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Смущаясь, юноша показал ему заметку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сам смешать соус».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ешь? — спросил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Молчун впервые сам начал разговор. Обычно он лишь кивал или качал головой, поэтому мужчина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кивнул и настороженно посмотрел на него, боясь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 сразу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идём.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с новым соусом, Сюй Кэсинь уже наелась и подошла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И, мы поедем. В мастерской должен кто-нибудь остаться, а вы ешьте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помахала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 Дядя Чжоу уехал вместе с А Цуном на его электроскутере, и они с Чжичжи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напряжение юноши, Цинь И ободрил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Ешь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Чжичжи выловил кусок говядины из острого бульона. Стоило положить мясо в рот, как раскрылся насыщенный пряный вкус. Глаза юноши вспыхнули удивлением, а следом нос и рот обожгло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стали ярко-красными, в уголке блестело острое масло. Взгляд Цинь И потемнел. Он тоже взял кусочек: неужели и правда настолько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было уже почти два часа дня. Цинь И повёл юношу покупать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Сюй Кэсинь охотно записала в телефон Чжичжи номера всех сотрудников и помогла зарегистрироваться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 и осваивали новый аппарат, когда снаружи взревел двигатель. В мастерскую въехал ярко-жёлтый «Мазерати» и остановился прямо на свободной рабочей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надула губы и заметно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Чжичжи стало любопытно. Из машины вышел молодой парень в кричаще дорогой футболке, сплошь покрытой логотипами. Ярко-жёлтые волосы завершали образ. Юноше едва не стало больно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открылась пассажирская дверь. Первыми показались розовые туфли на каблуках, украшенные перьями, а над ними — пара длинных стройных ног с безупречными пропорциями.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Цинь здесь? Мы к нему, — спросила женщина, опершись руками о крышу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Чжичжи разглядел её. На вид около двадцати лет, в розовом платье на тонких бретелях и таких же туфлях. Наряд подчёркивал соблазнительную фигуру, макияж был безупречен, а голос звучал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разочарованно надула губы и повернулась к желтоволосому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Цинь нет. Зря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мысленно закатила глаза. Дядя Чжоу для них вообще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Госпожа, а зачем вам начальник? — вмешалась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И уже вернулся и работал на дальней площадке, просто гости у входа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оценивающе посмотрела на Сюй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кивнула, подумав: «Я уже несколько раз тебя обслуживала. В прошлый раз ты потребовала кофе, и мне пришлось бежать за ним через три квартала».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машине поцарапали краску. Хочу узнать, сможет ли брат Цинь восстановить покрытие. Иначе придётся отправлять её производителю.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 — проблема действительно её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парень раздражённо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заставить виновницу платить. Одна перевозка туда и обратно обойдётся в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Она не нарочно. Пожилой женщине и без того нелегко, — спокойно ответила владелица машины, не проявляя особой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продолжал возмущаться. Сюй Кэсинь навострила уши: запахло интересной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красавчик, подождите немного. Я позову Цинь И, — с готовностью предложила она и освободила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без церемоний уселась. Её спутник устроился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тут же поднялся налить гостям воды. Он поставил перед ними одноразовые стаканчики. Желтоволосый, видимо, действительно хотел пить: залпом осушил свой и сразу вернул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пустые стаканы посетителей полагалось наполнять. Чжичжи поколебался, затем всё же взял стакан и повернулся к кулеру.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застенчивость показалась девушке очаровательной. Она внимательно осмотрела юношу. Одежда выглядела просто, но была дорогой и явно фирменной.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пропадаешь зря, — поддразнила гостья и в конце даже по-разбойничьи присвистнула.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покраснел и замер со стаканчиком в руке, не зная, поставить его или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его. Он застенчивый, — раздался позади низкий спокойный голос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к уху Чжичжи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стакан и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защекотало мочку уха. Юноша взглянул на Цинь И, поставил стакан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защищаешь-то, — снова протянула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проигнорировал намёк и повернулся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поднялась и последовала за ним. Остановившись перед жёлтым спорткаром, указала на царапину длиной около двух сантиметров на водительской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задели. Можно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мельком осмотрел повреждение и сразу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отправлять производителю и наносить заводскую краску. В мастерской такой цвет не смешать.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брат Цинь! — Девушка разочарованно потянулась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высоким. Он слегка нахмурился и недовольно посмотрел на её пальцы, заставив их неловко замереть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заговорила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заблокировал мои карты, у меня нет столько денег. А гонка уже скоро. Из-за царапины машина может не пройти техосмотр. Брат Цинь, совсем ничего нельзя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Чжичжи почувствовал странное напряжение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Чжичжи, чего там стоишь? Иди сюда! — громче обычного позвала Сюй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рядом с желтоволосым парнем, юноша немного замешкался. Но девушка не выглядела сердитой, поэтому он успокоился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взглянул на Чжичжи и продолжил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Сестрице Сюэ жутко не повезло. Вчера спокойно ужинала, а машину у ресторана поцарапали. Всю ночь просматривали камеры и выяснили, что это была старушка, которая собирает вторсырьё.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 улице с мешком. Внутри лежало железо — задело машину, когда старушка проходила мимо. Сама она даже ничего не заметила и ушла. Сестрица Сюэ посмотрела запись и решила не требовать с неё денег. В другой день царапина была бы пустяком, но скоро гонка.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соревнованием автомобили проверяют, а комиссия всегда придирается к каждой мелочи. С таким повреждением нас, скорее всего, не допустят. Команда готовилась больше полугода, мы купили деталей больше чем на миллион. Теперь ни у кого не осталось денег. Вот ведь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