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Чжичжи, ты знаешь,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стоял перед кроватью, скрестив руки на груди, и смотрел на юношу сверху вниз. Простая чёрная футболка подчёркивала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открыл рот, но возразить не мог. Цинь И сам держал его за руку и не позволял двигаться, а теперь ещё и обвинял в том, что они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юноши появилось недовольство. Мужчина подошёл и растрепал ему волосы,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одиннадцать. Умывайся, пообедаем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кивнул, надел тапочки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задумчиво проводил его взглядом. В последнее время юноша словно ожил: мимика стала гораздо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походил на настоящего человека, а не на неподвижного глупышку.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спустился на первый этаж и сразу встретился с насмешливым взглядом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грохот рольставней тебя не разбудил? Уже одиннадцать. Я решила, что начальник сегодня прогуливает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Сегодня я угощаю всех хого, — отмахнулся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защитную куртку и направился в ремонтную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Сейчас скажу А Цуну и дяде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просияла. Начальник время от времени приглашал сотрудников поесть, и девушка радостно убежала сообщать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спустился Цинь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Чжичжи! Цинь И приглашает нас на хого. Поедешь вместе со всеми? — помахала ему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 кивнул. Он уже знал, что за внешней порывистостью девушки скрывалось доброе сердце. Она часто ему помогала. Вспомнив об этом, Чжичжи достал из кармана купленную Цинь И сладость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Кэсинь стала ещё шире. Она потрясла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мастерская опустела. Компания из пяти человек отправилась в ресторан: А Цун и Сюй Кэсинь — на электрическом скутере, а дядя Чжоу с Цинь Чжичжи — во внедорожнике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старший механик обсуждал с начальником дела мастерской. Чжичжи прижался к окну на пассажирском месте и рассеянно наблюдал за улицами.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в одном из местных торговых центров, и добрались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поехал парковаться. А Цун и Сюй Кэсинь объявили, что зайдут внутрь и закажут блюда, но Чжичжи покачал головой. Он решил дождаться мужчину, поэтому отпустил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сотрудники не стали уговаривать — лишь попросили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Чжичжи! Почему ты остался здесь один? А если потеряешься?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простая молочно-голубая футболка, а светло-каштановые волосы под солнцем казались особенно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встревожился, быстро подошёл и принялся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опустил голову, покачал ею и сжал губы. Выглядел он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Сейчас купим тебе телефон. Если что-нибудь случится, будешь звонить мне, — тут же сдался мужчина. Ругать молчуна больше не получалось, поэтому он лишь сердито произнёс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кивнул. Придраться было совершенно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отправил сотрудникам сообщение, велел начинать без них и повёл Чжичжи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 — столько времени прошло, а он только теперь вспомнил, что подопечному нужен аппарат. Мужчина потёр нос, чувствуя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самый дорогой фирменный магазин торгового центра. Продавцы украдкой разглядывали посетителей. Хрупкий юноша был прекраснее многих телевизионных звёзд, зато сопровождавший его мужчина выглядел суровым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Что бы вы хотели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мужчина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лучшие модели. Пусть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модель этого года представлена в белом и розовом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подвела их к витрине и уже собиралась рассказать о характеристиках, но мужчина указал на кремово-розовый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 Дайте ему и оформляйте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ошеломлённо замерла. Однако от Цинь И исходила такая властная уверенность, что она невольно подчинилась: достала новый аппарат, включила и передала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опустил глаза и принял розовый телефон тонкими белыми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слегка наклонился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розовый? Мне показалось, он тебе подходит, поэтому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кивнул. Только тогда холодные глаза Цинь И потеплели. Он достал собственный телефон,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посетители вышли, консультант с завистью посмотрела им вслед. Когда же и ей достанется такой властный красавец — щедрый и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Чжичжи держал тяжёлую коробку с телефоном и чувствовал, как сердце наполняется теплом. Цинь И и правда очень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ресторана, остальные трое уже с удовольствием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попросил накрыть для них с Чжичжи отдельный стол, а счёт сотрудников оплатил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они вместе пробовали впервые. Юноша то брал новый телефон, то снова откладывал его, явно не зная, чему уделить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— спросил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рядом. Мужчина подвинул планшет так, чтобы Чжичжи тоже видел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юноша выбрал китайскую капусту и рисовые клёцки.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приподнял бровь, не удержался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ты что, экономишь деньги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оказалась мягкой и ароматной. Мужчине даже не хотелось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конечно, покачал головой. Цинь И не обратил внимания, добавил в заказ целую гору блюд и выбрал два вида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набор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заглянул в планшет. Ресторан выпустил набор вместе с популярным мультфильмом: лапша и печенье были сделаны в виде забавных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покраснел. Он ведь взрослый человек — как можно есть такую детскую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 не нуждался в ответе и сам добавил набор. Ребёнку полагается детское меню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заказ, мужчина отложил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телефон. Запишу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подозревая, Чжичжи протянул аппарат. Цинь И несколько раз коснулся экрана и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значилось только одно имя: «Цинь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серьёзно закрепил его в самом верху списка, не подозревая, насколько этот жест обрадует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снова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старший брат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принесли бульоны: насыщенный суп из старой утки и острый, покрытый красными каплями масла. От одного вида разыгрывался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расставил блюда. Чжичжи склонился над телефоном и чем-то занимался, а Цинь И опустил часть продуктов в кипящий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здесь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взял маленькую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для него смешал Цинь И. Мужчина ещё не знал предпочтений Чжичжи, поэтому добавил понемногу каждого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И почувствовал щекотку в боку. Опустив глаза, он увидел, что юноша осторожно тычет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