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у дороги арбузное поле и решил взять несколько штук. Вернулся — машина уже не заводится, — смущённо признался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между кражей арбузов и поломкой не могло быть прямой связи. Разве что небеса наказали его за дурной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не судьёй и читать нравоучения не собирался. Зато после этого рассказа причина стала совершенно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огласил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долго стояла с включённой электроникой. Аккумулятор разрядился, поэтому двигатель не запускается. Проще говоря, сел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Нужно просто подзарядить?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достал из багажника пусковое устройство, подключил его и кивнул. Затем снял сигарету, которую держал за ухом, вытащил из кармана зажигалку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Поднимавшийся дым смягчил жёсткие черты его лица. Бизнесмен подумал, что молодость — прекрасная вещь: даже курение выглядит эффектной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требовала времени. Цинь И достал телефон, собираясь чем-нибудь заняться, но вспомнил о молчуне на пассажирском сиденье. Убрав аппарат, он решил выпустить юношу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открыл пассажирскую дверь и из машины вышел прекрасный, словно небожитель, юноша, хозяин шахты уставился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мало чему научился, зато считал себя настоящим ценителем красоты. И фигура, и лицо этого юноши были безупречны. Появись тот в индустрии развлечений — без труда стал бы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это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едва не поперхнулся. Каким местом тот смотрел, если принял молчуна за его жену? Если уж когда-нибудь жениться, то на девушке с мягкой талией, стройными ногами и нежным голосом, а не на этом неуклюжем глупышке.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Помощник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разочарованно протянул бизнесмен. — Такой красивый, вот я и решил, что ты вывез жену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сигареты изо рта, Цинь И позволил молчуну осмотреться. В душе он отметил: на прогулку действительно вывез, только не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с любопытством разглядывал огромное арбузное поле у дороги. Обе машины окружали предупреждающие конусы, поэтому за безопасность Цинь И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разговор с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ведь ничего не имеешь против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Заядлый курильщик уже приканчивал вторую сигарету и задумчиво смотрел на поле, из-за которого заглохла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головой. Он никогда всерьёз не думал о браке — ни с женщиной, ни с мужчиной. В семнадцать или восемнадцать лет поступил на службу в Управление безопасности, а затем открыл мастерскую. Женитьба его совершенно не интересовала. Родные в столице не осмеливались давить, и он с удовольствием прожил бы один до старости, чтобы не портить жизнь ни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давно разрешила однополые браки. По телевизору показывают немало судей из Управления безопасности, которые живут с мужчинами. Вы, молодёжь, относитесь к этому проще. Вот и мой друг позапрошлым летом женился на парне — живут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рассеянно кивнул, продолжая смотреть на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свались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заметить, как Чжичжи подошёл к самому краю поля. Один неосторожный шаг — и оказался бы в грязи. Услышав предупреждение, юноша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затушил сигарету и направился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наблюдал за всем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скажи честно: он точно не твой парень? Ты же бережёшь его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удостоил его ответом. Сейчас молчун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но солнце светило не слишком ярко. Прищурившись, мужчина ясно различал нежный пушок на щеке Чжичжи. Даже ему приходилось признать: молчуну действительно было чем привлечь внимание. Неудивительно, что хозяин шахты так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походить по полю?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взглянул на телефон. До полной зарядки оставалось ещё немало времени — юноша вполне успеет порезвиться среди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хозяина и спрошу, можно ли самим нарвать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припомнил, что недавно видел в поле работающего крестьянина. Осмотревшись, он и правда заметил его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 и не двигайся. В поле грязно, — велел Цинь И и направился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на месте и проводил его взглядом. Неизвестно, о чём они говорили, но вскоре Цинь И махнул рукой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Чжичжи озарилось. Под солнцем щёки покрылись здоровым румянцем, и теперь он ничем не отличался от обычного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посреди поля. После быстрого бега Чжичжи негромко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Куда так торопиться? — пожурил его мужчина, однако в голосе проскользнул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посмотрел на его правую руку. Цинь И поднял её, показывая свёрнутый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дал. Будем складывать сюда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 и с интересом оглядел бескрайние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передал ему мешок, а сам наклонился к крупному тёмному арбузу. Постучал согнутым пальцем, уверенно сорвал и положил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мешок, собираясь нести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Потом сам заберу. Иди развлекайся, выбирай любые — я заплатил, — остановил его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радостно улыбнулся и всё равно последовал за мужчиной. Куда Цинь И — туда и он, словно самый преданный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спелые арбузы нужно уметь, и Цинь И как раз владел этим искусством. Чистый звонкий звук при постукивании означал, что плод сочный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таких тонкостей не знал. Он шёл позади и выбирал в качестве трофеев арбузы среднего размера с самой яркой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осматривал плоды впереди, Чжичжи — следом за ним. Они не произносили ни слова, но действовали удивительно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мешку, мужчина приподнял его, оценивая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Вдвоём больше не съедим —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оставил очередной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подошёл хозяин поля. Увидев, что мешок заполнен не до конца, он предложил набрать овощей на соседнем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росли самые обычные помидоры и огурцы, однако свежие плоды на грядках выглядели невероятно привлекательно. Цинь И не стал отказываться, и они отправились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шахты увидел их с полными мешками, глаза у него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вы за всё это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сложил овощи и арбузы в багажник внедорожника и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тут же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честные люди! Всего сто юаней за столько овощей и арбузов. Знал бы — не стал воровать те несколько штук. И машина бы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