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огромную, размером с чан, миску лапши с бараньей требухой и прикончив следом два кулька жареного хвороста-саньцзы, Мао Сяофэй удовлетворенно погладил слегка округлившийся живот. Наелся он знатно — где-то на три четверти,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придорожного лотка с цзунцзы потянуло сладким, усыпляющим ароматом клейкого риса. Его взгляд тут же масляно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цзунцзы осилишь? — спросил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 вожделением уставился на высившуюся на прилавке горку завернутых в листья цзунцзы, но пробормотал с деланным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Думается мне, Фу Дун такого отродясь не пробовал. Мал ещё был, когда его к племенам варваров угнали.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подошёл к торговцу, и тот сразу расплылся в приветливой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Связку, — распорядился молодой генерал. — Обычный белый, сладкий и солёный. Сладкий и солёный разрежь напополам. Места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Цзунцзы с вяленым мясом и арахисом у этого безвестного уличного зазывалы пахли до умопомрачения. Густой, прокопчённый мясной дух мигом заставил Мао Сяофэя позабыть о набитом брюхе. Ему показалось, что ради такого деликатеса в желудке точно отыщется ещё пара свободных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свою порцию, он заворожённо уставился на Му Цаньшана. Тот не торопясь придерживал пальцами наполовину развёрнутый глянцевый лист, бережно обмакивая белоснежный бок цзунцзы в сахарный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цзунцзы? — удивился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Цинси исконно только такие и жаловали. Это уж потом, когда из страны Верхней Ци хлынул люд, здешние приучились готовить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багрянец распаренной унаби давно пропитал пухлые рисовые зёрна, отчего те порозовели, словно щёки застенчивой девицы. Мао Сяофэй непроизвольно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Му Цаньшан уже успел откусить кусочек и теперь с едва заметной усмешкой наблюдал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приторно-сладкий аромат так и лез в ноздри. Сяо Фэй поглядел на перевязанные бечёвкой три цзунцзы с разными начинками, которые они взяли для его приёмыша, перевёл взор на кулёк с кунжутной присыпкой и в нерешительности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целовались, к чему теперь эти нежности? — Взгляд Му Цаньшана весело заискрился, однако он всё же отломил ту часть, которой коснулся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Фэй принял угощение, щедро обвалял в сахаре и отправил в рот. Вкус у сладкого лакомства оказался совсем иным. Но стоило покончить с десертом, как Мао Сяофэй понял: всё, предел. Из-за сытости его покачивало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ещё винца глоток... — шумно рыгнув, Сяо Фэй принялся шарить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Му Цаньшана внутри всё так и горело от подступающего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хмельного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насупился Сяо Фэй. — Сам ведь тут впервые бродишь!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всё. К тому же вредно на ночь так набивать утробу.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улицей вовсю шумело гулянье. Зазывалы зажигали расписные бумажные фонари, другие торговали при тусклом свете масляных плошек, а кому одной не хватало — палил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шумно у вас, — протянул Сяо Фэй. — И до каких пор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ноздрей донёсся густой, манящий винный дух. Мао Сяофэй вмиг подобрался всем телом и завертел головой, выискивая источник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пятнадцатый день луны, так что гуляют до первой стражи, — отозвался Му Цаньшан. — Пойдём обратно, Старший брат Сяо Фэй. Ноги-то держат? Если зашатаешься, могу на спину закинуть.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презрительно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С чего бы мне не дойти? Я чай не жирдяй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 этом был тощ как бамбуковая жердь, разве что обожравшееся брюшко теперь заметно выпирало. Парень набрал в грудь воздуха, с силой втянул живот и пару раз провёл по нему ладонью, укрощая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заливал, будто вином и не пахнет? Вон же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рванул прямиком к винной лавке — крошечной, невзрачной конурке, которую с улицы напрочь загораживал лоток торговца мучными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лавчонки царил полумрак: хозяин не удосудился зажечь даже светильника. Из угла жаром пыхала жаровня с рдеющими углями, бросая багровые отсветы на лицо лавочника — сухонького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заговорщически пихнул локтем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нехотя достал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 вина. Налей пол-цзиня.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пол-цзиня?! — вытаращился Сяо Фэй, едва не подскочив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плесни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ожёг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беззвучно выругался, мысленно проклиная всё на свете,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щедрость не вернула Сяо Фэю благодушного настроя. Впрочем, Му Цаньшан и сам был не рад. Ему живо вспомнилось, как этот непутёвый воришка, набравшись в прошлый раз, плакал у него на глазах. Стоило представить, что Сяо Фэй в те минуты тосковал по какому-то неведомому сопернику, как лицо молодого генерала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постоялого двора Сяо Фэй крепился, к кувшину не притрагивался и о еде больше не заикался. Вернувшись в комнату, он тут же принялся выкладывать на стол принесённые свертки, бережно раскладывая перед приёмышем нехитрую уличную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по-прежнему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развернул промасленную бумагу, в которую был завёрнут золотистый, хрустящий хворост. Отломив кусочек, он с громким хрустом отправил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зубок у тебя маловато, такое не разжуёшь.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обиженно покачался с пятки на носок, но поворачиваться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Сяо Фэй приоткрыл плошку с горячим, испускающим одуряющий аромат супом из потрохов, как паренёк сдался. Повернувшись, он узрел, как приёмный отец уплетает угощение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надулся ещё сильнее, но всё же выдавил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проголодался? — Сяо Фэй даже не поднял взгляда, но краем глаза заметил, как мальчик покаянно закивал. На лице сироты было написано такое горькое раскаяние,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это тебе. Налетай, только жуй хорошенько, не заглатывай кусками. По дороге у меня не будет времени лекаря искать, если живот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подвинул все припасы к приёмышу, и в тот же миг из живота мальчишки донеслось громоподобное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мгновенно вспыхнул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засмущался-то? — хохотнул Сяо Фэй. — Будто я не знаю, как ты во сне зубами скрипишь да ветры 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собираясь возразить, но Сяо Фэй шутливо шлёпнул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да на боковую.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опять? — подозрительно прищурился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ветру! Со мной хочешь? — Сяо Фэй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гору благоухающих яств, Фу Дун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иди один. Я парень взрослый, мне провожатые по нужде не требуются!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взял кувшинчик с вином, упрятал его в широкий рукав, подальше от детских глаз, и спустился вниз, намереваясь всласть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глотков, как со стороны лестницы донеслись шаги. Увидев спускающегося Му Цаньшана, Сяо Фэй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он, отрываясь от горлышка. На его влажных губах играл лёгкий винный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заворожённо уставился на эти губы и лишь спустя мгновение силой заставил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кивнул Сяо Фэй. — Только на наше, из страны Верхней Ци, совсем не похоже. Сладковатое, с приятной кислинкой. Словно... хм, словно спелая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оно в сравнении с тем, чем тебя Шутун угощал? — глухо спросил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сделал внушительный глоток и шумно, с наслаждением выдохнул. Он вспыхнул хмельным румянцем, сделав его похожим на подсвеченное закатным солнцем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их сравнишь? Совсем разные вещи.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какое же всё-таки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хороши, — Сяо Фэй слабо улыбнулся, но улыбка эта вышла какой-то натянутой. Он поспешно опустил взгляд, припал губами к бледно-зелёному горлышку кувшина и сделал глубокий глоток — да так неловко, что поперхнулся и закашлялся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не люблю я, когда ты пьёшь, — негромко проронил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люблю, — Сяо Фэй весело стукнул себя ладонью по лбу. — Говорят, хмель делу помеха. Да только у меня никаких дел и в помине нет, так что мешать нечему. А вот тебе и впрямь лучше поостеречься. Ты человек служивый.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в этом зелье? Вкуса в нём нет, сытости не даёт, лишь разум туманит.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глупый ты, ничего не смыслишь! Когда хмель мягко растекается по жилам — никакая жизнь на небесах с этим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божеством побывать успел, — хмыкнул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хмельно расхохотался и шутливо замахнулся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разворчался? Как вернулся, так проходу мне не даёшь — то не так, это не эдак. Чистый тебе домоправитель!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оторопел. Но Сяо Фэй, похоже, сболтнул это не подумав и развивать мысль не собирался. Он снова приложился к кувшину, высоко задрав голову. Несколько капель пролились мимо губ и потекли по шее, скользя через вздрагивающий кадык прямо под воротник. У Му Цаньшана, сидевшего напротив, невольно сжались кулаки. В мыслях у него, круша всякое самообладание, вновь замелькали безумные, полные страсти образы той памятной весенней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слишком засиделся в лагере, — попытался он успокоить самого себя. — Горячая молодая кровь бурлит, воевать сейчас не с кем, вот накопившаяся сила наружу и просится»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смотри на меня! — заплетающимся языком выкрикнул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 и бесцеремонно залепил ладонями прямо Му Цаньшану по лицу, пытаясь заслонить ему глаза. На щеках молодого генерала тут же расплылись два розоватых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 кувшин выскользнул из ослабевших пальцев вора, покатился по доскам пола и со звоном забился в угол. Сяо Фэй недовольно пнул его ногой, заставив крутиться волчком, пока Му Цаньшан не остановил его точным движением сапога. Но стоило генералу опустить взгляд, как ладони Сяо Фэя вновь с громким хлопком легли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уставился на него мутноватым, налитым хмелем взглядом. Крепко сжав лицо генерала ладонями, он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косишься? На меня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 от досады, Му Цаньшан принялся стаскивать захмелевшего приятеля наверх. Сяо Фэй то и дело норовил взбрыкнуть или что-то выкрикнуть, так что генералу пришлось зажать ему рот ладонью. Впрочем, стоило им одолеть крутую лестницу, как буян притих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купания, воришка послушно, без лишних уговоров сбросил одежду, а смыв дорожную пыль, безропотно поднял руки, позволяя Му Цаньшану насухо вытереть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наконец в постель, Му Цаньшан уже собрался перевести дух, как вдруг раздался тихий стук в дверь. Генерал бросил быстрый взгляд на ложе: Сяо Фэй, завернувшись в одеяло по самые уши, забился к самой стене, поджав колени и смешно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холодно спросил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мой папка? — послышался из-за двери тихий шепелявый голосок Фу Дуна. — А ну отпирай! Он ведь у тебя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его здесь, — отрезал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пискнул мальчишка, резко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малец не перебудил весь постоялый двор, Му Цаньшан приоткрыл дверь и сердито воззрился сверху вниз на стоящего на пороге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войду! — упрямо заявил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попытался юркнуть влево, но Му Цаньшан мгновенно преградил ему дорогу; тот сунулся вправо — но непреклонный страж караулил и там, намертво перекрыв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тебе, нет здесь твоего отца. Он ушёл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Наверное, проветриться решил. Возиться с тобой — тоска смертная, вот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всё! Папка меня любит, это вы все противные и надоедливые! — вскипел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малец вцепился в косяк и с поразительным проворством полез вверх, намереваясь перелезть прямо через плечо генерала. Му Цаньшан без малейшего труда поймал его за короткие пухлые ножки и стащил вниз. Однако стоило ему ослабить хватку, как ловкий сорванец скользнул у него между ног и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 перед кроватью, уставившись на спящего отца. Затем он повернулся, скрестил руки на груди и уставился на возвышавшегося над ним Му Цаньшана. Он нахмурился, задумчиво потер круглый подбородок и после долгого молчания деловито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и быть, сегодня я могу уйти спать к противному дядьке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малец величает Сюй Ци противным дядькой, Му Цаньшан с трудом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требовательно протянул пухлую ладошку и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мгновенно посерьёзнел. Вздохнув, он повернулся, достал кошель и отсчитал вымогателю обещанную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монеты за пазуху, Фу Дун смешно выпятил зад и взобрался на постель. Под недовольным взором генерала он кое-как обнял спящего Сяо Фэя, звонко чмокнул его в щёку, после чего сполз на пол и, переваливаясь с боку на бок, гордо удалился,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противоречивым чувством Му Цаньшан опустился на край постели. Проведя большим пальцем по щеке вора, он стёр мокрый след от поцелуя. Сяо Фэй сонно заворочался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— тихо позвал он, — ты ведь спишь? Или просто пьян в стельку?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парень уже давно провалился в беспамятство, но при этих словах он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упрямо пробормотал он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рванул на себя край одеяла и навис над Сяо Фэем, прижав его запястья к матрасу. Сквозь тонкую ткань исподнего он чувствовал жар чужого тела. Его взгляд горел первобытным, ничем не сдерживаемым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ты утверждаешь, что трезв... — прошептал он губы в губы, — пенять тебе не на кого.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окончательно потерял нить происходящего. Он лишь чувствовал, как чужие губы настойчиво и сладко сминают его собственные — мягкие, живые, податливые. Повинуясь смутному порыву, вор приоткрыл рот и робко коснулся их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Цаньшана потемнел. Потеряв последние крохи самообладания, он скользнул ладонью под рубаху Сяо Фэя, обнял его за тонкую талию и принялся гладить выступающие позвонки, упиваясь податливостью этого тела, хмельного и нежного, разомлевшего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 был прав, — в этот миг молодой генерал окончательно уверился в своей правоте. — Никакое блаженство небожителей не сравнится с этой сладостной мукой»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горели огнём, жар чужой груди проникал под кожу, заставляя забыть о леденящей тяжести привычных доспехов, о битвах и долге. Весь его мир сузился до размеров этой постели, скрытой в полумраке за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