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целого дня в седле впереди наконец показались очертания города. Мао Сяофэй к этому времени уже извертелся от нетерпения и, едва соскочив с лошади, с облегчением перевел дух. Еще немного такой скачки — и внутренняя сторона его бедер превратилась бы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доверчиво потянул к нему свои пухлые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мальчишку одной рукой, другой Сяофэй взял под уздцы вороного мерина. Конь достался ему на редкость покладистый, с кротким и влажным взглядом. Мао Сяофэй вообще питал слабость к лошадям — разумеется, только тогда, когда они не пытались его лягнуть.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заночуем здесь, — предложил подошедший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нам еще пилить до банды Лазурного Дракона? — спросил Мао Сяофэй, когда они двинулись по городской улице. Из всей их пестрой компании только Сюй Ци был настоящим бродягой, исходившим цзянху вдоль и поперек. Он всегда производил впечатление человека надежного и невозмутимого.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несколько, — ответил Сюй Ци. — Если останавливаться на ночлег каждую ночь, то уйдет не меньше двенадцати дней. А если гнать во весь опор и днем, и ночью, уложимся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кивнул. У обочины сидели несколько нищих — человек пять, не больше. До их появления они увлеченно резались в кости, но стоило отряду войти в ворота, как бродяги замерли и уставились на приезжих цепкими, оценивающими взглядами. Они наблюдали украдкой, но Мао Сяофэй слишком хорошо знал этот контингент, чтобы обмануться. Когда-то он и сам отирался у стен императорской столицы под крылом старого нищего и точно так же провожал глазами каждого новоприбывшего. Появись в городе важная птица — и на одной только продаже слухов можно было выгадать на пару сытных обедов с хорошим мясом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Ветров? — прочитал Мао Сяофэй, когда они остановились перед величественным пятиэтажным зданием, возвышавшимся в самом центре города. Надо же, какая редкость: он умудрился разобрать все иероглифы на вывеске!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заночуем здесь, — распорядился Му Цаньшан и отправил одного из солдат договориться о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двинулся с места,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выразительно покосился на Му Цаньшаня,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Ци, у тебя есть какие-то соображения? — Му Цаньшан слегка прищурился, покрепче перехватив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наблюдал, как этот бродяга перешептывается с Мао Сяофэем. И хотя благодаря отменному слуху молодой генерал знал, что они лишь обсуждают план спасения Шутуна, внутри все равно неприятно покалывало. Будь этот Сюй Ци каким-нибудь проходимцем или скользким типом, Му Цаньшан давно выставил бы его взашей. Но тот вел себя с достоинством, знал меру, рассуждал здраво и всегда попадал в самую точку. Словом, оказался крепким орешком, от которого так просто не отмахнешься.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соображения, пустяки. Идемте, — Сюй Ци первым переступил порог Башни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Мао Сяофэй уложил Фу Дуна на кровать, а когда вернулся с бадьей горячей воды, обнаружил, что малец уже вовсю сопит, свернувшись калачиком на мягком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соня, вставай. Сначала баня, потом сон, — Мао Сяофэй легонько ткнул мальчишку в пухлую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Фу Дун обхватил его руку обеими ручонками, наотрез отказываясь подниматься, и сонно заворчал, утираясь о ладонь Мао Сяофэя и щедро размазывая по ней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только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стариков без зубов рты обычно проваливаются, а у этого сорванца зубов еще нет, а щеки все равно круглые, как спелые персики. Наверное, просто наел слишком много жирка.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Чистым спать гораздо приятнее, — ласково, но непреклонно проворчал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слов раздел Фу Дуна догола и подтащил к купальной лохани. Для карапуза кадка была слишком глубокой, хотя воды в ней налили самую малость. Стоило Мао Сяофэю попытаться опустить его в воду, как малец, словно испуганный коала, мертвой хваткой вцепился руками и ногами в его предплечье. И при этом даже глаз не открыл — притворялся, будто спит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хитро ухмыльнулся и, недолго думая, просто навалился грудью на край кадки, заставив мальчишку коснуться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спина коснулась приятного тепла, Фу Дун тут же встрепенулся. Он распахнул круглые влажные глазенки и уставился на названого отца с глубочайшей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нечего так на меня смотреть. С грязнулями я в одну постель не лягу. Не отмоешься — пойдешь спать к кому-нибудь другому, — Сяофэй резонно рассудил, что баловать детей вредно, иначе потом на шею сядут.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я мыться, буду... — сердито буркнул Фу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сопя, он ухватил зубами мочалку из люффы, которая так некстати закачалась перед его носом, и принялся яростно мотать головой. Брызги полетели во все стороны, щедро окатив лицо Мао Сяофэя теплой водой — так малец вымещал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крепко зафиксировал его гладкое тельце и, быстро пошоркав сорванца, точно грязную редиску под краном, вытащил из воды. Завернув его в плотное одеяло, он перенес чистого и благоухающего ребенка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ты когда будешь мыться? — Фу Дун вцепился в его рукав,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Спи давай, мне еще нужно отлучиться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любопытный какой! С чего это я должен перед тобой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мой папа! — с обезоруживающей прямотой заявил Фу Дун. — Я должен знать, куда ты идешь! Если там будет весело, ты обязан взять меня с собой, а не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 Ну и прицепился же ты ко мне! Помнится, когда ты жил среди племен варваров, твой тамошний отец днями напролет не мог тебя отыскать. А тут вдруг стал домашним, — Сяофэй с улыбкой отвесил мальцу легкий щелчок по лбу, оставив розовое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ты должен меня взять! Если уйдешь без меня, я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картинно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мы грозные! Ну и плачь себе на здоровье, хоть весь дом на уши подними, а твой папа все равно пойдет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дешевый шантаж не сработал, Фу Дун обиженно надул губы и сердито уставился на отца. Затем он повалился навзничь и принялся кататься по кровати, брыкаясь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искусаю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Грызи, сколько влезет, — Сяофэй со смехом укутал бунтующего мальца одеялом, словно кокон, наклонился, шутливо приоткрыл его беззубый рот, разглядывая пустые десны, и ласково потрепал по круглой щечке. — Ладно, спи. Принесу тебе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гулять хочу! Не надо мне ваших вкусностей! — дважды крикнул ему вслед Фу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даже не обернулся, он в ярости вцепился зубами в одеяло, но поскольку грызть было нечем, лишь беспомощно мусолил ткань деснами. Покувыркавшись еще немного от злости и издав пару воплей в пустоту, утомленный дорогой малец наконец затих и провалился в глубокий сон, щедро орошая подушку слюнями.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Сяофэю переступить порог, как ледяной ночной ветер заставил его зябко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тренировался Му Цаньшан. Он стоял по пояс обнаженным, подвязав полы халата на поясе. В его руках длинный меч казался живым — клинок описывал стремительные, безупречные дуги, словно извивающийся в небесах дракон. Мао Сяофэй ничего не смыслил в воинских искусствах, но застыл как вкопанный. Это зрелище завораживало своей дикой, суровой красотой, да и руки у него невольно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Смуглую кожу молодого генерала пересекало несколько старых шрамов, но они ничуть не портили его великолепного телосложения. Му Цаньшан был почти на голову выше Сяофэя. Годы изнурительных тренировок вылепили идеальный силуэт: мощная, бугристая спина, узкие бедра и рельефный пресс без единой капли лишнего жира. В слабом, теплом свете, падавшем из окна, его напряженные мышцы маслянисто поблескивали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сухо сглотнул, Мао Сяофэй поспешил унять не вовремя разбушевавшееся сердце. Когда они только сочетались браком, он еще сомневался в собственных наклонностях. Думал, заживет тихой, размеренной жизнью, руководствуясь старой мудростью: «в покое и простоте кроется истинное счастье». Да только разве с князем Аньяном побудешь в покое? За этот год, полный безумных взлетов и падений, самым ошеломляющим открытием для него стало то, что ему действительно чертовски нравится спать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ведь был на пару лет младше его, но почему от одного взгляда на этого парня в голове упорно крутились мысли... о чем-то очень аппетитном?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шмыгнул носом, легонько похлопал себя по щекам, чтобы прогнать наваждение, и уверенно шагнул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обычно по утрам тренируешься? Чего это вдруг посреди ночи за меч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позволяет. Разве тебе самому не терпится поскорее освоить пару приемов? — вопросом на вопрос ответил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вызов мгновенно разжег в душе Мао Сяофэя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Фэй, начиная с завтрашнего дня я буду будить тебя на рассвете. Выносливость у тебя слабовата, так что начнем с азов. А сегодня вечером я покажу тебе несколько простых, но эффективных хитростей, — Му Цаньшан велел ему достать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Мао Сяофэю обычно служил обыкновенный кухонный нож, который он всегда носил при себе — правда, не ради убийств, а исключительно чтобы разделывать мясо да крошить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скромный инструмент, знавший доселе лишь податливую плоть туш да колосья зелени, в руках Му Цаньшаня превратился в смертоносное оружие. Он плавно переходил от колющих ударов к режущим, виртуозно демонстрировал блоки, подсечки и обманные маневры. Покрутив кинжал в ладони так, что тот превратился в сверкающее стальное облако, молодой генерал подозвал Сяофэя и начал терпеливо, шаг за шагом, ставить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впитывал каждое движение как губка. К концу тренировки он по крайней мере научился крепко держать рукоять, так что Му Цаньшаню уже не удавалось выбить оружие первым же ленивым щелчком. Хотя Сяофэй все равно подозревал, что парень ему поддается из чистой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Фэй, а ты быстро схватываешь, — улыбнулся Му Цаньшан, задорно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ухмыльнулся Сяофэй. — Это просто учитель у меня 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показал тебе пару простых связок, так что не нужно звать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одну! Передал знание — значит, наставник. Почтенный учитель, примите же мой... — Сяофэй с самым серьезным видом согнулся в глубоком, преувеличенно вежливом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тут же перехватил его под локти, не дав закончить церемонию,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Молодому генералу зазорно иметь такого бездарного ученика? — Сяофэй давно подметил, что Му Цаньшан упорно уклоняется от этого обращения. — Да не бойся ты, на людях я и словом не обмолвлюсь, кто меня натаскивал. Честное слово, не опозорю твое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позоре, — сухо отрезал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холодища на улице. Накинул бы ты рубаху, а то у меня от одного твоего вида зубы стучат, — Мао Сяофэй не удержался и, якобы помогая парню набросить халат, невзначай провел ладонью по его упругой, влажной от пота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Фэй, — выдохнул Му Цаньшан, мгновенно перехватив его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Чистое любопытство! У меня-то такого богатства нет, — затараторил Сяофэй, чувствуя, как стремительно краснеют уши. Какая муха его укусила? Подумаешь, мышцы. Может, у него со временем тоже такие будут — крепкие и рельефные. Хотя у этого чертяки еще и задница была на редкость подтянутой. В обычные дни под просторными полами одежд ничего не разглядеть, но сейчас, в облегающих тренировочных штанах, все выдающиеся округлости проступали более чем отчетливо. — Просто не сдержался. Больше ни-ни,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учителем, — тихо, но твердо произнес Му Цаньшан, пристально глядя ему в глаза. — Я не хочу быть твоим наставником. Я хочу быть твоим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столь внезапный подвох, Мао Сяофэй поперхнулся собственной слюной и зашелся в яростном кашле. Му Цаньшан принялся заботливо хлопать его по спине, но Сяофэй лишь отмахнулся, отчаянно краснея от неловкости и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побойся ты богов! Обязательно так огорошивать? Будь добр, веди себя как прежде, ладно? — взмолился Мао Сяофэй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разочарованно прикусил губу и еле слышно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когда ты уже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соглашусь? — Сяофэй растерянно моргнул, но память услужливо подсказала ответ, и он поспешно хлопнул себя по лбу. — Ах да! Чуть не забыл: я же обещал мелкому купить чего-нибудь съестного. Мне нужно ненадолго отлучиться на рынок. Хочешь, и тебе перекусить захвачу? Считай это платой за науку, раз уж настоящих денег за уроки у меня нет... — Он полез в карманы, пошарил там секунду-другую и замер. Денег с собой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на улицах небезопасно, я пойду с тобой, — Му Цаньшан быстро накинул верхнюю одежду, достал увесистый кошель, покачал его на ладони и вложил в руку Сяофэя. — Бери все, что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пережил короткую, но яростную внутреннюю борьбу. Впрочем, у кого кошель — тот и главный! Правда, покупать Му Цаньшаню угощение на его же собственные деньги было как-то глупо... Но Сяофэй с самым независимым видом спрятал кошель за пазуху. Они вышли из постоялого двора и зашагали по темной улице. Мао Сяофэй мысленно благодарил богов за то, что сейчас стояли глухая ночь и морозная зима — иначе молодой генерал непременно заметил бы, как ярко пылают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мужчина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украдкой покосился на спутника. Му Цаньшан шел бесшумно, держась прямо и гордо. Меч у пояса и врожденная повадка выдавали в нем грозного бойца — от него так и веяло скрытой угрозой, словно от затаившегося в ножнах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мысленно хмыкнул. Совсем еще юнец, двадцати зим не разменял, а уже туда же — в мужья метит! Хотя если хорошенько подумать, кто из них еще сверху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заметить впереди яркие огни ночного базара и доносившиеся оттуда аппетитные ароматы жареного мяса и сладостей, как все посторонние мысли мигом выветрились из головы. Мао Сяофэй тут же позабыл о своем спутнике и решительно устремился к первому попавшемуся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http://bllate.org/book/18429/1867500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