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подсчёт денег, Му Цаньшан перекинулся парой слов с чиновниками и отпустил их. С собой он оставил лишь четверых провожатых. На них была уставная форма солдат Цинси, однако она заметно отличалась от экипировки личного отряда молодого генерала. Судя по всему, этих людей набрали из местных гарнизонов: рослые, крепкие, они смотрели цепко и остро, как и подобает опытным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Цинсисцы также оставили им шесть лошадей. По приказу молодого генерала новоприбывшие солдаты шустро занесли свои пожитки в пещеру и обустроили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до последнего надеялся, что Му Цаньшан уедет вместе с чиновниками, и оттого ходил темнее тучи. Но теперь, когда тот решил остаться, на душе у юноши стало совсем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пещера и без того не отличалась простором, а теперь в ней пришлось тесниться всем разом. Лежанки устроили вплотную, так что укладываться пришлось в ряд, бок о бок. Стоило кому-то шевельнуться или перевернуться, как это тут же чувствовали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Мао Сяофэй демонстративно повернулся к Му Цаньшану спиной. Молодой генерал, как ни досадовал, в такой обстановке просто не мог при всех притянуть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Цаньшана скользнул по худощавому плечу Сяо Фэя. Маленького Фу Дуна, пригревшегося под боком у юноши, видно не было, зато прямо напротив Мао Сяофэя лежал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опасно помрачнел. Он уже бесшумно протянул руку под одеялом, намереваясь притянуть Сяо Фэя к себе, как вдруг наткнулся на пристальный взгляд Сюй Ци. Тот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их взгляды скрестились, точно клинки. Сюй Ци первым закрыл глаза, однако едва заметная, торжествующая усмешка в уголках его глаз ясно давала понять: он доволен собой и абсолютно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пальцы Му Цаньшана яростно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этого проныру и твёрдо решил при первой же возможности избавиться от его компании. Мало того что Мао Сяофэй таскал за собой чужого мальчишку — это и так испытывало терпение генерала на прочность, так ещё и действительность не имела ничего общего с его ожиданиями. Му Цаньшан-то надеялся, что за эти двое суток Сяо Фэй под присмотром Шутуна настрадается и истоскуется по нему. Оказалось — ничего подобного. На полу пещеры белели обглоданные рыбьи кости, а сам Сяо Фэй весь вечер баюкал своего новоявленного сынишку, напевая ему колыбельные.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короткое объятие при встрече... Он ведь не привиделся. Му Цаньшан отчётливо ощутил, что за время разлуки Сяо Фэй действительно тосковал по нему. Это открытие отозвалось в его суровом, закалённом сердце неизведанным доселе, пьянящим восторгом. Не воспитай его отец в спартанской строгости, приучив скрывать любые душевные порывы под маской бесстрастия, он бы, верно, выдал себя с головой. Его внутренний мир, слишком долго пребывавший в оцепенении, встрепенулся. И теперь ему отчаянно хотелось ощутить это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двое суток, что он без отдыха гнал коня, перед глазами неотвязно стоял образ Сяо Фэя. Му Цаньшан до сих пор клял себя за то, что в ту ночь отступился, испугавшись чужих слёз. Этот парень когда-то принадлежал другому мужчине... Как же им обоим повезло родиться с чётким пониманием собственной природы, не тратя годы на сомнения 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и сам до конца не понимал, нравятся ли ему мужчины. Однако двое суток в седле наедине со своими мыслями помогли уяснить главное: вдали от Сяо Фэя он ни на мгновение не переставал думать о возвращении. Это странное чувство смутно напоминало беспокойство, которое он испытывал во время редких поездок в столицу, когда изнывал от мыслей, что его солдат без него разбалуют или обучат какому-нибудь непотребству.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Мао Сяофэй попытался пошевелиться и тут же обнаружил, что поперёк его талии по-хозяйски лежит чужая тяжёлая рука. Вспыхнув до корней волос, он в крайнем замешательстве поспешил скинуть с себя объятия Му Цаньшана.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Дун завозился под боком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 хрипло шепнул Мао Сяофэй и бережно усадил мальчугана.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шорох разбудил остальных, и обитатели пещеры один за другим начали подниматься. Наскоро умывшись, Сяо Фэй причесал Фу Дуна, отправил его под присмотр Сюй Ци, а сам жестом поманил Му Цаньшана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золотило речную гладь. Великая река, обычно грозная и полноводная, сейчас переливалась в лучах рассвета, точно оброненный божеством драгоценный пояс, рассекающий бескрайнюю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 сделано, — негромко начал Мао Сяофэй. — Сюй Ци обещал проводить меня к Шутуну. Тебе пора возвращаться в лагерь, ты и так слишком долго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 вчерашнего дня, пока шёл подсчёт золота, Сяо Фэй то и дело возвращался мыслями к этой теме. Му Цаньшан заслужил своё положение делом и нёс огромную ответственность; к тому же, в отличие от них с Сюй Ци, он не принадлежал Стране Верхней Ци. Чем затягивать неизбежное и гадать, в какой момент судьба разведёт их дороги, лучше было разойтись миром прямо сейчас. Натерпевшись за последнее время от людей из цинсиского лагеря и имея на руках маленького ребёнка, Сяо Фэй твёрдо решил: убраться подальше из этих краёв — самое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конечно, скребли кошки, но разве не то же самое он чувствовал, когда бежал из поместья князя Аньяна? Тогда боль казалась непереносимой, однако время шло, и сейчас у него было всё, чтобы смотреть в будущее: верные друзья, приёмный сын и хрупкая новая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сжал кулаки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 Я никуда не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каких пор ты собираешься тянуть время? — прямо спросил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впервые видел Сяо Фэя столь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придётся уехать, — Сяо Фэй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смотреть на это волевое, красивое лицо. Временами оно казалось слишком прекрасным сном, а Мао Сяофэй с самого детства знал, что не рождён для красивых сказок. Жизнь раз за разом доказывала, что скромному лекарю не стоит тешить себя пустыми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 я ни вернулся, это точно случится не сегодня, — Му Цаньшан властно перехватил подбородок Сяо Фэя и заставил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полыхнуло такое сложное, тёмное чувство, что юноше стало не по себе. Он попытался вырваться, но пальцы генерала держали крепко — силы тому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когда! Всё равно уедешь, — упрямо процедил Сяо Фэй. — И тебе, и мне не мешало бы помнить,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 отрезал генерал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Фэй опомниться, как Му Цаньшан рванул его к себе и впился в губы поцелуем. Все попытки оттолкнуть его оказались тщетными: генерал крепко зафиксировал его за талию, вынуждая выгнуться и запрокинуть голову. Куда скромным силам вчерашнего воришки до мощи закалённого в боях воина! Му Цаньшан без труда заставил его разомкнуть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попытался было укусить наглеца, но тот сразу разгадал его намерение и сжал челюсти юноши пальцами, лишая малейшей возможности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целовал его жадно и глубоко, словно стремясь разом утолить жажду, которая терзала его всю дорогу. Это был откровенный, властный поцелуй, какого Сяо Фэй ещё никогда не знал. Напоследок, чуть ослабив напор, генерал бережно коснулся его влажных губ и легонько прикусил уголок рта, довольно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колени подкашиваются. Скажешь, ничего ко мне не чувствуешь? — негромко спросил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выпустил юношу из объятий, но продолжал придерживать за плечи,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 силой оттолкнул его. Ноги у него действительно дрожали и едва держали, лицо пылало, а грудь тяжело вздымалась. Он с сердцем провёл тыльной стороной ладони по губам, размазывая выступившую на прикушенной коже крохотную капельку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эту игру, — процедил Сяо Фэй, в упор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благородная, безупречная внешность ослепляла. Порой Мао Сяофэй ловил себя на мысли, что ему просто немыслимо, чудом повезло встретить такого человека. Но именно из-за огромной пропасти между ними он понимал: этот сон быстро растает. А снова падать с небес на землю и захлёбываться отчаянием он не желал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обычный бродяга из Страны Верхней Ци. Если даже сейчас для тебя груда бездушного золота важнее меня, то что говорить о будущем? Я никогда не смогу соперничать ни с твоим правителем, ни с твоим долгом перед 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пускай я простой лекарь, но у меня тоже есть гордость. В твой лагерь меня заманили обманом, а перед моим побегом твои офицеры собирались проучить меня так, чтобы если не забить до смерти, то точно переломать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глухо обронил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раздосадованно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жалуюсь я! Просто... — Ему было трудно облечь свои чувства в слова, мысли путались в простой голове. Он замолчал, собираясь с силами, и наконец прямо и открыто посмотрел на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Непривычное, глубокое спокойствие в этом взгляде заставило сердце Му Цаньшана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мало чего стоит, — тихо, но твёрдо сказал юноша. — Но раз уж мне довелось родиться человеком, я не хочу растрачивать свои дни на то, что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 Му Цаньшан отбросил властный тон, его голос прозвучал хрипло, с едва заметной горечью. — Но в ту ночь ты ведь вернулся. Ты готов был погибнуть вместе со мной на той лодке, ты говорил такие слова... Неужели я для тебя — пустяк, не стоящий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на мгновение смешался. Он взъерошил пятернёй волосы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не соображал от страха. Перед лицом смерти... окажись на твоём месте Шутун или кто-то другой, я бы всё равно вернулся. Мы ведь были товарищами. Я не смог бы жить дальше, зная, что бросил человека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поскорее усвоить: рисковать своей кожей ты имеешь право только ради меня, — сурово произнёс Му Цаньшан. Но тут же поправился: — Нет, даже ради меня не вздумай лезть на рожон. Что ты вообще можешь сделать? От твоего возвращения всё равно не было никакого толку, один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бесполезный! Никчёмный слабак, которому не место на войне! — вскипел Сяо Фэй, невольно повышая голос. — И если бы не этот проклятый яд, дела банды Чёрного Дракона тебя вообще никак не касались бы! Тебе незачем здесь торчать. Я сам со всем разберусь, а ты возвращайся туда, где тебе положено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пропустил эту вспышку мимо ушей и неожиданно спросил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уступаешь по значимости какому-то золоту. Неужели ты действительно сравниваешь себя с мёртвым хламом? Неужели тебе правда важно, какое место ты занимаешь в моих мыслях? То сокровище... оно невероятно важно, от него зависят жизни сотен людей моего клана. Но ты, Сяо Фэй, разумеется, гораздо важнее вещей, которые никто из нас не заберёт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с высокой колокольни! — вскинулся Сяо Фэй, подскочив на месте, точно ему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набрал в грудь воздуха, силясь унять гнев, и продолжил уже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оба прекрасно понимаем, что я для тебя ничего не значу. Зачем разводить эту девичью слякоть? Я позвал тебя наружу не ради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мне дорог — решать только мне, — отрезал Му Цаньшан. — И поверь, мои мысли далеки от твоих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видел, как Сяо Фэй снова закипает, а его щёки заливает яркий румянец. Ему безумно хотелось прижать упрямца к себе и поцеловать ещё раз, но он вовремя сдержался, побоявшись перегнуть палку. Теперь, когда у юноши появился опасный заступник в лице Сюй Ци, ссориться окончательно было не в его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хотел поговорить? Я сделаю всё, как ты скажешь, Старший брат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слетело с его губ так мягко, что Сяо Фэй невольно опешил, а пунцовый румянец медленно сошёл с его лица. За всю жизнь его окликали по-разному, чаще всего пренебрежительным «эй» или просто звали по фамилии. Му Цаньшан был моложе него, но то, что грозный генерал произносил его имя с такой затаённой теплотой, рождало на душе щемящее, ни на что не похожее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забираешь своих людей и возвращаешься в лагерь, — собравшись с духом, произнёс Сяо Фэй. — А я вместе с Фу Дуном ухожу с Сюй Ци. Траванули меня, а не тебя. Как только разузнаю всё про банду Чёрного Дракона и раздобуду противоядие, сразу двинусь домой, в Страну Верхнюю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не уеду, — ровно повторил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от возмущения даже задохнулся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обещал делать всё,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я принял до твоего предложения, так что оно не в счёт, — спокойно ответил генерал. — Во всём остальном — воля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взгляд в сторону пещеры. Один из солдат, до этого нерешительно топтавшийся у входа, подошёл ближе и спросил, скоро ли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 лаконично бросил Му Цаньшан, отсылая воина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раздосадованно присел на корточки у самой воды и швырнул в реку камешек, подняв тучу мелких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можешь переубедить меня, просто прими это как данность. — Му Цаньшан подошёл сзади и мягко положил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весь так и напрягся от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мало кто смыслит в планировании лучше меня. Я смогу защитить и тебя, и твоего мальчишку. К чему тебе возвращаться в Страну Верхнюю Ци? Что тебя там вообще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прекрасно уловил скрытый смысл этих слов. На мгновение в его глазах промелькнуло замешательство, но сейчас он был слишком взвинчен, чтобы принимать столь серьёзные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в Стране Верхней Ци, и рано или поздно я туда вернусь, — тяжело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Фэй, — тихо позвал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покосился на него и смущённо потёр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меня так звать. Слух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тебе нравится. Каждый раз, когда я так к тебе обращаюсь, у тебя глаза загораются.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солнца прищурился, бестолочь, — беззлобно буркнул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лишь тихо рассмеялся и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рук, — предупредил Сяо Фэй, но тут 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смирившись со своей участью, он поднял на генерала влажные,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драться.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ни к чему. Всё, что тебе нужно — научиться прятаться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скажи: научишь или нет? Если нет, то я Сюй Ци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поймал юношу за руку, не дав подняться, и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научу, ты согласишься наконец стать моим? По-настоящему, без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эту чушь про «твоего»... — Сяо Фэй густо покраснел. — Я ещё ничего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Я обучу тебя всему, что знаю, а ты взамен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лучше Сюй Ци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Сяо Фэй с недоумением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твоим учителем буду только я. Но за уроки, разумеется,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едва не выпалил: «Да ты меня уже зацеловал до полусмерти, какая ещё плата?!» — но вовремя прикусил язык, сообразив, как нелепо это прозвучит.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хочешь? У меня ни гроша за душой. Отдам только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поцелуй меня сам, — Му Цаньшан многозначительно постучал пальцем по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Му, интересно, твой батюшка знает, какой ты наглец? — вконец потеряв терпение, высказал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только подевалась былая суровость этого человека? Стоило вырваться из лагеря, как из него наружу попёрло редкое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Упаси бог. Приёмный отец мне за такое ноги переломает, — усмехнулся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во весь рост, полностью укрыв Сяо Фэя своей тенью, и осторожно приобнял его за талию. Убедившись, что юноша не пытается вырваться, он наклонился к его лицу. На этот раз поцелуй вышел на удивление мягким и ласковым. Но стоило нахальным пальцам генерала соскользнуть ниже поясницы, как Сяо Фэй ловко извернулся, выскользнул из его рук и бросился наутёк к пещере,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неторопливо вытер губы и заметил Сюй Ци, который стоял у входа в пещеру, небрежно прислонившись к каменному своду. Стоило их взглядам встретиться, как с лица генерала мгновенно исчезло мягкое выражение, и он вызывающе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заботливо придержал подбежавшего Сяо Фэя за плечо и, склонившись к самому уху, принялся что-то негромко говорить. Выглядело это со стороны задевающе тепло и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помрачнел и широкими шагами направился следом за ними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Выехали после полудня. По первоначальному плану Сюй Ци должен был везти маленького Фу Дуна, а четверо солдат занимали своих лошадей, из-за чего Сяо Фэю волей-неволей пришлось бы делить седло с Му Цаньшаном. Однако мальчишка вцепился в юношу мёртвой хваткой и устроил настоящую истерику, требуя ехать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и Сюй Ци какое-то время молча мерили друг друга тяжёлыми взглядами. Наконец генерал, так и не проронив ни слова, легко взлетел в седло, устроившись позади самого щуплого из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