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был, — раздался мужской голос. — Костёр затушили, но дым ещё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затаил дыхание. С его места видна была лишь широкая спина мужчины, лениво ворочавшего носком сапога мокрую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его рук вырвался маленький мальчик. Скатившись на землю, ребёнок принялся ползать по грязи, что-то выискивая, а затем подобрал брошенный у кострища кожаный бурдюк и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Сяофэя перехватило горло, к глазам подступили горячие слёзы. Он судорожно вцепился пальцами в холодный край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папа! — звонко закричал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малыш вскочил на ноги, Мао Сяофэй решительно шагнул вперёд, выходя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миг посмотрел с радостным изумлением. Он рванулся навстречу, крепко, до хруста в рёбрах, обнял друга и пару раз от души хлопнул его по спине. Затем, отстранив Сяофэя на расстояние вытянутой руки, окидал его пристальным взглядом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тебя... — покачал головой Сюй Ци. — Не думал, что ты уйдёшь так далеко. Если бы не упрямство твоего мальца, я бы уже давно повернул в другую сторону. И, видит бог, ушёл бы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присел и подхватил Фу Дуна на руки. Малыш мёртвой хваткой вцепился ему в шею, утыкаясь носом в испачканную грязью и потом кожу. Он шумно дышал, а затем восторженно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точно папин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пахнет от твоего папаши как от бродяги, — усмехнулся Сюй Ци и шутливо щелкнул мальчика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даже не повернул головы, лишь сильнее зарылся лицом в грудь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Ци... — сипло выдавил Мао Сяофэй, чувствуя, как к горлу подкатывает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ободряюще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потом. Мы все чертовски проголодались, так что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 мертвенно-бледным и измождённым выглядел Сяофэй, Сюй Ци решил не устраивать расспросов сразу, дав ему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принялся собирать сушняк. Вскоре весело затрещал новый костёр, разгоняя лесной сумрак. Дрожащие блики пламени заплясали на замурзанном личике Фу Дуна. Мао Сяофэй бережно стёр грязь с его щёк, легонько шлёпнул по попке и попытался спустить его на землю, чтобы тот побегал.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и не думал уходить. Он упрямо карабкался обратно, разглядывая гладкое, лишившееся накладных усов лицо отца. Сяофэй со вздохом прижал притихшую кроху к себе. Маленькое тельце, горячее, точно печка, делилось живым теплом, и вскоре он почувствовал, как наконец оттаивает.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постепенно укладывались события этого безумного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достал из дорожного мешка лепёшки и вяленое мясо. Сам он жевал их всухомятку, а Сяофэй раскрошил пресное тесто в котелок, мелко нарвал мясные волокна и сварил для сына наваристую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малому побольше, — прихлёбывая воду из фляги, глухо проговорил Сюй Ци. — Если бы не он, мы бы до тебя век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очередной кусок, он наконец в упор посмотрел на Мао Сяофэя. Лохмотья вместо одежды, сбитые до крови колени, а на запястьях — багровые полосы, явно оставленные верёвками. Сюй Ци сглотнул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нарвался? И где те двое, что были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сначала удивился его проницательности, но быстро сообразил: они с Му Цаньшаном часто останавливались в пути, разводили костры, готовили пищу, да и следов оставили немало. Для человека вроде Сюй Ци, который с лёгкостью владел легендарной техникой лёгкости — цингуном, — распутать этот след не составляло труда. Должно быть, он из тех скрытых мастеров, для которых выживание в диких землях —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ласково погладил сына по мягкой щёчке. На сердце потеплело от глубокой, искренней благодарности к Сюй Ци за то, что тот не бросил мальчишку и действительно вытащил его из 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был Му Цаньшан, — негромко начал Сяофэй. — Мы столкнулись возле заброшенного храма и какое-то время шли вместе. А потом наткнулись на одну странную общину. Все они когда-то состояли в одной банде, но неведомая сила превратила взрослых мужиков в трёхлетних карликов. Они умоляли нас отыскать того, кто сотворил с ними это уродство, в надежде вернуть прежний облик. Чтобы мы не сбежали, они приставили к нам своего человека. Но вчера на нас напали, этого беднягу похитили, и молодой генерал Му отправился в ближайший город за подмогой. Я остался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Трёхлетние карлики? — Сюй Ци удивлённо приподнял бровь. — Что за банда?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 мгновенно переменилось, он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Чёрного Дракона? Они всё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обосновались выше по течению, в глуши, подальше от берега. Вы разве не наткнулись на них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Твой малец на каждом привале принимался вынюхивать воздух, как ищейка. Поначалу меня это жутко злило, я его даже высечь грозился. Не приведи он меня прямо к тебе, завтра точно получил бы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с сомнением покосился на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 Стал совсем не таким, как в лагере. Не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там мне казалось, что ты постоянно за мной наблюдаешь. Словно изучаешь под 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весело расхохотался и шутливо ткнул пальцем в лоб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Думаешь, я не видел, как ты ко всем приглядывался?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страшно, — Мао Сяофэй опустил голову и принялся машинально перебирать сорванную травинку, плетя из неё забавную букашку. — Я ведь не умею драться, у меня нет никаких особых талантов. Меня обманом затащили в это проклятое Цинси. Приходилось притворяться дурачком, но так, чтобы не выгнали взашей, доказывать свою полезность... А сегодня я понял, что от меня вообще нет никакого проку. Круглый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выдержал и ласково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говори. Кто тут у нас мастер по разведению кур? Помяни моё слово, парень, ты ещё многому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не сорвались с его языка, но Сюй Ци вовремя прикусил его. Он хотел сказать, что отец Сяофэя никогда бы не допустил, чтобы тот прожил жизнь серой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был слишком подавлен, чтобы обратить внимание на этот жест — на душе у него словно висела тяжёлая грозовая туча. 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голосу, ты что-то знаешь про «Банду Чёрного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Цзянху нет человека, который бы о них не слышал, — охотно отозвался Сюй Ци. — В прежние времена среди тридцати двух речных банд «Банда Чёрного Дракона» шла под первым номером. Почти тысяча сабель! На налоги от системы водных перевозок они могли бы безбедно содержать пару-тройку таких городов, как Шаннань. А их глава банды владел совершенно безумной техникой сабельного боя. Дерзкий был малый, заносчивый, но славу заслужил ещё юнцом — сколько отпетых негодяев полегло от его клинка, не счесть. Под его началом банда превратилась в истинного хозяина великих рек. Но двенадцать лет назад случилось странное: буквально за одну ночь «Банда Чёрного Дракона» бесследно исчезла со своих земель. Почти сразу их место заняла банда «Лазурного Дракона». Имена похожие, новые хозяева вели дела чинно, так что в народе решили, будто это верные люди прежнего главы банды или сама «Банда Чёрного Дракона» просто сменила вывеску. На деле же они и близко не родня. «Банда Лазурного Дракона» до сих пор рыщет по всем углам, пытаясь выследить уцелевших из старой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вздрогнул. Закончив плести травяного кузнечика, он повесил его на шею притихшему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земли прибрала «Банда Лазурного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ты знаешь, — тихо заметил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внимательно посмотрел на него. Он снова потянулся рукой к вихрастой макушке парня,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реки свои уши повсюду. Все мы запутаны в одной огромной сети. Пока ты жив, за тобой тянется след. Да даже если и помрёшь, дела твои земные всё равно оставят отметины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медленно кивнул и, прямо взглянув в глаза Сюй Ци,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похитил нашего провожатого из «Банды Чёрного Дракона», прислала банда «Лазурного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— хмыкнул Сюй Ци, ничуть 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растерянно моргнул, а затем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жуткую бурю на реке... Наш спутник, Шутун, оказался славным, честным малым. Я хотел броситься за похитителями, да куда там — меня эти громилы из «Банды Лазурного Дракона» и за человека не сочли. Эх, будь я таким же сильным, как ты, я бы выследил их и вытащил парня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замолчал, чувствуя, как бессильная обида подступает к горлу. Для простого человека главное в жизни — сытость да покой, и он никогда не думал, что ему понадобятся боевые искусства. Но последние дни наглядно доказали: там, где решает грубая сила, уму и сообразительности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но ведь он сопровождал вас как надзиратель, — резонно заметил Сюй Ци. — Раз его забрали, вы теперь свободны.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замялся. О том, что их коварно отравили, он решил умолчать, а потому лишь неопределённо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не сводивший с него проницательного взгляда, шумно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ясно. Вообще-то у меня были на тебя другие планы, я собирался отвезти тебя в одно примечательное место. Но, видно, придётся сначала вызволить твоего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место? — тут же полюбопытствовал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время, потом узнаешь, — уклонился от ответа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тёмные тени под глазами друга, он ощутил укол жалости. Мао Сяофэй за время их разлуки явно натерпелся лишений, не доедал и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ты к реке, смыл дорожную грязь, — мягко предложил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согласно буркнул что-то под нос. В голове его роились сотни мыслей. Он бережно отцепил от себя цепкого, точно обезьянку, Фу Дуна, передал его Сюй Ци и, прихватив чистую сменную одежду,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заросли прибрежного камыша отлично виднелся раскинувшийся впереди плёс, где фыркал и плескался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завозился на руках у Сюй Ци. Малыш недовольно надул губы и, стараясь говорить как можно тише,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злыдень! Будешь пялиться, как мой папка моется, я ему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мастеров боевых искусств зрение отменное. Взгляд Сюй Ци невольно задерживался на узкой, гибкой талии Сяофэя. На пояснице юноши, чуть выше едва заметных ямочек, багровело странное пятно размером с кулачок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скормлю тебя речным ракам, — вполголоса пригрозил Сюй Ци, наклонившись к левому уху мальчика. За время их совместного путешествия он успел заметить, что у Фу Дуна действительно не всё ладно со слухом — левым ушком малыш почти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раков! Я тоже смотреть буду! — Фу Дун сердито закопошился, карабкаясь по груди мужчины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оба затаились в кустах, наблюдая за купающимся Сяофэем.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извращенец, подглядываешь за родным отцом, — хмыкнул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извращенец! Подглядываешь за чужим отцом! — щёки Фу Дуна раздулись от негодования. На самом деле плескания отца его мало волновали, просто Сюй Ци вызывал у него смутное подозрение. Уж очень странно этот дядька 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Сяофэй закончил мыться. Одежда Сюй Ци оказалась ему великовата, так что пришлось закатать и рукава, и штанины. Когда он вернулся в пещеру, Сюй Ци уже мирно сопел, прижимая к себе Фу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примостился у огня, подставляя озябшие ладони к угасающему пламени. Немного согревшись, он осторожно переложил сонного сына к себе на колени. Малыш недовольно завозился, но быстро устроился поудобнее, уткнувшись носом в отцовское плечо. Не гася костра, Сяофэй прикрыл глаза и мгновенно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Сюй Ци на скорую руку сварил похлёбку с мясными лепёшками. Наскоро подкрепившись, он принялся расторопно собирать нехитрые пожитки, увязывая их в плотный дорожный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пока нельзя уходить, — зевая, пробормотал Мао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Фу Дун ласково прижался тёплой щёчкой к его лицу,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своему генералу послание, — бросил Сюй Ци, протягивая другу острый осколок чёрного кремня. — Выцарапай прямо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должен вернуться уже сегодня, — возразил Сяофэй. — Давай подождём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 желанием идти с ним одной дорогой, — сухо отрезал Сюй Ци, а затем, смягчив тон, добавил: — Подумай сам, Сяофэй. Ты действительно хочешь вернуться в лагерь Цинси и помогать им завоёвывать земли Страны Верхней Ци? Рано или поздно тебе придётся бежать. И лучшего момента, чем сейчас, уже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Мао Сяофэя мгновенно ожили воспоминания о последних днях. Тёмная каменная ловушка, где они искали выход плечом к плечу... Жаркие и требовательные поцелуи Му Цаньшана. Его сильные руки, крепкие бёдра, пьянящий запах настоящего воина — грубый и неодолимый.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дождаться его, — тихо, но твёрдо произнёс Сяофэй. — И не стану нарушать слово. Сюй Ци, если ты так не хочешь встречаться с ним... что ж, давай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долго и молча вглядывался в его лицо. Наконец, вздохнув, он подошёл ближе и бесцеремонно плюхнулся на землю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явно витал где-то далеко, рассеянно глядя вдаль. На улице вовсю сияло солнце, тёплый ветер лениво колыхал сухой ковыль. Взгляд Сяофэя был прикован к неприметной лощине — именно там, под слоем земли, лежали несметные сокровища. Сюй Ци, ничего не подозревая, посидел немного, сложив руки на груди, а затем плюнул, поднялся и ушёл обратно в пещеру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http://bllate.org/book/18429/1866929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