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Мао Сяофэй сжался в комок в объятиях Му Цаньшаня, точно напуганный цыплёнок. Бушующий рёв волн напрочь заглушил его крики. Водяная пыль окутала их плотной пеленой, а судёнышко швыряло из стороны в сторону с такой силой, будто оно вот-вот разойдётся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на мгновение отстранился, но тут же вновь приник к губам юноши, сминая их в поцелуе. Трудно было сказать, пытался ли он заставить Сяо Фэя замолчать или прощался с ним перед неминуемой гибелью.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прерывистые, сдавленные вздохи Сяо Фэй судорожно заморгал, стряхивая с ресниц холодные брызги, покатившиеся по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отозвался Му Цаньшан. Прижавшись лбом к лбу, он бережно перехватил юношу за талию и принялся губами собирать капли воды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мокрой палубе, Мао Сяофэй всем телом ощущал мерную качку. Бешеный стук его сердца постепенно замедлялся, но от настойчивых, глубоких поцелуев Му Цаньшаня у него снова перехватило дыхание. Юноша слегка отстранился, жадно ловя ртом воздух, и заглянул в глаза генералу, а затем перевёл взгляд на его влажные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всё это значит? — неуверенно спросил Мао Сяофэй. — Я ведь сегодня ни капли не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ответил Му Цаньшан. Он скользнул ладонью под промокшую насквозь тонкую нижнюю рубаху Сяо Фэя, уверенно очертил рёбра и спустился ниже, сминая податливое тело. Он коротко поцеловал юношу в лоб. В его обычно твёрдом и низком голосе проскользнула едва уловимая дрожь: — Просто хочу 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невидаль. И так уже зацеловал до полусмерти, одним разом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целуй быстрее… Шутун ждёт на берегу, а погода тут меняется в мгновение ока. Если разразится новая буря, неизвестно, с какими тварями в воде мы столкнемся. Нам нужно скорее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фразу ему не дали. Сяо Фэй захлебнулся собственными словами, чувствуя лишь мягкое тепло чужих губ и тяжесть крепкого тела. Подмятый под эту живую скалу, он не мог шевельнуться — да и не хотел. В момент, когда смерть дышала им в затылок среди бушующих волн, этот поцелуй отозвался в душе такой острой, безумной вспышкой чувств, какую Сяо Фэй ещё никогда не испытывал. Он и представить не мог, что человеческие эмоции способны на подобный накал. Даже в свою первую брачную ночь, отравленную горьким предчувствием неминуемого расставания, он лишь тревожился да робел.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привыкшие выживать любой ценой, со временем обрастают толстой кожей. В череде бесконечных невзгод они учатся не сдаваться, но все эти земные трудности имеют свои границы — по крайней мере, от них редко умирают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лицом к лицу со слепой яростью стихии, Мао Сяофэй осознал всю ничтожность человека. Даже Му Цаньшан, тренированный воин и боевой генерал, оказался бессилен перед мощью природы. Что уж говорить о нём, простом обывателе, не способном и курицу зарезать? Он решительно не знал,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порыву, Сяо Фэй запустил пальцы в мокрые чёрные волосы Му Цаньшаня. Они струились меж пальцев шелковистыми прядями — пожалуй, единственное мягкое место на всём этом теле, состоящем из литых мышц. Хотя нет... губы у него тоже были поразительно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лениво и туманно промелькнула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и обнимались до тех пор, пока буря окончательно не улеглась. Дождь прекратился, лишь холодные порывы ветра порой набегали на речную гладь. Промокшая насквозь одежда облепила тела. Мао Сяофэй, чьё верхнее платье к тому же было разорвано в клочья, крупно дрожал от холода. Му Цаньшан выглядел не лучше. Насилу откопав вёсла среди груды золотых монет и драгоценных камней, они дружно налегли на них, направляя лодку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причалили, в недалёкой пещере уже вовсю полыхал костёр, разведённый Шутуном, — тёплые отблески пламени весело плясали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придерживая Мао Сяофэя за талию, помог ему войти под своды укрытия. Малыш Шутун, на чьём обычно невозмутимом личике застыла неподдельная тревога, со всех ног бросился им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готов был поклясться, что впервые видит, как этот крошечный человечек бежит сломя голову — обычно Шутун во всём соблюдал степенность и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дубак, околеть можно! — стуча зубами, пробормотал Сяо Фэй и потянулся к спасительному теплу.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придвигайся так близко, обгореть недолго! — строго осадил его Шутун.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неужто я похож на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у огня, все трое принялись стаскивать с себя мокрую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то и дело бросал на Сяо Фэя пытливые взгляды. Стоило Сяо Фэю обернуться, как малютка тут же отворачивался, делая вид, будто занят своим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снимать, конечно, не стали, благо у жаркого костра они высохли всего за полчаса. Изнурённых пережитым буйством стихии путников быстро сморил глубокий сон. Сяо Фэй долго клевал носом, его тень причудливо колебалась на стене пещеры, пока наконец он бессильно не повалился головой на колени Му Цаньшаня. Разбудить его теперь не удалось бы и пушечным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дежурить по очереди, — негромко предложил генерал. — Ложитесь первыми. Я разбужу тебя через несколько часов, потом сменишь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покосился на безмятежно спящего Сяо Фэя, который приоткрыл во сне рот, и, слегка нахмурив крошечные бровки,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мертвым сном Сяо Фэй инстинктивно потянулся к источнику тепла и поплотнее прижался к генералу. Опасаясь, как бы его волосы не попали в огонь, Му Цаньшан бережно приподнял юношу, устраивая его поудобнее на своих коленях. Подушечкой большого пальца он легонько провёл по щеке Сяо Фэя. Пальцы самого Сяо Фэя были покрыты мозолями от воровского ремесла, а вот кожа на лице оставалась удивительно нежной. Впрочем, быть может, огрубевшие от постоянных тренировок и рукоятей мечей руки генерала просто не замечали шероховатостей. Му Цаньшаню было приятно касаться этого лица, и он убаюкивающе гладил его, пока наконец сам не прикрыл глаза, погружаясь в чуткую полудрёму.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Часов у них не было, так что время они определяли лишь по внутреннему чутью. Стоило Му Цаньшаню тихо позвать Шутуна, как тот мгновенно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пришёл черёд дежурить Сяо Фэю, прошло совсем немного времени, прежде чем небо на востоке подёрнулось бледно-серой предрассветной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Шутун собирает свои скромные пожитки, Сяофэй с удивлением приметил у него многослойный кожаный мешок. Тот был сшит на редкость добротно, а его горловина стягивалась наглухо прочным, эластичным ремешком. Внутри хранилось немало полезного: сухой трут, огниво, спички, несколько плотно сложенных писем, а также короткая бамбуковая линейка, внутри которой скрывался тонкий, бритвенно-острый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хватка у вас, в Банде Чёрного Дракона, — искренне восхитился Сяо Фэй. Если бы не давешний рассказ старейшины, он бы подумал, что эти люди отродясь были крошечными и жили так поколениями — настолько ловко они приспособились к окружающему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тоскуем по дому, — тихо отозвался Шутун. Пережитое испытание растопило лед его напускной холодности, и он стал заметно заботливее, особенно по отношению к Сяо Фэю. Достав из закромов горсточку риса, он трижды отваривал его в крошечном котелке, пока наконец все трое не насытились скромным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они закончили трапезу, солнце уже высоко поднялось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Борта их импровизированного ковчега изрядно покосились и разошлись, хотя днище, к счастью, уцелело.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раздобыть крепкой древесины, настругать реек... — начал было Му Цаньшан, но вдруг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гвоздей и заклёпок мы ничего не починим, — уныло закончил его мысль Сяо Фэй, мгновенно осознав всю тяжесть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Карта водных путей вымокла до нитки; старый пергамент потемнел, и чернила расплылись так, что разобрать надписи стало почти невозможно. Прошло ещё около двух страж. Му Цаньшан, вооружившись мечом, ушёл в лес и вернулся с четырьмя жирными зайцами. Он наткнулся было на выводок диких поросят, но Сяо Фэй с Шутуном наотрез отказались забивать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лишь пожал плечами и отнёс поросят обратно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прижмёт голод, съешь что угодно, — бросил он равнодушно. — Рано или поздно они вырастут и всё равно окажутся на чьём-то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вырастут — тогда и поглядим. Они же дикие, а не домашние, может, ещё и уберегутся, — лениво возразил Сяо Фэй, развалившись на траве под ласковыми лучами полуденного солнца. Нагретая земля пахла сладко и пряно, навевая дремоту. От его и без того ветхой мантии уцелело немного — большую часть пришлось пустить на лоскуты, чтобы привязать Шутуна к спине, и теперь парень щеголял с распахнутым воротом, точь-в-точь как заправский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тем временем сидел рядышком и с живейшим любопытством разглядывал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такое? — приоткрыв один глаз, недоумённо спросил Сяо Фэй. — Ты ещё со вчерашнего вечера на меня так косишься.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напустил на себя на редкость суровый и безучастный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совсем ничего, — эхом отозвался Шутун.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Отправившись к ручью за водой, Сяо Фэй заглянул в прозрачную заводь и так и застыл: на шее красовался отчётливый, аккуратный след от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исказила гримаса, и он вполголоса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Му Цаньшан точно бешеная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принялся ожесточённо тереть кожу пальцами, но от этого след стал только заметнее, налившись пунцовой краснотой. Чертыхаясь, он зачерпнул пригоршню ледяной воды, умылся и наполнил дорожные фляги. К счастью, самое ценное имущество в лодке не пострадало.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если раньше они пеклись о золоте, то теперь, посреди диких лесов, монеты казались самой никчёмной из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карта подсохла, однако Шутун наотрез отказался возвращаться на полуразрушенное судно — плыть на нём дальше было чистым самоубийством. Крошечный проводник сообщил, что на северо-западе, милях в ста отсюда, есть обитаемое поселение, принадлежащее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путь туда неблизкий, — добавил он, хмуро глядя на забитый сокровищами остов лодки. — Не будь у нас этой обузы, мы давно бы выбрались к людям и не тонули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Сяофэй перевёл недоумевающий взгляд на генерала. Ему и самому не давал покоя этот вопрос: неужели груда презренного металла стоит человеческой жизни? В смертный час любой разумный человек бросит всё ради спасения шкуры. Му Цаньшан уж точно не походил на глупца, так отчего же он проявил такое поразительное 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один, — прервал его размышления Му Цаньшан, поднимаясь с травы. — Вы останетесь здесь сторожить груз. Через два дня я вернусь с подмогой, и мы всё заберём.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это слишком долго, — с сомнением покачал головой Сяо Фэй. — И ты уверен, что отыщешь дорогу? Может, возьмёшь Шутуна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с тобой! — пискнул Шутун и, приподнявшись на цыпочки, крепко обхватил Сяофэя за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бережно поднял малютку на руки и ласково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твой наниматель — он, 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лишь недовольно надул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Налегке я доберусь вдвое быстрее. При спешном переходе моя армия покрывает до ста ли в день, а в одиночку я справлюсь ещё скорее, — сухо отрезал Му Цаньшан. Он поплотнее перевязал пояс своего походного платья, затем бесцеремонно приподнял Шутуна за шиворот, опустил его на землю и одарил весьма недружелюбным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в долгу не остался, сердито уставившись на верзилу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смей крутиться возле него, — процедил генерал, явно адресуя угрозу крохе.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несешь? — Мао Сяофэй вспыхнул до ушей от смущения. Он поспешно взъерошил мягкие волосы на затылке Шутуна: — Не слушай его, малыш. Братец тебя в обиду не 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отлично понимал, что хоть он и старше всех в их компании, но защитить способен разве что этого крошечного беглеца, тогда как сам полностью зависит от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Цаньшан даже не взглянул на Сяофэя. Он по-прежнему не сводил глаз с Шутуна. На губах воина заиграла непривычная, хищная и дразнящая улыбка, лишенная его обычного благородства.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ведь так хотелось узнать, откуда у него след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 Сяофэй не успел и рта раскрыть, как генерал произнёс слова, заставившие парня горько пожалеть о том, что он вчера вообще вернулся за ним в бушующую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принадлежит мне. Естественно, я пометил свою добычу, чтобы всякие проходимцы не вздумали на неё позариться.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Цаньшан, да чтоб тебя! — яростно взвыл вконец посрамлённый Сяо Фэй. — Совсем стыд потерял?! Заткнись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Жди меня, — Му Цаньшан внезапно подался вперёд. Его красивое лицо оказалось так близко, что у Сяо Фэя закружилась голова. Ошарашенный юноша даже не успел отпрянуть, когда он мягко обхватил его подбородок сильными пальцами, а губы обожгло коротким, властным поцелуем. Прежде чем парень пришёл в себя, генерала и след простыл. Сяо Фэй растерянно перевёл взгляд на Шутуна. Теперь его репутация была погублена окончательно и бесповоротно!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понуро опустил голову и демонстративно повернулся к Сяофэю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 почесал затылок Сяо Фэй, чувствуя себя кругом виноватым. — Не принимай всерьёз его брехню.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целовались, обнимались и спали бок о бок — разве для могущественного чужеземного генерала это имеет значение? В нынешние времена даже законных жён с лёгкостью выставляют за дверь, что уж говорить о пустяках. Да и сам Сяо Фэй никогда не строил иллюзий насчёт их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какие отношения вас связывают? — бесстрастно спросил Шутун, слегка повернув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его слуга. Помощник, — поспешно отчеканил Сяо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не принадлежит к правящему дому Цинси.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Истиннейшая правда, чище чистейшего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Фэй здраво рассудил, что когда Му Цаньшан доберётся до города и приведёт стражу, те всенепременно будут величать его по званию. Тайна всё равно раскроется, так к чему юлить? Он присел на корточки перед Шутуном и терпеливо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он из семьи Му. Из того самого знатного и грозного клана Му, что у всех на устах в Цинси.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десяти лет носа не выказывал из нашего убежища, — проворчал недовольный кроха. — Откуда мне знать про твоих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Сяо Фэя наконец дошло, почему Шутун никак не отреагировал на столь громкое имя. Он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я запамятовал. Неудивительно, что вы приняли его за принца. Столько лет прожить затворниками... Прежде Цинси и наша Страна Верхняя Ци почти не ведали дел друг с другом. Но в последние годы у них возвысился воинственный род Му. Их армия без устали воюет на рубежах, захватывая новые земли ради расширения границ. А этот парень — один из их лучших военачальников, молодой и способный генерал. — Вспомнив о больном младшем брате Му Цаньшаня, Сяо Фэй невольно вздохнул: — Кто знает, быть может, когда-нибудь он поведёт войска войной на наши родные земли Страны Верхней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серьёзно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он питает к тебе нежные чувства и доверяет. Почему бы тебе не воспользоваться этим и не прикончить врага? Смерть столь высокопоставленного полководца принесёт Стране Верхней Ци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 вытаращил глаза Сяо Фэй. — Он трижды вытаскивал меня с того света! Я не убийца и не предатель. Да и вы, в Банде Чёрного Дракона, разве бросаете или предаёте тех, с кем делили невзгоды?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вопросах долга и чести компромиссы недопустимы, — строго изрёк Шутун. — Его личная доброта к тебе меркнет пред лицом грядущей беды. Если вспыхнет война, он поведёт свои легионы убивать твоих соотечественников. Пощадив его сейчас, ты обрекаешь на смерть невинных. Потом локти кусать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замолчал, явно устав спорить. Однако когда его взгляд вновь упал на пресловутый след от зубов на шее юноши, Сяо Фэй явственно уловил в его глазах тень едва заметного, снисходительного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эти разногласия не мешали им присматривать за гружёным сокровищами остовом лодки.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я на твоём месте, я бы давно пустил это корыто на дно вместе со всем золотом, — безжалостно добавил Шутун. — Ведь на эти богатства его государь накупит стали и коней, чтобы крушить стены городов Страны Верхней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крохи надолго засели в голове Сяо Фэя. Он размышлял об этом до самого вечера, но так и не пришёл к какому-то решению. В конце концов, война ещё не началась, и терзать себя догадками глупо. Но доля горькой правды в предостережениях Шутуна определённо была: предчувствие близкой беды витало в воздухе, и легкомысленно отмахиваться от него не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бесплодных дум голова пошла кругом. Совершенно без сил, он вяло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поэтому ты — это ты, а я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Шутун промолчал. Поправив за поясом кресало, он мерным, почти строевым шагом направился в чащу собирать хворост для ночлега. Ещё до наступления сумерек малютке удалось выследить и заколоть лесного оленя, чья туша превосходила размеры самого охотника во много раз. Когда Шутун позвал на помощь Сяо Фэя, тот обнаружил, что едва способен сдвинуть добычу с места. Напрягая все силы и то и дело останавливаясь перевести дух, парень лишь с третьей попытки доволок тушу к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дождя не предвидится, давай прямо здесь, у входа, жаркое сообразим. У тебя соль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Шутун извлёк из глубин своего бездонного кожаного мешка крошечный сосуд с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хоть поедим по-человечески, — Мао Сяофэй попытался ободряюще улыбнуться, хотя силы его были на исходе. — У тебя с собой целая сокровищница, на все случаи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убежище скрыто в глухих, безлюдных землях, чтобы никто не смог нас выследить, — пояснил Шутун. — Но у этого есть своя цена: дичь там пуганая, укрытий мало, так что на охоту приходится ходить за много миль от дома. Без хорошего снаряжения не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Шутун закончит фразу, Сяофэй точным и привычным движением вонзил охотничий нож в горло оленя. Густая тёмная кровь брызнула на траву, распространяя тяжёлый, медный запах. Мао Сяофэй даже глазом не моргнул — он действовал быстро и умело, как и подобает вору. Он принялся ловко свежевать тушу, отделяя лучшие куски нежного мяса для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http://bllate.org/book/18429/1866256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