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карту водных путей, — свиток из овечьей кожи перекочевал в руки Му Цаньшана.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противоядие от замедляющего яда. Здесь десять пилюль. Принимай по одной каждый раз, когда подступит срок, — это сохранит тебе жизнь.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процедил сквозь зубы Мао Сяофэй, силясь изобразить подобие приветливой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поманил рукой Шутуна, который неподвижно стоял в углу, положив ладонь на эфес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внук. Он отправится с вами. Через десять месяцев мы встретимся здесь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юноши на миг отразилось изумление, но он тут же взял себя в руки, вернув маску холодного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снова усадили в носилки. На выходе из поселения троицу провожала целая толпа местных жителей. Большинство, конечно, пришли проститься с Шутуном. Вновь появилась вчерашняя девушка, дарившая ему расшитый кисет, — теперь она шла следом, жалобно всхлипывая и утирая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борт своей диковинной лодки, десяток косоглазых лилипутов, вытянувшись во весь рост, протянули весла Мао Сяофэю и Му Цаньшану. Путники приняли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застыл на берегу, провожая лодку взглядом. Суденышко заскользило по течению. Вокруг расстилались бескрайние изумрудные холмы и густые леса — разобрать, где именно они находятся,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Шутун, ростом не превосходивший трехлетнего ребенка, устроился на корме. Грести ему не требовалось; положив руку на колено, он задумчиво созерцал речную гладь, погруженный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греб уверенно, со знанием дела. Мао Сяофэй старался подстраиваться под его ритм, а попутно пытался разговорить их молчаливого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старейшина твой родной дед, почему ты зовешь его старейшиной?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Шутун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так называть его с малых лет.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Везет тебе. А у меня вот дедушки сроду не было, — вздохнул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было? — Шутун повернулся к нему, он стал не по-детски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 был, да кто ж знает, где он теперь. Ладно тебе хмуриться. Через пару месяцев мы вернем тебя домой. Ты ведь небось сто лет из своего поселения не выбирался? Неужто не любопытно поглядеть на большой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Шутун на миг замешкался.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ростом? Да куда бы я ни сунулся, везде буду казаться уродом или неведомой зверушкой.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Доберемся до первого города, прикупим тебе детской одежки. У меня самого сын подрастает, вы с ним один в один, так что нарядим тебя как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осекся, сообразив, как это прозвучало. Подавшись вперед с веслом, он торопливо и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подумай, я не напрашиваюсь в отцы. Просто если притворишься ребенком, лишних вопросов ни у кого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Шутуна были тонкими и красивыми. Если сменить прическу да переодеться, сойти за обычного мальчишку ему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терпится обзавестись сыном? — ревниво буркнул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Дети славные. Бегают, шумят, льнут к тебе. Они ведь такие беззащитные, без взрослых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бросил на Сяофэя долгий, нечитаемый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картой и следуя указаниям Шутуна, они благополучно обогнули Озеро Злого Дракона. К вечеру река окрасилась в багровые, почти хмельные тона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сто двадцать ли на юго-запад, и мы прибудем в Цюйчи, городок на западе Цинси, — подал голос Шутун.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Соляная столица, — отозвался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Почти вся соль, что продается в Цинси, добывается там. В Цюйчи есть крупный штаб и гарнизон. А раз уж ты принадлежишь к императорской семье, у тебя там найдутся связи, — с легкой издевкой заметил Шутун.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из правящего дома? — холодно процедил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 невозможно обмануть. Твоя кольчуга уникальна — во всем мире таких только две. Они выдерживают любой удар клинка. В свое время многие мастера боевых искусств мечтали завладеть ею. Нам в банде Черного Дракона тоже посчастливилось на нее взглянуть, прежде чем какой-то баснословный богач выкупил ее. Мы прекрасно знаем, куда уходят подобные сокровища. Второй экземпляр принадлежит Призрачной Руке Са из ущелья Цзюйша, но ему уже за полтинник, так что ты — точно не он. К тому же твой выговор выдает благородное происхождение с головой. Нам плыть бок о бок десять месяцев, так что лучше обойтись без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Шутун многозначительно покосился на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яд, которым отравлен твой дружок, сварен по секретному рецепту нашей банды. Банда Чёрного Дракона не просто так держит в страхе все водные пути Верхней Ци. Мы умеем охранять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промолчал, всем своим видом демонстрируя нежелание вступать в пустые споры с разбойником.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 окончательно, когда лодка вошла в мрачный, холодный рукав реки. Внезапно налетел яростный шквал, а следом обрушился ливень. Суденышко швыряло на волнах из стороны в сторону, огромные ночные жемчужины с грохотом покатились по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не удержался на ногах и с маху сел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берегу! Правь к берегу! — заорал он, перекрывая гул ветра. — Если все добро смоет в реку, пиши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и Мао Сяофэй, налегая на весла из последних сил, потянули к суше. Шутун намертво вцепился в борт лодки, пытаясь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валы то вздымали лодку к небесам, то с силой швыряли вниз, заставляя людей скатываться в кучу на одном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берега оставались считанные шаги, когда рев бушующей стихии оглушительно нарос. Лодку резко тряхнуло; Сяофэй поскользнулся и плашмя рухнул на палубу, заскользив к корме. Он отчаянно шарил руками вокруг, но пальцы наткнулись лишь на слиток золота. Какая польза от золота в такой момент? Схватиться было решительно не за что. Лодка превратилась в беззащитную щепку в водовороте разъяренной стихии. Волна с легкостью подхватила ее и потащила прочь от спасительной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Шутун! — донесся до Му Цаньшана отчаянный вопль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молодой генерал едва стоял, упершись ногами в палубу и удерживая равновесие с помощью тяжелого весла.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Шутуна швырнуло к краю палубы и перекинуло через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рыбкой метнулся вперед, успев перехватить его руку. По инерции он наполовину перевалился за борт, а ноги продолжали скользить по мокрой палубе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Не отпускай! — надрывался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ледяной воды немилосердно хлестали по лицу. Висящий над бездной Шутун смертельно побледнел, его крошечные ладони бессильно соскальзывали с мокрых пальцев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Крепче держись! Я иду! — сквозь грохот бури прорвался крик Му Цаньшана.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резко накренилось в другую сторону. Колени Сяофэя, упиравшиеся в борт, соскользнули, и его отбросило обратно на палубу. Груды золота и драгоценных камней, громоздившиеся посреди лодки, давно рассыпались, превратившись в скользкое крошево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пытался сделать шаг, но ноги разъезжались. Стоило ему почти дотянуться до Сяофэя, как новый толчок отшвырнул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момент, когда палуба качнулась вверх, Сяофэй рванул Шутуна на себя и намертво прижал к груди. Они покатились по мокрому дереву, уворачиваясь от летящей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с трудом приподнялся на локтях. Шутун тяжело дышал, его лицо было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ты цел, — Сяофэй успокаивающе похлопал его по спине, не рискуя подниматься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Суденышко крутилось в неистовом танце среди волн, а со всех сторон нарастал глухой, пугающий гул воды. Ледяной дождь пробивал одежду до нитки. Сяофэй застучал зубами от пронизывающей стужи, каждый сустав отозвался тупой,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Цаньшан! — истошно закричал он. Сяофэй пополз вперед, нащупал лодыжку скользящего по палубе Му Цаньшана, перехватил за голень и наконец поймал его за ледяную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приподнялся, лицо его посинело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порядке, — прерывисто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мгновенно унес его слова. Вокруг царила непроглядная, зловещая тьма. Лишь камыши у берегов колыхались в полумраке, точно болотные призраки. Единственным источником света оставались раскатившиеся по лодке ночные жемчужины, мертвенным блеском озаряя их бледные, застывшие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несет в водоворот! — в панике закричал Шутун.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Лодку уже некоторое время кружило на одном месте, но если сначала это было едва заметно, то теперь вращение стремительно ускорялось. Без сомнения, они угодили в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барахло! Жизнь дороже! Прыгаем и плывем к берегу! — Сяофэй вцепился в мокрый ворот Му Цаньшана и заорал ему прямо в ухо: — Плавать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и твердо кивнул. Сяофэй с облегчением выдохнул — он всерьез опасался, что этот вояка, привыкший командовать кавалерией и пехотой, окажется сухопутной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умею! — пискнул Шутун. Он попытался подняться на ноги, но лодку вновь швырнуло, и он ткнулся лбом в колени Сяофэя, растерянно и крепко обхватив его ноги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поплывешь на мне! — Сяофэй судорожно попытался стащить верхний халат, но онемевшие пальцы не слушались и крупно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я, — Шутун выхватил короткий клинок и в пару взмахов располосовал ткань на длинные прочные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присел на корточки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забирайся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продолжал сидеть на палубе, не делая ни малейшей попытки спастись, даже когда Шутун уже крепко привязал себя к спине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— Сяофэй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завороженно смотрел в самый центр чернеющей воронки. Скорость вращения лодки нарастала с каждой секундой. Му Цаньшана швыряло от борта к борту, его пальцы, судорожно вцепившиеся в дерево, были сбиты в кровь, но он словно не замечал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 из-за этого золота?! — до Сяофэя наконец дошло, в чем дело, и он взорвался от ярости. — Забудь про сундуки! С этим грузом ты камнем пойдешь на дно! Плыви к берегу, дубина! Что тебе дороже — жизнь или эти блестяшки? Ты совсем без мозгов остался?!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шевельнулся. Сяофэй, покачиваясь под тяжестью Шутуна, с трудом поднялся во весь рост. Широко расставив ноги и балансируя на мокрой палубе, он подошел вплотную к генералу и изо всей силы пнул его в бок. Затем наклонился и принялся хлестать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Прыгай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Уплывайте без меня, — наконец тихо выговорил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Сяофэя едва не хватил удар. Его лицо перекосилось от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Рехнулся, паршивец?! А ну живо в воду,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чтобы силой спихнуть упрямца за борт. Но стоило Сяофэю коснуться его плеча, как Му Цаньшан перехватил его запястья. В следующее мгновение сильные пальцы зарылись в мокрые волосы на затылке Сяофэя, притягивая к себе, и генерал отчаянно, дико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мир для Сяофэя перестал существовать. Мысли испарились. Когда Му Цаньшан наконец отпустил его, лицо Сяофэя пылало вопреки ледяному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охренел... — только и сумел выдохнуть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посмотрел на него долгим, пронзительным взглядом и, не дав опомниться, увлек за собой в бушующую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рухнули в воду. Мао Сяофэй с детства рос у реки, умел плавать лучше многих и мальчишкой не раз прыгал с высоких мостов ради забавы, но даже он мгновенно потерял ориентацию в бешеном водовороте. Вода крутила его, как щепку, лишая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сильная рука обхватила его за талию. С поразительным упорством он направлял его к берегу, толкая вперед сквозь толщу воды каждый раз, когда течение пыталось утащить его обратно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захлебывался, судорожно глотая горькую, ледяную воду. Черная бездна давила со всех сторон, холод обжигал кожу, словно бритвой, легкие горели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Шутун мертвой хваткой вцепился в его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сильная рука толкнула Сяофэя в последний раз и исчезла. Он вынырнул на поверхность, жадно хватая ртом воздух. Спасительный берег был совсем рядом —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Греби! Еще немного! — прямо в ухо прокричал Шутун.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дикую боль в разбитых коленях, Сяофэй отчаянно загреб руками, используя силу волны. Он делал глубокие, тяжелые вздохи, пока наконец его ноги не коснулись илистого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Добрались... Все, слезай, — задыхаясь, прохрипел Сяофэй. Он выполз на сушу почти на четвереньках, судорожно развязал путы и ссадил Шутуна. Оглянувшись, он замер: позади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надежная рука, что вела его сквозь шторм, разжалась еще на середине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остался там. Он не бросит золото, — Шутун, весь взъерошенный и дрожащий от холода, сидел на сырой земле,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поднялся на трясущихся ногах, сорвал с себя остатки мокрых тряпок, швырнул их под ноги и яростно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Качаясь от усталости, он упрямо шагнул обратно в бушующую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 деду! Хотя бы один из вас должен выжить! — Шутун изо всех сил вцепился в его мокрый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обернулся. Его посиневшие от холода губы мелко дрожали. Этот взгляд заставил Шутуна содрогнуться, и его пальцы сами собой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 мы давали вместе. Один за двоих не в ответе. И не бойся, вы сорвали знатный куш: этот упрямец — сын того самого генерала Му из Цинси, а его порода долги всегда платит. — Сяофэй мягко потрепал мальчишку по голове. — Сиди тут и не высовывайся,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брызг окатила Шутуна с ног до головы. На фоне бескрайней темной реки фигура Сяофэя мгновенно растворилась в пучине. Шутун различал лишь силуэт лодки, бессильно кружащей в паре десятков шагов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рев бури пронесся яростный, исполненный отчаяния крик — так кричит раненый зверь перед неминуемой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одолев ледяное течение, Сяофэй ухватился за противоположный борт лодки. Му Цаньшан, висевший на руках в воде и пытавшийся перевести дух, ошарашенно уставился на бледное до синевы лицо Сяофэя, который умудрялся при этом нагло скалиться.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совсем из ума выжил... — у Му Цаньшана покраснели глаза, горячие слова комом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уж нам по пути, то и сходить с ума будем вместе. Тонуть так тонуть. — Сяофэй пристально посмотрел на этого упрямца сквозь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этого человека, который столько раз вытаскивал его с того света, и которого он сам теперь спасал. Когда он бросился обратно в холодную бездну, перед глазами встала каменная ловушка склепа. Му Цаньшан тогда до последнего расшибал пальцы о стены, пытаясь отыскать выход, пока не сработал тайный механизм. Неважно, спасал ли он тогда себя или их обоих, — этот парень трижды вытаскивал Сяофэя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Сяофэй не раз оказывался на краю могилы. Его травили псами, избивали до полусмерти, судьба вечно пинала его под дых — и каждый раз он оставался со своей бедой один на один. Он слишком хорошо знал, каково это — в полном одиночестве ждать, когда за тобой придет костлявая.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суждено подохнуть из-за этого золота, так хоть на том свете богачами прослывем! В следующей жизни точно в шелках ходить буду! — Сяофэй расхохотался, и слезы смешались с дождевыми каплями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Воронка крутилась все быстрее, увлекая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хватка Му Цаньшана ослабла, и он начал уходить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Му!.. — в панике вскрикнул Сяофэй, но договорить не успел. Чьи-то руки мертвой хваткой вцепились в его лодыжки. Вынырнувший из глубины Му Цаньшан обхватил его за пояс и тут же судорожно перехватил борт лодки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оглушенные ливнем и ревом воды. То ли от усталости кружилась голова, то ли виной всему был сумасшедший ритм бури, но вид мокрого, красивого лица так близко отозвался в груди Сяофэя странным, щемящим чувством. Ему вдруг пришло в голову, что они еще ни разу не целовались по-настоящему, в трезвом уме и ясной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опустил взгляд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вспыхнуло мгновенно. Свободными руками они прижались друг к другу, сливаясь в объятии среди бушующих волн. Грудь к груди, они столкнулись губами — яростно, голодно, не обращая внимания на то, как волны бьют их тела и заставляют зубы сталкиваться до боли. Когда они наконец отпрянули друг от друга, Сяофэй почувствовал во рту солоноватый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собака бешеная, что ли? Целуешься или загрызть меня решил? — пробормотал Сяофэй онемевшими губами. Му Цаньшан дышал так же тяжело, его губы тоже были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генерала лихорадочно блестели. Удерживаться на плаву становилось все труднее. Из последних сил Му Цаньшан подсадил Сяофэя, помогая ему перевалиться через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на палубу взобрался и Му Цаньшан. Совершенно обессиленные, они растянулись на мокрых досках плечом к плечу, отдавшись на волю качающихся волн. Сяофэй повернул голову, разглядывая безупречный профиль спутника, и непреодолимое желание заставило его вновь придвинуться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качка ощущалась не так свирепо, как в воде. Собрав последние крохи сил, Сяофэй навалился на Му Цаньшана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крепко обхватил его руками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просто смотрели друг другу в глаза, а потом снова забылись в долгом, медленном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свирепый вал вздыбил лодку, швыряя ее вверх. Они судорожно переплели пальцы, держась друг за друга. В момент падения Му Цаньшан рванулся вперед, укрывая Сяофэя в своих объятиях и прижимаясь ледяными губами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Суденышко с грохотом рухнуло вниз. Оставшееся на палубе золото и драгоценные камни градом посыпались на них сверху. Му Цаньшан мгновенно перекатился, закрывая Сяофэя своим телом от летящих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тонем?! — крикнул дрожащий от холода Сяофэй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Му Цаньшан властно обхватил его лицо ладонью и вновь заглушил крик глубоким, отчаянным поцелуем, жадно выпивая остатки воздуха. Сяофэй перестал замечать боль в затылке, бьющемся о палубу. Сейчас для него существовало лишь спасительное тепло этого тела над ним — крошечная искра жизни, способная разогнать ледяную тьму этой безумной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http://bllate.org/book/18429/1865596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