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Сюй Ци отыскал ветхое, полуразрушенное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Ци опустить ношу на землю, как Мао Сяофэй тут же вперил в него сердитый взгляд. Пока они пробирались сюда, он сладко спал на широкой спине своего похитителя и теперь был полон сил, чтобы выказывать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торопясь освободил его от пут, развязав верёвки на руках и ногах и сняв кляп. Бегства он не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куда бежать? Сяофэй прекрасно понимал, что они ушли слишком далеко. Сюй Ци передвигался с невероятной быстротой, едва ли не летая по воздуху, а сам Сяофэй мало того что не знал дороги, так ещё и добрался бы до лагеря обратно лишь к следующему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молча развернулся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огляделся. На грубом каменном постаменте высилось небольшое изваяние какого-то безвестного божества. Сяофэй мазнул по нему равнодушным взором — лик был ему незнаком, а на душе скребли кошки. Они всё ещё находились на землях Цинси.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зря я ввязался во всё это и попросил Сюй Ци о помощи, — досадливо подумал он. — Сам бы как-нибудь выкрутился. Ну поколотили бы, делов-то, от этого не умирают. А вот каково теперь малому среди этих дикарей из Цинси? В прошлый раз нас выручил Му Цаньшан, но сейчас адъютанта рядом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от дурных предчувствий у него задрожало веко. Не в силах больше усидеть на месте, Сяофэй вскочил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шаг, как в дверях со своей вечной невозмутимостью вырос Сюй Ци. Его рослая, широкоплечая фигура заслонила свет, надвигаясь на юношу, словно глухая каменная стена. Сюй Ци делал шаг вперёд, и Сяофэю приходилось пятиться, пока он снова не опустился на то самое место, где только что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Ци, да кто ты, чёрт возьми, такой? — Сяофэй постарался взять себя в руки. Голос его звучал на удивление твёрдо. В лагере было полно способов уберечь его от разъярённой толпы, но Сюй Ци предпочёл самый безумный и бесповоротный — похищение. Это не могло не наводить на подозрения. — Зачем ты увёл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ничего не ответил. Он собрал охапку сухой травы, поджёг её, и по полуразрушенному залу потянулся едкий, сизый дым влажных листьев. Когда разгорелся первый несмелый огонёк, Сюй Ци подбросил сухих веток. Сквозь весёлые языки пламени он искоса взглянул на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же, как ты. Человек из Страны Верхней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заговаривай мне зубы! — Мао Сяофэй недовольно нахмурился. — В этом войске полно наших земляков, почему же твоя милость выбрала именно меня?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осёкся, лихорадочно соображая. Сюй Ци и Сюй Цю вроде бы не догадывались о его настоящем имени и о том, кем он был раньше, но ведь тайное рано или поздно заговорит. Сюй Цю — парень простой, от него беды не жди, а вот Сюй Ци... Этот тип слишком скрытен, умён, да к тому же владеет боевыми искусствами на грани фантастики. Зачем ему сдался обычный повар?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за его поимку можно было вытрясти кругленькую сумму из поместья князя Аньяна, то теперь, когда он в немилости, Янь Нинжун и ломаного гроша за него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ты так напряжённо думаешь? — лениво поинтересовался Сюй Ци, вороша угли тонкой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от костра попал Сяофэю в горло. Он закашлялся до слёз, покраснел, и, не найдя лучшего выхода, он сложил ладони в умоляющем жесте и со звучным стуком бухнулся перед Сюй Ци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благодетель! Отпусти меня, а? Ну какой с меня прок, я же гроша ломаного не стою! Клянусь, без меня мой малец пропадёт. Его в прошлый раз чуть живьём не сожгли, а если эти псы из Цинси обнаружат, что я сбежал, они всю злость на нём сорвут! У него ведь ни зубов толком нет, и слышит он плохо... Бросить его там — всё равно что на смерть обречь!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какое дело? — холодно обронил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поперхнулся воздухом от такой черствости.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сукин сын...»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юноши, впрочем, не отразилось и тени гнева. Он лишь преданно и умоляюще захлопал ресницами, продолжая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давай договоримся! За то, что я выходил тех кур, молодой генерал пожаловал мне целое золотое кольцо. Если мы вернёмся, я отдам тебе 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он, правда, уже пообещал другому человеку, но об этой мелочи Сяофэй предпочёл умолчать, лишь искоса поглядывая на реакцию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костра окрашивало красивое, мужественное лицо Сюй Ци в благородные золотистые тона. Он сидел расслабленно, из-под чётко очерченных бровей сквозило полнейшее равнодушие к чужим стенаниям. С небрежным изяществом он швырнул к ногам Сяофэя кожаный дорожный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приготовь поесть. Пообедаем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Мао Сяофэй хлопотал над нехитрой стряпнёй, долговязый Сюй Ци примостился прямо у подножия каменного божества. Закинув ногу на ногу и подложив руки под голову, он безмятежно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заброшенному храму растёкся такой умопомрачительный аромат жареного мяса, что Сюй Ци проснулся без всяких напоминаний. Он молча придвинулся к огню и принялся делить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хлебни, — Сюй Ци протянул ему кожаный бурдюк.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с опаской принял подношение, недоверчиво наморщив нос. Он приоткрыл горлышко, принюхался и изумлённо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отменное! Запах был чистым, густым и на редкость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лагере ведь строжайший запрет на хмельное. Как тебе удалось его протащить? — Сяофэй сделал осторожный глоток. Вкус показался ему удивительно знакомым, очень похожим на то дорогое вино, которым его когда-то потчевали в поместье князя 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нужно что-то припрятать, закон мне не указ, — усмехнулся Сюй Ци. Он забрал бурдюк, приложился к тому же краю и сделал внушительный глоток, довольно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Сяофэй заметил, что в облике этого молчаливого великана кроется изрядная доля плутовства. Когда Сюй Ци так щурился, он становился точь-в-точь похож на старого, хитрого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Ци... — Мао Сяофэй потихоньку придвинулся поближе, шурша сухой травой. Сюй Ци лениво опустил веки, наблюдая за его манёврами, но не сдвинулся ни на вершок.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— заискивающе заговорил юноша, заглядывая ему в лицо. — Послушай, может, мы вернёмся ненадолго, а? Я ведь не против пойти с тобой, честное слово! Но дитя я бросить не могу. Заберём мальца — и я весь твой, веди куда пожелаешь...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Сяофэя звучал робко и заискивающе — он смертельно боялся, что этот упрямец наотрез откажется возвращаться в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Сюй Ци резко поднялся на ноги. Он упёрся указательным пальцем прямо в лоб Сяофэю и бесцеремонно отодвинул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держать своё слово, — Сюй Ци на мгновение умолк, одарив Сяофэя многозначительным, насмешливым взглядом. — Если я вернусь, а тебя здесь не окажется... Что ж, поймать тебя снова будет не сложнее, чем глупую лесную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судорожно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куда мне бежать! С тобой-то улепётывать куда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последнее слово, как Сюй Ци, перехватив ножны своего длинного меча, шагнул к выходу. Сяофэй даже глазом моргнуть не успел, как рослая фигура растаяла в воздухе. Он выскочил на порог, но вокруг синел лишь безмолвный осенний лес — 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широких зелёных листьях лопуха сиротливо лежали остатки запечённой дичи. Сяофэй вздохнул, вспомнив своих ненаглядных кур, с досадой схватил лоснящуюся от жира птичью ножку и яростно вонзил в неё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грело мягко и ласково. Перед долгой зимой такие дни — истинный подарок неба, от их тепла сладко ломило кости, а тело наливалось приятной истомой.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Святилище, казавшееся поначалу беспросветно унылым, в лучах полуденного светила преобразилось. Сквозь прорехи в прогнившей крыше на земляной пол ложились золотистые узоры. Одно из световых пятен — широкое, в половину человеческого роста — обрисовало старый, полуистлевший соломенный коврик перед алтарём. Сяофэй притащил ещё пару пыльных циновок, соорунив подобие ложа, и с наслаждением растянулся на солнцепёке. Усталость навалилась мгновенно: с тех пор как Дун-эр слёг в лихорадке, он не знал ни сна, ни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бок, подложив ладонь под щёку, и только-только устроился поудобнее, как земля под ним предательски дрогнула и ушла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«Землетрясение?!»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бродяжничества и привычка спасаться бегством выработали у него звериную реакцию — он попытался вскочить, но было поздно. Гнилые доски и пласты земли с грохотом разверзлись под его телом. Сяофэй полетел в кромешную тьму, судорожно пытаясь уцепиться хоть за что-нибудь, но стены провала были гладкими, словно отполированный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казалось бесконечным. Вдобавок сверху на него летел какой-то тяжёлый ворох земли и обломков. От ужаса Сяофэй истошно завопил, и его пронзительный крик гулким эхом заметался по узкому каменному колодцу, пока он наконец со всего маху не приземлился на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прямо над ухом, перекрывая его собственный визг, громыхнул властный голос, от которого кровь застыла в жилах: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рванулся в сторону, увязая в пыли и обломках, но тяжёлое тело, рухнувшее следом, всё же придавило ему ногу. Му Цаньшан ловко перекатился, опёрся ладонью о каменные плиты и мгновенно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Т-ты?! — Сяофэй от изумления едва не проглотил язык. — Как ты тут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сердито свёл к переносице свои тонкие, точёные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спросить. Какого чёрта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молодой генерал не шёл за ними по пятам, а караулил в храме загодя. Сяофэй отчётливо помнил то мимолётное ощущение под рукой перед падением — он явно задел потайной рычаг. Но раз Му Цаньшан провалился вслед за ним почти мгновенно, значит, он караулил его буквально в паре шагов, прячась в полумраке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застал ли Сюй Ци его незримую ауру до того, как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извлёк из-за пазухи небольшой мешочек из тончайшего белого шёлка, сквозь который пробивалось мягкое свечение фосфорического камня. Этого бледного сияния вполне хватало, чтобы разогнать могильный мрак подземелья. Вдруг молодой генерал резко наклонился к Сяофэю.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удумал?! — испуганно пискнул юноша, чувствуя, как сильные руки генерала бесцеремонно шарят у него на пояснице. От каждого прикосновения по спине Сяофэя пробегал табун ледяных мурашек — бог знает, что на уме у этого сумасбродного вельможи.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пояс? — после короткого, гнетущего молчания глухо спросил Му Цаньшан. В его голосе отчётливо зазвенели опасные грозовые нотки. — Что этот мерзавец с тобой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молодой генерал со шуршанием шёлка обнял его за талию. Сяофэй замер в плотном кольце сильных рук, вдыхая тонкий, едва уловимый аромат горной прохлады, исходивший от одежды генерала, и от неожиданности звонко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— приказал Му Цаньшан, и его тон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он не сделал, — пробормотал Сяофэй, чувствуя себя крайне неловко. — Просто связал меня им, вместо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плечах молодого генерала заметно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Зябко здесь. Не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всё в порядке, — торопливо зачастил юноша, пытаясь отстраниться. — Просто в носу защекотало. Лучше скажи, зачем ты здесь? Неужели у тебя нет дел поважнее? И откуда тут этот лаз? Может, тут спрятан клад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на полуслове. Светящийся мешочек качнулся, на миг озарив красивый, сосредоточенный профиль Му Цаньшана. Тот бережно и аккуратно повязывал вокруг талии Сяофэя прочный шёлковый пояс. Сяофэй только сейчас сообразил: эта плотная чёрная лента принадлежала самому молодому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подступивший к горлу ком, юноша замер. Му Цаньшан выпрямился и принялся методично простукивать каменную кладку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шёпотом спросил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здесь скрыт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тьме они не видели лиц друг друга, но в узком замкнутом пространстве каждое их дыхание отзывалось гулким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стук прекратился. Сяофэй услышал, как Му Цаньшан сделал глубокий вдох, а затем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высилась глухая стена завала. Сяофэй сделал пару шагов и упёрся спиной в холодный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Некуда больше, — растерянно пискнул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ему прилетел какой-то мягкий свёрток — это оказался лёгкий кожаный жилет. Сяофэй без лишних споров натянул его на себя. Сегодня молодой генерал на удивление не донимал его своими двусмысленными нежностями, говорил коротко и веско, так что Сяофэю оставалось лишь безропотно подчиняться. В конце концов, выбраться из этой ямы без чужой помощи у него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этой стеной скрыто нечто грандиозное, но берегись ловушек... — Му Цаньшан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оглушительный, свирепый грохот, от которого содрогнулись сами основы подземелья. Земля ушла из-под ног, вновь всколыхнув в памяти Сяофэя кошмары прошлого. Охваченный первобытным ужасом, он не успел даже закричать, как чьё-то сильное тело рванулось к нему и намертво прижало к себе, укрывая от летящих сверху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прокатилась удушливая волна вековой пыли, заставив обоих надрывно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немного улеглась, сквозь брешь хлынул ослепительный, почти неземной свет. Перед их взорами раскинулся исполинский грот, своими размерами не уступающий величественным чертогам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изумлённо открыл рот. За всю свою жизнь — нет, за три жизни вперёд — он не то что не держал в руках, но даже представить себе не мог такого немыслимого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http://bllate.org/book/18429/1864366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