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Военная кухня была крошечной. Мао Сяофэй заходил сюда накануне, и тогда Бао Юй проводил его в самом благодушном расположении духа, сияя от удовлетворения. На этот раз, едва завидя Мао Сяофэя, один из кашеваров сразу проводил его к начальнику.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воспользоваться вашей кухней?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Юй не просто впустил его, но и великодушно позволил взять кое-какие продукты. В военном лагере изысков не водилось, да Мао Сяофэй и не собирался готовить ничего сложного: он лишь хотел приготовить нежную яичную кашку на пару и сварить разваристую рисовую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подобрал тебе четырёх человек, — буднично произнёс Бао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Сяофэй поначалу даже не понял, о чём речь, но тут же вспомнил про своё птицеводческое хозяйство и поспешил поблагодарить.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отмахнулся Бао Юй. — Вот разрастётся твоё дело — глядишь, и ребятам рацион разнообразим.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Сяофэй поспешно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возился у очага, Бао Юй лениво подпирал плечом дверной косяк и наблюдал за ним. Узнав, что занемог маленький Фу Дун, он щедро отрезал кусок отварной заячьей лапы — нож в его руке молниеносно мелькнул, в два счёта искрошив мясо в мелкий фарш, — завернул в чистую тряпицу и протянул Мао Сяофэю, чтобы тот забрал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Проспав сутки напролёт, Фу Дун проголодался так, что у него подвёл живот. Набросившись на еду, он несколько раз закашлялся, и ему пришлось самому взять ложку и кормить его. У мальчика во рту всё ещё горчило от лекарств; он хмурился после каждой ложки, и лишь когда с кашей было покончено, его лицо наконец расслабилось.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Поев, ребёнок устроился на коленях у Мао Сяофэя. Силы быстро возвращались к нему, спать совсем не хотелось, и Мао Сяофэй принялся негромко рассказывать сказку. Мальчик лежал с широко открытыми глазами; взгляд его блуждал, словно мысли витали где-то далеко, но сонливости в нём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Дун-эр?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не привыкнув к новому ласковому имени, мальчик не отозвался, продолжая безучастно теребить ремешок на поясе Мао Сяофэя.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Дун? — позвал Мао Сяофэй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по-прежнему не реагировал. Тогда Мао Сяофэй повысил голос чуть ли не вдвое, и только после этого Фу Дун моргнул и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Сяофэй почуял неладное, но промолчал. Убаюкав мальчика, он вернулся к своим привычным делам — пошёл кормить птиц. После полудня из хижины донеслись испуганные бессвязные крики. Бросив работу, он кинулся внутрь и застал Фу Дуна сидящим на постели — тот замер, вытянувшись в струнку.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Кошмар приснился? — Мао Сяофэй шагнул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он подошёл совсем близко, Фу Дун вздрогнул всем телом. Он медленно повернул бледное лицо, покрытое крупными каплями холодного пота, а в следующий миг отчаянно бросился Мао Сяофэю на шею, намертво вцепившись в его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Сяофэй принялся ласково гладить его по спине, тихо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не бойся. Чего пугаться глупых снов? Забыл разве? Это ведь ты спас нас с генералом Му из лап варваров. Ты же у меня маленький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тельце Фу Дуна напряглось, он покрепче прижался к Сяофэю, так и не решившись поднять голову. Мальчика всё ещё сильно била дрожь. Мао Сяофэй открыл было рот, чтобы снова его успокоить, как вдруг ребёнок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Папа... мне страшно. Поговори со мной. О чём угодно, просто говори...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Сяофэй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Дун?.. — потрясённо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мальчика мёртвой хваткой вцепились в его рукав — страх всё ещё не отпускал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волна дурного предчувствия прокатилась по телу Мао Сяофэя. Собравшись с силами, он позвал мальчика ещё раз, на этот раз гораздо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Напряжённые плечи Фу Дуна немного опустились. Он поднял бледное личико, заглядывая Сяофэю в глаза с неизбывной тоской, и обиженно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сказку... Расскажи мне две сказки, папа, я тогда быстро усну...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переменился в лице Мао Сяофэй, мальчик робко вжал голову в плечи и заискивающе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или хотя бы одну. Про дочку правителя, которая полюбила нищего мальчишку...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Сяофэй быстро взял себя в руки. Стараясь говорить как можно громче и отчётливее, он рассказал сказку. Дождавшись, пока мальчик крепко уснёт, он тихо выскользнул из комнаты и бессильно опустился на корточки у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стояло в самом зените, нещадно паля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неприятно резало от сухости. Мао Сяофэй устало закрыл лицо руками, с силой провёл ладонями по векам и попытался подняться. В этот миг голову сдавило тисками от бессонной ночи; земля ушла из-под ног, он покачнулся и рухнул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Фэй! — донёсся до него встревоженный окрик.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Чьи-то сильные руки подхватили его и помогли сесть. Кое-как совладав с кружащейся головой, Мао Сяофэй разглядел перед собой Сюй Ци. Немного придя в себя, он мягко высвободился из его рук и тяжело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Ци... Это ты.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без дела мне и зайти к тебе нельзя? — с обидой проворчал Сюй Ци. — Не окажись я рядом, ты бы так и валялся здесь без чувств от истощения.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просто равновесие потерял. Не так уж я и устал... Ночью глаз не сомкнул, сегодня лягу пораньше, а завтра буду как огурчик.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Мао Сяофэя было бледным как полотно. Сюй Ци вздохнул и усадил его на поваленное бревно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вдруг? Почему не спал-то?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Фу Дуна сильный жар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сразу понял, что речь о том диковатом варварском мальчишке. Лицо его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кой чёрт ты вообще взвалил на себя эту обузу? — недовольно выговорил он. — Тут и без того служба не сахар, самим жрать нечего. В лагере Цинси снабжение никудышное, изо дня в день одни ячменные лепёшки жуём, вечно брюхо сводит, а ты ещё и делиться умудряешься. Сейчас-то он мал, ему крохи нужны, а подрастёт? К шести-семи годам зубы окрепнут, кашей не отделаешься. И что тогда делать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времени я уже уберусь отсюда и буду загребать золото лопатой, — попытался отшутиться Мао Сяофэй.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него скребли кошки. Он уже понял, что Фу Дун стал плохо слышать. Не то чтобы совсем оглох, нет, но чтобы докричаться до него, приходилось срывать голос. Разговор с Сюй Ци помог немного отвлечься от тяжёлых дум. Лицо Мао Сяофэя судорожно дёрнулось, силясь изобразить безмятежность, и он пристально посмотрел на приятеля: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зачем пришёл-то?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же, просто проведать заглянул. Будить не хотел, да ты возьми и рухни прямо передо мной...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падал я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оступился ты. Не спорю. В следующий раз принесу тебе каких-нибудь снадобий. Ах да, пятнадцатого числа из нашего лагеря новобранцев отправляют людей в город на закупки. Меня тоже приписали. Если нужно чего — скажи заранее, я куплю и доставлю в лучшем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Сяофэй вяло кивнул. Сюй Ци протянул руку, намереваясь ладонью коснуться его лба и проверить, нет ли жара, но Сяофэй резко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правда всё в порядке, — через силу улыбнулся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неловко отдёрнул руку и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 знаешь. Береги себя. Дня через два ещё загляну. Подумай, что привезти тебе или мальцу, и сразу выкладывай.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Сюй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ты, свои же люди, оба из Шанци. Бывай!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махнул рукой на прощание и зашагал прочь, меряя шагами собственную длинную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вечеру пришли обещанные Бао Юем люди — четверо новобранцев, а вместе с ними явились и те трое солдат, что раньше приглядывали за фазанами.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остатки сил, Мао Сяофэй устроил им подробный допрос: чем кормили птицу, сколько раз в день задавали корм и когда именно те семь хохлаток начали чахнуть и поносить.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птиц скосила птичья холера. Чтобы зараза не перекинулась на здоровых особей, Мао Сяофэй велел немедленно отсадить заболевших семь штук от оставшихся пяти.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яйца, которые они снесли. На вид обычные, но чёрт их знает, можно ли их пускать в пищу. От греха подальше разведите костёр где-нибудь в сторонке, сожгите их дотла, а золу присыпьте землёй, — устало напутствовал их Мао Сяофэй. К концу дня он вымотался до предела, к тому же из-за болезни Фу Дуна он не мог надолго отлучаться из лачуги рядом с птичником. Протянув лукошко с яйцами одному из парней, он добавил: — Выручи, братец.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старший брат, чай, не чужие люди, — добродушно хлопнул себя по груди парень. — Дело копеечное, всё сделаем в лучшем виде, не сомневайся!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Сяофэй благодарно кивнул. Когда он провожал их за порог, небо на западе уже полыхало багровым закатом. Вскоре пришёл сам Бао Юй — принёс ужин и решил взглянуть на больного приёмыша.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Малец-то ещё грудной почти, зубов-то нет, — сочувственно покачал головой повар. — Если захочешь опять суфле ему приготовить, приноси яйца мне. Я сварганю на кухне и притащу вместе с ужином, комар носа не подточит.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эти яйца положены только раненым воинам... — замялся Мао Сяофэй.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твой малец сейчас, по-твоему, здоров как бык? Такой же раненый.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Сяофэй подумал, что спорить тут не о чем. Доброта Бао Юя грела душу; иметь надёжного покровителя на полевой кухне для простого солдата, вечно прозябающего вголодь, было поистине бесценным благом.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когда Мао Сяофэй уже собирался тушить светильник, в раме окна мелькнул неподвижный силуэт. На кровати крепко спал Фу Дун: щёки его раскраснелись, маленькая грудка ровно вздымалась, а ручки и ножки изредка вздрагивали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Тихонько поднявшись, Мао Сяофэй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Подле птичника стоял Му Цаньшан. Высокий, статный, он прислонился спиной к бревенчатому столбу ограды, слегка согнув одну ногу в колене. В полумраке его точёный профиль казался безупречным.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пришёл? — негромко спросил Мао Сяофэй.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малец твой разболелся, — отозвался Му Цаньшан. — Дела на сегодня кончились, вот и решил проведать.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генерал смерил Мао Сяофэя долгим взглядом сверху вниз и нежно коснулся пальцами его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от непосильной усталости, то ли по иной причине, но Мао Сяофэй на этот раз не отстранился. Му Цаньшан, осмелев, мягко приподнял его за подбородок. В неверном отсвете далёкого костра он разглядел глубокие тёмные круги под глазами юноши. Сердце генерала болезненно сжалось; он склонился ниже и ласково коснулся лбом его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Мао Сяофэю не хотелось ни шевелиться, ни бороться. Лишь когда губы Му Цаньшана мягко коснулись его щеки, Сяофэй опомнился — но вместо того чтобы оттолкнуть его, он бессильно опустил голову на плечо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Мао Сяофэй сам потянулся к нему. Непривычное, щемящее чувство переполнило сердце Му Цаньшана. Он крепко обнял юношу за талию, прижимаясь губами к его виску,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тобой, хороший 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Сяофэй замер, приникнув к чужой груди. И хотя широкая ладонь Му Цаньшана мерно поглаживала его спину, унимая тревогу, напряжение так и не покинуло его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малого не спал всю ночь? — прошептал генерал. — Хочешь, я пришлю кого-нибудь посторожить его? А ты ступай ко мне в шатёр, выспись как следует. Я сам твой сон охранять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Сяофэй лишь безмолвно покачал головой. На плечо Му Цаньшана сквозь плотную ткань упало несколько горячих, тяжёлых капель.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хорошо... Возвращайся к себе, тебе спозаранку на учения, — Мао Сяофэй наконец отстранился. Смущённо покраснев, он отвёл взгляд. — И... спасибо за пропуск.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эти благодарности между нами? Если прижмёт — сразу иди ко мне. Я ведь обещал, что ты сам ко мне придёшь, по доброй воле. Скажи честно, в ту ночь, когда ты пришёл просить за мальчишку... думал, я воспользуюсь твоей бедой?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Сяофэй опешил. Он ведь действительно шёл тогда к генералу, готовый отдать взамен собственное тело. Глядя сейчас на это мужественное, пышущее силой лицо, на котором играла непривычная лукавая усмешка, он почувствовал, как краска стыда заливает его с головы до 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буркнул он, пряча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Низкие уловки не по мне, — мягко усмехнулся Му Цаньшан. — Я предпочитаю, чтобы всё шло своим чередом. Посланники из города Шаннань уже отправились в путь. Когда они вернутся с известиями, я позволю тебе самому решить — остаться со мной или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сам не говорил, что если начнётся война, в лагере не останется ни одного выходца из Шанци? — в горле у Мао Сяофэя пересохло, голос прозвучал глухо.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лагере — да, устав суров. Но в Цинси полно мирных переселенцев из Шанци, не станут же их вырезать поголовно. Если ты решишь остаться со мной, я найду выход, предоставь это мне, — Му Цаньшан отступил на шаг, пытаясь поймать взгляд юноши, но тот упорно смотрел под ноги. Генерал притворно-тяжело вздохнул: — Никогда ни за кем не ухаживал, ты у меня первый. Так что хорошенько подумай над моими словами. Ну вернёшься ты в Шанци, и что дальше? Кому ты там нужен, да ещё и с больным ребёнком на руках? Сяо Фэй, я не тороплю тебя. Пока послы доберутся до столицы, пока государь пришлёт ответный указ — пройдёт не меньше двух месяцев. За это время ты узнаешь меня получше, и твоё мнение наверняка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Му Цаньшан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Сяофэй всю ночь ворочался с боку на бок, терзаемый смутными думами, и забылся тревожным сном лишь пред рассветом. Проснувшись задолго до зари, он отправился на плац вместе с новобранцами. Помощник генерала Лю при виде него вытаращил глаза от удивления, однако выказывать недовольство или задирать юношу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Отбарабанив утренний бег, солдаты выстроились в очередь за похлёбкой. Сюй Цю, не видевший друга несколько дней, усадил Мао Сяофэя рядом с собой и заговорщицки зашептал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Сяо Фэй, а этот помощник генерала Лю больше к тебе не лезет? Небось поджал хвост?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безразлично отозвался Мао Сяофэй, макая чёрствую лепёшку в жидкую рисовую жижу. — А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весь лагерь только об этом и трубит! Генерал Му к тебе как к себе домой ходит, да ещё и Чжоу Цзи заставил притаскивать тебе свой личный завтрак. Колись, Старший брат Сяо Фэй, вы там у варваров делов наворотили? Только не говори, что ты скрытый мастер боевых искусств! Если так, не смей таиться от верного брата, — Сюй Цю уставился на него сияющими от восторга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бог с тобой, у меня сил — только курицу связать, — рассмеялся Мао Сяофэй. — И откуда только берутся такие бредни?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ладно! Даже если не мастер, всё равно, как выбьешься в люди да генерал сделает тебя помощником генерала — не забудь про меня, ладно? Я неприхотливый, мне много не надо, лишь бы сытно кормили, — Сюй Цю мечтательно погладил свой круглый живот. Свои две лепёшки он смёл в один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Если доживу до этого счастья, — Мао Сяофэй поднялся на ноги и дружески похлопал товарища по плечу. — Ну, я пойду. Днём я тренируюсь отдельно, дел невпроворот, но на утреннее построение буду приходить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сбивчивый рассказ Мао Сяофэя, пожилой военный врач надолго задумался, поглаживая куцую козлиную бородку.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Коли лихорадка долго держалась, она могла и на мозг пойти, а от того и слух страдает, — изрёк лекарь. — Однако гадать на кофейной гуще не стану, надобно мне самого больного 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Сяофэй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будет лишь одна просьба.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при мальчике ни словом не упоминайте о глухоте. Скажите просто, что пришли проведать его. И... посмотрите заодно его рот, если не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с пониманием кивнул и отправился за лекарственным сундучком. Мао Сяофэй присел на край узкой кушетки. В памяти его снова невольно всплыли те страшные дни, когда Фу Дун метался в жару. Поначалу он и думать не хотел о том, чтобы оставить этого волчонка себе. Мальчишка казался ему чудовищем — жестоким, бессердечным, способным без колебаний лишить жизни собственного приёмного отца. Сяофэй и представить не мог, что этот свирепый ребёнок выкажет такую преданность: когда его схватили и приговорили к мучительной казни, он не проронил ни звука, готовый принять любую кару, лишь бы не расставаться со своим спасителем.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Мао Сяофэй не коснулся его, сердце его оставалось каменным. Но стоило ему прижать к себе это крошечное, беззащитное тельце, доверчиво затихшее в его объятиях, как от былой суровости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одна живая душа в этом мире ещё никогда не нуждалась в нём так отчаянно. Мао Сяофэй понимал: без него этот ребёнок просто погибнет.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http://bllate.org/book/18429/1863478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