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генерал! Этот щенок искусал больше десятка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Цаньшана подняли среди ночи. Он стоял, высокий и статный, хмуро глядя перед собой. Солдаты торопливо расступались, давая ему дорогу. Увидев бьющегося в сети Чжуаси, молодой генерал на мгновение опешил. Его взгляд скользнул по притихшей толпе, словно выискивая кого-то, и почти сразу замер на Мао Сяофэе.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смотрел на него. Бледный, ошеломленный, он во все глаза глядел на Чжуаси, и в этом взгляде мешались ужас и глубокая,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Племена варваров вырезали сотню наших братьев во время ночного набега! — выкрикнул кто-то из толпы. — Генерал, мы решили сжечь этого мелкого ублюдка заживо! Пусть его смерть успокоит души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глоток тут же подхватили клич. Солдаты потрясали копьями, исступленно 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его! Сжечь!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Мао Сяофэя зазвенело в ушах. Перед глазами все плыло, он плакал — слишком долго смотрел не мигая. Как они смогли поймать Чжуаси? Неужели мальчишка шел за ним до самого лагеря? Неужели он не отступился и пробрался сюда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Му Цаньшан поднял руку, и гомон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сотен глаз он подошел к сети, покачивающейся в воздухе. Чжуаси, вцепившись пальцами в веревки, прижался к ячеям и злобно посмотрел на генерала. Помедлив секунду, мальчишка оскалил острые, точно у зверька, зубы и утробно, угрожающе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 — Оклик выдернул его из оцепенения. Кто-то крепко обхватил его за запястье и бесцеремонно потащил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привлек его к себе и негромко, но веско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еще гудела возбужденная толпа, так что на их шепот никто не обратил внимания. Мао Сяофэй, покрываясь холодным потом,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мне жизнь. Когда мы бежали от племен варваров... на нас напали в пещере. Этот ребенок... он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«страшен»? — Сюй Ци прищурился, разглядывая пленника. Тот продолжал буравить взглядом стоявшего напротив Му Цаньшана. Дистанция между ними была приличной, но в повадке мальчишки не сквозило ни капли страха. — Посмотри на него. Он смотрел волчьим взглядом. Слышал, как он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ребенок-волк. Для таких убить — раз плюнуть, чистый инстинкт. Твоим дружкам крупно повезло, что они вообще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оглянулся и заметил, как кто-то шепчет что-то Мао Сяофэю прямо на ухо. Лицо молодого генерала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Он прервался, но Мао Сяофэй уже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едва заметно приподнял бровь. И пускай их разделяли десятки людей, Мао Сяофэй сразу все понял. Этот взгляд предназначался ему. Генерал ждал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притворяться Сяофэю не было нужды — он всем сердцем желал спасти Чжуаси от костра. По крайней мере, не дать сжечь его живьем прямо сейчас. Мальчишка спас его от смерти, а в лагерь пришел только потому, что шел по его следу. И если бы Сяофэй не прятался от него, Чжуаси никогда бы не решился на прорыв. В груди Мао Сяофэя шевельнулась привычная жалость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не из племен варваров, — твердо произнес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недоуменный ропот. Солдатам показалось, что они ослышались. Кожа мальчишки была темной от грязи и загара, да и поймали его в травяной юбке племен варваров, которую с него спешно содрали.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командиров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позволяйте ему обвести вас вокруг пальца! Вот его барахло! — Солдат за его спиной торопливо протянул ворох жухлой травы и зазубренный костяной нож. — Этим оружием он ранил нескольких из нас. Зверь, а не ребенок! Не проявляйте к нему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посмотрел на него ледяным взглядом, заставив осечься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офицер лет сорока поджал губы. Он обиженно тряхнул жирными щеками, когда поспешно опустил голову, пряча злость и явное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солдата бадью, Му Цаньшан безжалостно плеснул ледяной водой прямо на голову мальчишки. Чжуаси зашелся в яростном крике, выгибая спину, и с новой силой вгрызся в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действовал молниеносно. Грубым лоскутом ткани он провел по щеке пленника — и под слоем въевшейся сажи проступила нежная светлая кожа. Чжуаси брыкался, но силы были неравны. Вскоре его лицо полностью очистили от грязи. Тряпка превратилась в черное месиво, зато перед солдатами предстал совершенно другой ребенок — круглощекий, со светлой кожей. Теперь даже его злой оскал казался детской гримасой, лишенной прежней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племен варваров, — звучно произнес Му Цаньшан. — Это малец из Цинси, которого похитили дикари. Мы торчим здесь месяцами, изнуряя себя тренировками. Ради чего, спросите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солдат отразилась целая буря чувств: тоска по дому, злость на врагов, вековая горечь. Многие сжали кулаки. Кто-то выкрикнул из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государя! Ради наших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генерал. — Мы здесь, чтобы защитить тех, кто нам дорог, и исполнить долг перед правителем. Жители Цинси не проливают кровь своих братьев. У этого ребенка тоже есть родные, которые, возможно, до сих пор оплакивают его и ищут повсюду. Его украли еще несмышленышем и вырастили как зверя. Он был слишком мал,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повисла тяжелая тишина. Мужчины прятали взгляды, вспоминая собственных оставленных дома детей и престарелых родителей. Нашлись те, кто молча шагнул вперед, намереваясь перерезать веревки и освободить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пожилой офицер преградил им путь. Он медленно повернулся к Му Цаньшану. — Этот волчонок дик и опасен. Он непременно кинется снова. Как быть с теми тринадцатью солдатами, которых он искусал?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бесстрастно посмотрел на Чжуаси: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его зубы несут лишь зло, воля ваша. Поступайте с ними как найдете нужным, генерал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сошел с помоста и направился к своей ставке,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фигуре растаять в темноте, как генерал Цзи отдал короткий, жестокий приказ: вырвать мальчишке зубы и только после этого выпустить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площадь опустела. Вдалеке сиротливо догорали два факела, бросая зыбкие блики на притихший плац. Из густой тени в углу выскользнула одинокая фигура. Человек крался тихо, стараясь не производить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Изувеченный, лишившийся зубов Чжуаси лежал прямо в грязи. Его лицо превратилось в кровавое месиво. Теперь он не мог никому навредить, и солдаты просто бросили его здесь — никто не станет тратить силы на полуживое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бережно завернул обмякшее тельце в уставную форму и поднял на руки. Мальчишка метался в бреду, он мелко подергивал ладонями и ступнями. Рот запекся от крови, а щеки раздулись так, что страшно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Сяофэя перехватило горло. С трудом сдерживая слезы, он понес Чжуаси в свой барак. Ребенок не приходил в себя, лишь слепо жался ближе, пряча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еще только вступала в свои права, и в казарме новобранцев вовсю гремели голоса: кто-то резался в кости, кто-то травил соленые анекдоты.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Мао Сяофэю переступить порог, как гомон разом оборвался.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сидевший на нарах, молча поднялся. Положив ладонь на эфес меча, он кивком указал Сяофэю на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Чжуаси на свою циновку, Сяофэй побрел за водой. Его плечи бессильно опустились. А-Цю испуганно покосился на окровавленного мальчишку и, обойдя нары по широкой дуге, пристроился за спиной Сюй Ци, оттуда с опаской разглядывая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Сяофэй вернулся с полным тазом, возле его изголовья уже стояло несколько глиняных флаконов с притирочными снадобьями. Сюй Ци лежал отвернувшись к стене, притворяясь спящим, а А-Цю устроился поодаль, во все глаза рассматривая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мысленно поблагодарил друзей. Он принялся осторожно обмывать лицо Чжуаси. Ему пришлось сменить воду пять раз, прежде чем ушла вся грязь и запекшаяся кровь. Не удержавшись, он легонько коснулся пальцем впалого детского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судорожно вздымалась — мальчик дышал тяжело и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рядом на жесткой циновке, Сяофэй прижал Чжуаси к себе. Он осторожно разжал челюсти ребенка. Едва пальцы коснулись распухшей щеки, как мальчишка забился в судороге. Переждав приступ бреда, Сяофэй заглянул ему в рот — там чернело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судорожно дернул веком. Он провел языком по собственным зубам, упираясь в десну. Он слишком хорошо знал, какую адскую муку приносит вырванный зуб. Невыносимая, ослепляющая боль... Но не лишись малец зубов, озлобленные солдаты превратили бы его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еще два чистых лоскута и щедро засыпав раны целебным порошком, Сяофэй бережно прикрыл рот ребенка. Вдруг Чжуаси затрепетал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Сяофэя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просыпайся,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какими глазами смотреть на этого покалеченного из-за него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опухшие веки на крошечную щелочку. Показался иссиня-черный, пугающе глубокий зрачок. Чжуаси мутным, непонимающим взглядом скользнул по лицу Сяофэя. У того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секунду спустя мальчик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шумно выдохнул, чувствуя, как слабеют колени. Подхватив таз с грязной водой, он почти бегом выскочил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ночи Чжуаси то и дело метался, размахивая руками и истошно вскрикивая в беспамятстве. Он так и не пришел в себя окончательно — просто бился в бредовом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весь барак выполз на плац с тяжелыми черными кругами под глазами. Помощник генерала Лю попытался было выведать у А-Цю, в чем дело, но тот лишь угрюмо мотал головой,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Лю Чжэнмин лично явился в казарму. Застав Мао Сяофэя за выхаживанием отродья племен варваров, он побагровел от злости и зычно крикнул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 А ну живо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штабной палатке Лю Чжэнмин вальяжно развалился за столом. Один вестовой расторопно подносил ему горячий чай, другой примостился у ног, усердно разминая затекшие голени начальника. Сдув пенку с дешевого отвара, помощник генерала смерил вошедшего Сяофэя тяжелым, липким взглядом — от растрепанной макушки до рваных соломенных сандалий.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Мао Сяофэй... Ты что, всерьез думаешь, будто я не найду на тебя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разговоры, господин начальник? — Сяофэй мог бы привычно прикинуться дурачком и улестить офицера, но сегодня на душе было паршиво. Чжуаси по-прежнему не приходил в себя, и тратить силы на улещивание этого слизняка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 Лю Чжэнмин взъярился, он нахмурился и с маху ударил ладонью по столешнице. — Ты притащил дикого зверя в казарму новобранцев! С каких это пор ты тут распоряжаешься? Может, тебе уже и набором рекрутов заправлять дозволено, а не только кур щипать? Даю тебе время до вечера. Если во время вечернего обхода я снова увижу в твоем углу этого волчонка, оба пойдете под военный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какой еще суд? И за что нас судить? — хладнокровно спросил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Чжэнмин опешил. Он-то ждал, что этот нищеброд затрясется от страха и повалится в ноги, а тот стоял как ни в чем не бывало и еще смел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Цинси ведет войну на уничтожение с племенами варваров! Этот щенок — лазутчик, вражеский шпион! Ни один честный солдат не посмел бы пригреть его. А ты мало того что притащил его в лагерь, так еще и раны ему врачуешь. У меня есть все основания считать вас сообщниками. И не забывай: ты ведь чужак из Страны Верхней Ци, на тебя и так косо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Сяофэй молчит, Лю Чжэнмин решил, что тот испугался, и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будь умнее. Зачем тебе эта обуза? Нам самим жрать нечего, а ты еще одну прорву на шею вешаешь. На войне нужна горячая любовь к государю и каменное, глухое к жалости сердце. Проявлять мягкотелость к врагу — все равно что греть змею на груди. Это государственное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молча поднял руку и вытер со щеки капли чужой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Чжэнмин брезгливо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хромой ногой тебя пока освободили от учений. Так что у тебя есть время хорошенько пораскинуть мозгами и принять верное решение. Не доводи до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из-за стола, вплотную подошел к Сяофэю и, наклонившись к самому уху,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очень важный господин велел мне присматривать за тобой. Мне бы не хотелось, чтобы ты так глупо сгинул. Твоя шкура дорого стоит, не стоит губить ее ради ребенка-волка.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уже собрался уходить, как вдруг Мао Сяофэй рванулся вперед и крепко схватил его за широкий рукав. Взгляд парня сделался настолько колючим и злым, что у Лю Чжэнмина мороз пробежал по коже. Сглотнув, он боязливо потянул воротник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тот важный господин велел тебе меня беречь, то хватит ли у тебя духу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развернулся и зашагал прочь, оставив офицера стоять посреди палатки. Лю Чжэнмин долго смотрел ему вслед, прежде чем прийти в себя. Он смачно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Убить я тебя, может, и не убью, но у меня найдется добрая сотня способов сгноить тебя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друга, Сюй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полез на рожон, — покачал он головой. — Рано или поздно этого мальчишку все равно придется убрать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А-Цю. — Братец прав. Мой кузен невероятно мстителен, он тебе этого так просто не спустит. Отыграется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молча разжал челюсти спящего Чжуаси. Раны на деснах все еще кровоточили и сильно опухли. Твердой рукой парень всыпал туда порцию целебного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непоколебимая уверенность лишь сильнее встревожила Сюй Ци. Вспомнив следы на теле Сяофэя, которые он видел, когда помогал обрабатывать его раны, Сюй Ци почти сразу догадался, какую безумную карту тот собирается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Ци позвал Сяофэя переговорить с глазу на глаз. В лагере повсюду были лишние уши, поэтому Сяофэй просто привел его к птичнику — заодно и покормить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куры весело кудахтали, склевывая зерно. Лишь семеро наседок по-прежнему выглядели вялыми. Сяофэй взял кисть и принялся ставить чернильные метки на 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молча наблюдал, как тот ловит и метит брыкающихся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ломать себе жизнь ради какого-то чужого мальчишки? — наконец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шесть, — не отрываясь от работы, глухо отозвался Сяофэй. — Скоро стукнет тридцать, потом сорок. За душой ни гроша, боевыми искусствами я не владею, так что карьеры военного, как вы, мне не сделать. А этот малец... он сирота. Мне до безумия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полно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 мире полно и бедняков, и сирот. Всех не обогреешь. Пока они страдают где-то там, где я их не вижу, я ничего не могу поделать. Но этот ребенок — здесь, прямо передо мной. И я могу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добродетель не приносит благодарности, — вздохнул Сюй Ци, видя, что тот упрямится. — Он — ребенок-волк. Он никогда не поймет человеческой доброты. Рано или поздно ты горько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долго молчал. Сюй Ци решил, что его слова наконец возымели действие, и хотел было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Угасающее солнце окрасило макушку Мао Сяофэя в багровые тона. Опустив голову, он мягко погладил одну из диких куриц по перьям. Птице не понравилось, что ее отвлекают от еды, и она больно клюнула его в ладонь. Выступила кровь. Сяофэй лишь небрежно тряхнул рукой, слизывая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кормежкой, он молча зашагал прочь. Сюй Ци остался один у вольера. Проводив его взглядом, он тяжело, шумно вздохнул и негромко проронил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http://bllate.org/book/18429/1823473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