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больше не мог этого терпеть. Он тут же велел Му Цаньшану подниматься — нужно было уходить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порывался было снова взвалить его себе на закорки, но Мао Сяофэй наотрез отказался. Плотный обед придал ему сил, да и негоже взрослому парню ехать на чужой спине — срам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соревноваться в прыти с Чжуаси, который круглый год носился босиком по лесам и весям, было делом гиблым. Пока воришка вязал пойманных фазанов пеньковой бечевкой — по три штуки в связку, — с него сошло семь потов, и теперь он просто сидел на земле,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примостился неподалеку на корточках и с недоумением следил за его возней. Он искренне не понимал, к чему тратить веревку на живую, бьющуюся птицу. У них, среди племен варваров, дикие куры считались самой бросовой, никчемной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птиц, четыре связки. И тут Мао Сяофэя осенило: если тащить эту орущую и хлопающую крыльями ораву с собой, то о поездке на спине генерала придется забыть. Двенадцать диких кур непременно устроили бы переполох, заклевали бы Му Цаньшана, да и весили они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Мао Сяофэй навьючил две связки себе на шею, остальные взял в руки и уныло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 меня нести. С таким грузом мы далеко не уедем. Это ведь целебная похлебка для твоих раненых, ни одного пернатого нельзя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Му Цаньшан забрал оставшиеся шесть птиц. На бьющихся в путах кур молодой генерал косился с таким подозрением, словно держал в руках свирепых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сожрут они тебя! Тоже мне, грозный воевода, а испугался кучки фазанов.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во время охоты приметил, что семь птиц ведут себя как-то вяло, почти не сопротивляясь. Они забились глубоко в солому, притихли и даже не пытались сбежать — Мао Сяофэю пришлось изрядно повозиться, чтобы их выудить. Впрочем, сейчас было не до разгадывания куриных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далеко идти? — на ходу спросил Мао Сяофэй, оборачиваясь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Чжуаси нигде не было видно, но парень не сомневался: волчонок крадется следом. Не мог же он проделать столь долгий путь из племен варваров только ради того, чтобы бросить их у самой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отставай и помалкивай. Береги силы, — отозвался Му Цаньшан.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Мао Сяофэй не стал. Генерал-то парень закаленный, тренированный, ему долгие переходы нипочем — вон, шел да по дороге болтал без умолку, даже не запыхавшись. А вот простому воришке на дальних дистанциях действительно лучше было держать рот на замке, чтобы не растерять остатки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уже несколько часов. В животе у Мао Сяофэя уныло заурчало от голода, ноги гудели, и ему безумно хотелось попросить о привале. Однако Му Цаньшан шагал сосредоточенно и молча, останавливаясь лишь на развилках, чтобы свериться с неприметными приметами и выбрать верную тропу. На его суровом, волевом лице лежала такая серьезность, что жаловаться на усталость показалось малодушным.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Сяо Фэй,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так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не отставай, — Му Цаньшан, не услышав за спиной шагов,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уставился на него круглыми от изумления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меня сейчас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Сяо Фэй, — на суровом лице генерала промелькнула мимолетная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Мао Сяофэя эта редкая улыбка была подобна слепящей вспышке солнца. Черт бы побрал этого Му Цаньшана, до чего же он хорош собой, когда улыбается! Но поразило воришку другое: величавый, грозный полководец запросто обратился к нему по имени, да еще так мягко. Это совсем не то же самое, когда его кличет простоватый Сюй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Мао Сяофэя мгновенно воцарился полный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Му Цаньшан мгновенно посерьезнел. Он приподнял руки Мао Сяофэя и перевесил оставшиеся связки фазанов ему на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опомнился, только когда они уже втискивались в узкую, темную расщелину между скалами. Под ногами скользила мокрая глина; здесь едва ли могли разминуться двое. Мао Сяофэй задрал голову: высоко над ними небо сузилось в тонкую, еле заметную нить. Сами они в этом каменном мешке казались жалкими, ничтожными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жутковатый проход, они вышли на открытое пространство, и перед ними раскинулась колоссальная котловина. Снизу доносился громоподобный гул — сотни глоток выкрикивали команды, шло учение. От ног путешественников вниз уводила крутая, петляющая каменная тропа, а взору открывалась необозримая долина, обнесенная неприступными кручами.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муштровал полки прошлым летом, — негромко пояснил Му Цаньшан. — Так и думал, что они отойдут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было протянул руку, чтобы помочь спутнику спуститься по скользким ступеням, но в этот момент со стороны лагеря к ним поспешил дозорный отряд. Заметив своих людей, Му Цаньшан тут же одернул руку и властно завел ладони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главнокомандующего, разумеется, обставили со всей подобающей торжественностью. Окруженный восторженной толпой офицеров и адъютантов, Му Цаньшан скрылся из виду. Мао Сяофэй лишь усмехнулся вслед этой процессии. Перехватив поудобнее веревки с бьющейся птицей, он поплелся расспрашивать проходящих мимо ратников о дороге к лагерю новобранцев. Под недоуменными и откровенно насмешливыми взглядами солдат воришка со своим кукарекающим грузом наконец добрел до родной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Сяо Фэй! — Сюй Цю, огромный и тяжелый, как скала, с разбегу сгреб друга в удушающие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Сюй Ци молча протянул Мао Сяофэю увесистый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это?.. — парень развязал узел, и слова застряли у него в горле. Внутри лежали его воровские инструменты и припрятанные монеты — всё то, что он наспех собрал перед тем неудавшемся побегом. Раз Сюй Ци сумел раздобыть эти вещи, значит, он возвращался за ним в охваченный паникой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перехватило от волнения. Мао Сяофэй привык полагаться только на себя и не ждал, что кто-то станет рисковать головой ради него в такой заварухе.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Ци...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лишь кивнул и, проигнорировав любопытные взгляды соседей по бараку, принялся расправлять постель Мао Сяофэя. Место воришки по-прежнему оставалось посередине — между Сюй Ци и Сюй Цю. Стряхнув пыль с тюфяка, А-Ци кивнул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Измотался, небось, за эти дни? Скидывай рубаху да ложись, в ногах правды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Мао Сяофэя защемило в груди от такой простой, бесхитростной заботы. Он послушно стащил пыльную куртку и плашмя рухнул на солому, уткнувшись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Цю, принеси-ка свежей воды, — не оборачиваясь, велел Сюй Ци, а сам принялся шарить в вещах в поисках целебной мази. Вернувшись к постели друга, он взглянул на обнаженную спину Мао Сяофэя, и взгляд его сделался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сонно отозвался тот, пытаясь приподняться, но Сюй Ци жесткой ладонью бесцеремонно вдавил его обратно в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парня за шею, Сюй Ци принялся медленно, почти осторожно наносить мазь на ссадины. Мао Сяофэй напрягся. Он вспомнил, какими отметинами покрыты его плечи, поясница и бедра после бурных ночей с молодым генералом. Интересно, понял ли Сюй Ци, откуда они взялись? С самого начала А-Ци казался ему человеком непростым, явно повидавшим виды и имеющим за плечами солидный опыт бродячей жизни, пусть даже при нем он ни разу не пускал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же!.. — тихонько заскулил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Сюй Ци словно очнулся от тяжелых дум. Он заметно ослабил хватку и молча, сосредоточенно закончил обрабатывать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Изнурительный побег из лагеря племен варваров выжал из Мао Сяофэя последние силы, и ему было уже наплевать на подозрения друга. Стоило Сюй Ци подняться, как воришка уже вовсю сопел, приоткрыв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долго стоял над ним, вглядываясь в измученное лицо потемневшими глазами. Наконец он убрал лекарство и лег рядом, на свое место. Повернувшись на бок, он пристально, не мигая, разглядывал спящего парня, и лишь когда в палатку робко заглянул Сюй Цю, Сюй Ци притворно зевнул и сел, потирая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слишком долго ходил? Вы уже уснули... — виновато забормотал здоровяк Сюй Цю, боязливо поглядывая на хмурого соседа. — Прости, Старший брат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как раз успел немного вздремнуть, — ровным голосом ответил Сюй Ци. — Сходи-ка лучше на кухню, разузнай, не осталось ли чего съестного. Надо бы подкормить твоего названого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 замялся. Время обеда давно прошло, а выпросить у тамошних прижимистых поваров хоть корку хлеба во внеурочный час — задача почти невыполнимая. Но, глянув на бледное, осунувшееся лицо Мао Сяофэя, здоровяк решительно кивнул и поплелся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со спящим, Сюй Ци смочил чистую тряпицу водой, бережно отер пот с шеи и плеч парня, а затем укрыл его одеялом до самого подбородка, заслоняя чужие нескромные взгляды. Мокрое полотенце со всплеском полетело в медный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лег, но сон не шел к нему. Сюй Ци невидящим взором уставился в потолок палатки, сжимая кулаки под одеялом так, что хрустели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Мао Сяофэй отправился к своему новому хозяйству. Му Цаньшан выделил ему под птичник изрядный кусок земли на окраине лагеря, обнесенный плетнем, и даже приказал плотникам срубить небольшую сторожку, которая пока стояла недостроенной. Усевшись на штабель свежих бревен, парень сорвал плотный зеленый листок и прижал к губам, выводя незамысловатую нежную мелодию. Прохладный сумеречный ветер приятно холодил лицо, принося долгожданный покой, и воришка с блаженным вздохом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Идиллия длилась недолго. Послышался торопливый топот тяжелых сапог. Мао Сяофэй недовольно распахнул глаза и увидел спешащего к нему вестника. Приглядевшись, он с удивлением узнал в запыхавшемся бойце старого 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на землю, Мао Сяофэй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Цзи!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поймали лазутчика из племен варваров! — выдохнул тот, упираясь руками в колени. — Собираются заживо спалить его прямо на плацу, весь лагерь сбежался глазеть. Ты как, пойдешь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 наткнулся на эту новость случайно, когда совершал вечернюю пробежку. Узнав от сослуживцев о поимке пленника, он тут же вспомнил про птичник Мао Сяофэя, мимо которого проходил днем. Обычные солдаты не придали значения возвращению какого-то оборванца вместе с молодым генералом, но Чжоу Цзи, помнивший, как лично передавал воришке золото от командования, сразу смекнул: этот парень на особом счету. А потому решил лично прибежать и поделиться слухами. К тому же он еще днем разузнал, что Мао Сяофэй вернулся в лагерь в тот же час, что и главнокомандующий, и укрепился в своих подозрениях: простой птичник, говорите? Как бы не так, обычного скотника генерал при себе держать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Мао Сяофэя мгновенно побелело. Он судорожно натянул стоптанные башмаки и схватил Чжоу Цзи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Пленник... это ребенок?!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ты... Да, малец! Но, клянусь богами, это сущий бес в человеческом обличье! — зачастил Чжоу Цзи, возбужденно жестикулируя. — Бросается как бешеный пес, искусал больше десятка наших, пока его скрутили. В толпе чего только не кричат: кто требует разорвать его конями, кто — заживо содрать кожу. В конце концов сжалились и решили просто сжечь. Сяо Фэй, ты бы видел этого зверя! На вид года три-четыре, клоп мелкий, а зубами метит исключительно в глотку. Страшно представить, какой людоед из него вырастет, если оставить в живых. Да и племена варваров, ублюдки, спалили наши бараки, унесли жизни сотни с лишним братьев по оружию. Кровь за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собеседник оцепенел и не проронил ни слова, Чжоу Цзи осекся и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Фэй? Эй,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— выдавил Мао Сяофэй, утирая холодный пот со лба. — Где это происходит? Веди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главном плацу. Кто-то уже побежал докладывать генералу Му, так что казнь пока отложили на четверть часа. Поспешим!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помощь Чжоу Цзи уже не требовалась. Мао Сяофэй сам издалека завидел колышущееся море солдатских голов. Над площадью стоял нестройный, зловещий гул сотен голосов, сквозь который то и дело прорывались яростные выкрики: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Сжечь выродка!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огонь! В огонь! В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Мао Сяофэя потемнело в глазах. Расталкивая дюжих ратников локтями, не обращая внимания на ругань и тычки, он отчаянно пробивался к первому ряду оцепления. И когда ему наконец удалось протиснуться вперед, перед ним открылась страшная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плаца, прямо на пыльной земле, лежала тяжелая пеньковая сеть, в которую, точно дикий лесной зверь, был пойман маленький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Чжуаси.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затравленно скалил зубы, выпучив круглые дикие глаза, и издавал глухое утробное рычание, от которого мороз шел по коже. Он то и дело вгрызался в прочные узлы сети, тщетно пытаясь перекусить веревки. На нем не осталось даже жалкой набедренной повязки из травы — дикаря раздели догола. Сжавшись в комок, волчонок с бешеной злобой зыркал на обступившую его толпу, то разражаясь истошным воем, то начиная неистово метаться внутри путов, но сеть держала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леденящий душу хриплый крик, Мао Сяофэй наконец понял, почему тот смуглый воин в лагере племен варваров замялся, подбирая слова, и наотрез отказался называть Чжуаси обычным человеческим детенышем.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Звуки, вырывавшиеся из детской груди, не имели ничего общего с человеческой речью. Так выли в глухих ночных чащах лесные хищники. Это был голос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http://bllate.org/book/18429/1820429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