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в воздух взметнулось облако удушливой пыли. Тяжелая сеть рухнула на землю, а следом в пещеру, выбросив вперед босые ноги, спрыгнул мальчишка. Он опустился на четвереньки прямо перед Мао Сяофэем, по-собачьи склонил голову набок и уставился на него круглыми, как спелые сливы, угольно-черными глазенками.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мгновенно узнал этого сорванца — того самого, что совсем недавно в лесу умудрился помочиться ему прямо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звали?.. — Мао Сяофэй задумчиво потер подбородок и вдруг хлопнул себя по бедру: — Чжуаси! Точно, Чжуаси. Ты ведь из племени варваров. Что ты здесь забыл? До стоянки твоего племени путь неблизкий. Неужто ты увязался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Мао Сяофэй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промолчал. Сперва он зыркнул в глубь пещеры, где находился Му Цаньшан, затем снова перевел взгляд на Мао Сяофэя и уверенно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Мао Сяофэй переваривал услышанное, ребенок быстро, по-звериному перебирая руками и ногами, подполз ближе и мертвой хваткой вцепился в его ногу, преданно ластясь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заморыш льнет к Мао Сяофэю, Му Цаньшан мгновенно взвился. Вспыхнув от ярости, он подскочил к мальчишке, бесцеремонно вздернул его в воздух за шиворот и поднял на уровень собственных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 ответил. Он лишь невинно захлопал огромными глазищами, жалобно посмотрел на Мао Сяофэя и беспомощно потянул к нему тонкие ручонки. Ладошки у него были такими же грязными, как и пятки. Паренек с ног до головы зарос вековой пылью — видать, мыла он не знал отродясь. Рассмотреть в этой корке грязи черты лица было решительно невозможно, выделялся лишь живой, блестящий взгляд. Куцая юбчонка из сухой травы совсем обтрепалась, обнажая грубую плетеную веревку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 из племени варваров. Забыл? Вчера, когда мы только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холодно перебил его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пацана на землю и брезгливо подтолкнул ногой к самому краю обрыва. Пещера пряталась на крутом склоне, и прямо за порогом высилась трехметровая отвесная круча. Приложи молодой генерал хоть каплю усилий, и маленький варвар полетел бы кубарем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нас спас, — Мао Сяофэй шагнул вперед. Мальчишка, не теряя времени, тут же вновь обвился вокруг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смерил Мао Сяофэя тяжелым, предостерегающим взглядом, безмолвно пригрозив: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понимал, что спорить с этим упрямцем сейчас бесполезно — пускай остынет. Проигнорировав угрозу, он подхватил ребенка на руки. Взглянув вниз, на подножие склона, Мао Сяофэй заметил рухнувшую тяжелую сеть, под которой копошились смуглые тела. Все стало ясно: это были преследователи из племени варваров. Должно быть, едким дымом они надеялись выкурить их наружу. Но пока они с Му Цаньшаном вели душевные разговоры в глубине пещеры, у преследователей лопнуло терпение, и те полезли наверх. Значит, и давешний шорох осыпающихся камней не был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наверняка рыщут где-то неподалеку. Осмотрись вокруг. Если наткнемся на передовой отряд, не придется топать до лагеря пешком. Как раз успеем вернуться дотемна.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обернулся, но Му Цаньшан даже не пошевелился. Он сидел на обломке валуна с совершенно отрешенным, застывшим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окончательно пал духом. Будь его воля, он бы сел и разревелся прямо перед этими недорослями — ведь оба были младше него самого! Сдерживая тяжелый вздох, он подошел к молодому генералу и пару раз легонько толкнул его в висок. Му Цаньшан безропотно, словно безжизненная кукла, позволил наклонить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великий полководец, непобедимый бог войны и надежда всей Цинси! Неужто тебя так легко сломить? — Мао Сяофэй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попала в цель. Му Цаньшан встрепенулся, пристально всмотрелся в лицо Мао Сяофэя и, отряхнув штаны,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мне кажется, что у тебя вместо сердца — ледышка.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чувства только мешают жить, генерал. Вам, выросшему в холе и неге, этого не понять.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развернулся, но не успел сделать и шага, как чья-то железная хватка стиснула его предплечье. Он с недоумением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отродясь никому не открывал душу, — негромко произнес Му Цаньшан, глядя ему прямо в глаза. — И уж тем более никого не подпускал так близко.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Мне пасть ниц и благодарить за высочайшую милость? — хмыкнул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если Му Цаньшан чего-то возжелал, он своего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в народе поговаривают, будто молодой генерал чужд мирским страстям, — натянуто усмехнулся Мао Сяофэй, пытаясь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Му Цаньшана промелькнуло нечто не поддающееся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доселе я просто не встречал того, ради чего стоило бы лишиться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невзирая на яростное сопротивление заморыша, оторвал его от Мао Сяофэя. Мальчишка до последнего цеплялся за шею своего спасителя, так что на бледной коже Мао Сяофэя даже выступили багровые полосы. Генерал наскоро связал пацана обрывками веревок и прикрутил его к своей спине. Мао Сяофэй лишь обреченно покачал головой, даже не заметив, что невольно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спуститься к подножию, как перед ними открылась жуткая картина: тропа была усеяна трупами. Одним раскроило черепа тяжелыми булыжниками, другим — хладнокровно перерезали глотки. Практически у всех мертвецов лица были изуродованы глубокими, сочащимися кровью царапинами, а клочья волос валялись рядом — видно, их драли с корнем и с безумной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пещеры версты на две, Му Цаньшан наконец сгрузил со спины свою ношу. На грязной мордашке Чжуаси застыло сонное недоумение. Но едва его блуждающий взор наткнулся на Мао Сяофэя, малец мгновенно выпрямился, словно натянутая струна. Не будь он человеком, он выдал бы в себе дворового пса, выпрашивающего у хозяина сахарную косточку, своей преданной позой и лихорадочно блестящими глазенками.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щенок, не смей так пялиться на моего человека, — Му Цаньшан присел на корточки и несильно похлопал Чжуаси по щеке, после чего указал назад, где устилавший землю ковер из палой листвы терялся в непроглядной чаще. — Твой дом там. Мы не станем тащить с собой выходца из племени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Чжуаси, у тебя в племени наверняка остались родные, тебе нельзя с нами, — мягко вмешался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малец сумел выговорить слово «папа», значит, человеческую речь он понимал без труда. И пусть сейчас на лице Чжуаси было написано крайнее изумление, Мао Сяофэй не сомневался: паршивец просто прикидывается невинной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выручил нас из беды, и если судьба когда-нибудь сведет нас вновь, я обязательно угощу тебя чем-нибудь вкусным. — Он легонько шлепнул мальчишку по круглой грязной попке: — А теперь ступай.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Чжуаси, взлохмаченный, чумазый, с забившейся в колтуны грязью на макушке, так и остался сидеть на земле, провожая тоскливым взглядом удаляющихся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Мао Сяофэй упорно хранил молчание, лишившись всякого желания вести беседы. Они отшагали уже приличное расстояние, но на горизонте так и не показались спасательные отряды. К тому же его не на шутку тревожила загадочная гибель преследователей. В голове вертелась одна догадка, но она казалась столь дикой и неправдоподобной, что он до последнего держал ее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одолели еще версту, Му Цаньшан вдруг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переведем дух. Я слышу журчание воды — тебе нужно напиться. Да и у меня в брюхе уже пусто, пора 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поднял взор к небу. Солнце стояло в самом зените, нещадно выжигая землю. Даже под сенью вековых крон дышать было нечем, а усталость и голод сковали тело свинцовой тяжестью. Скудный утренний перекус из лесных ягод давно переварился, не оставив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бессильно опустился на землю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одна нога здесь, другая там.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молча кивнул и скрылся в чаще. В его широкой спине, уходящей на охоту в дикие, неизведанные дебри, сквозило величие одинокого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буйствовала незнакомая растительность: ядовито-красные и кислотно-зеленые стебли так и лезли под ноги, лишая всякого чувства безопасности. Мао Сяофэй благоразумно обошел манящие, пушистые заросли трав и улегся прямо на голые камни, решив немного вздремнуть. В этих краях повстречать ядовитого гада или болотную тварь проще простого — укусит такая, и поминай как звали, даже взмолиться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смежив веки, Мао Сяофэй провалился в глубокий сон — сказывалось крайнее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кусты беззвучно раздвинулись. Из зелени показался ребенок с взлохмаченной макушкой и настороженным, не по-детски цепким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Спящему Мао Сяофэю вдруг показалось, будто у него нестерпимо зачесалось в носу. Он дважды громко чихнул, недовольно перевернулся на другой бок и попытался уснуть снова, но назойливая щекотка упорно преследовала его и на новом месте.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распахнул глаза и прямо перед собой — нос к носу — увидел замурзанную черную физиономию. Вскрикнув от неожиданности, он резко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Малец, преспокойно усевшись на его животе, преданно заглядывал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слезь ты с меня... — простонал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Чжуаси послушно сполз на землю и устроился рядышком. Задрав голову, он снизу вверх наблюдал за поднявшимся Мао Сяофэем. Тот выглядел до предела издерганным: раздраженно взъерошил волосы, бросил на незваного гостя косой взгляд и, не выдержав, обреченно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тебе не отец, Чжуаси. Вчера я прекрасно слышал, как твой приятель грозился пожаловаться твоему папаше. Ты — из племени варваров, у тебя есть своя семья. С какого перепугу я должен нянчиться с тобой? Я еще даже не женился, откуда у меня дети? Своей обузой ты мне всю жизнь испортишь, ни одна девка за меня не пойдет! Не смей... слышишь, не смей ко мне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обхватил мальчишку под мышки, приподнял и усадил прямо перед собой. Заглянув в глубокие детские омуты глаз, он твердо, чеканя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Чжуаси забавно приподнял бровки и пошире распахнул глаза. Мао Сяофэй ободряюще улыбнулся, надеясь на проблеск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восторженно взвизгнул Чжуаси.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глубочайшего отчаяния захлестнула Мао Сяофэя. Застонав, он бессильно рухнул спиной на камни. Пролежав так какое-то время, он вновь сел. Малец сидел на прежнем месте в той же позе, даже голову набок склонял точно так же, как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вернуться к своим. Ты не можешь остаться со мной, я тебе не отец. Ступай и разыщи своего настоящего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они в этой глухомани, где на десятки поприщ вокруг не встретить ни единой живой души, Мао Сяофэй ни за что не стал бы тратить время на пустые разговоры с диким сиротой. Но сейчас он, ко всему прочему, тщетно пытался воззвать к его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Чжуаси раньше не было папы, — упрямо пропищал малец и, подползя на корточках вплотную, крепко вцепился в подол куртки Мао Сяофэя. Насупив круглые щечки, он упрямо выпалил: — А теперь ты будешь папой Чжуаси! Ты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Чжуаси! — лицо Мао Сяофэя сурово потемнело. — Мир не крутится вокруг твоих прихотей. С какой стати я должен тащить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на просящую, жалобную мордашку, Мао Сяофэй схватился за виски. С этим трехлетним карапузом сладу не было: любые доводы отскакивали от него как от стены. В таком возрасте дети мыслят лишь эгоистичным «хочу», а уж этот маленький варвар, привыкший выживать в глуши, и вовсе не ведал слова «нет». Если ему что-то взбредало в голову, он шел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подумать, они с Му Цаньшаном — два сапога пара», — мелькнуло в голове у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Цинси определенно слишком плохо знали своего обожаемого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предпринял последнюю попытку Мао Сяофэй. — До земель твоего племени путь неблизкий, и такому малышу, как ты, в одиночку живым туда не добраться. Мы с тем суровым дядей можем проводить тебя до границ твоих земель. Передадим тебя соплеменникам и уйдем. Там ты вернешься в свой дом, найдешь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разумный выход из положения, пусть даже ради него еще предстояло выдержать бой с упрямством Му Цаньшана.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папа умер! — звонко выкрикнул Чжуаси.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Мао Сяофэя обдало ледяным потом. — Как...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догадка, терзавшая его всю дорогу, наконец обрела очертания. Тела варваров, усыпавшие лесную тропу... у каждого из них на лице и шее зияли страшные раны. Будь это делом рук одного взрослого воина, характер повреждений был бы иным. Но эти множественные, рваные следы, расцарапанная кожа, выдранные клочья волос... Так могла бесчинствовать стая свирепых обезьян. Или... один маленький, дикий звереныш.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переменился в лице Мао Сяофэй, Чжуаси обиженно надулся и уныло помотал головой — дескать, понятия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 мне свои руки, — потребовал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Чжуаси с готовностью протянул ладошки. Ему явно нравилось, когда его брали за руки, в его понимании это означало начало какой-то веселой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склонился ниже и осторожно принюхался к его пальцам. Вдруг малец порывисто потянулся вперед и коснулся его щеки. Мао Сяофэй краем глаза заметил, как ребенок широко улыбнулся. Движения Чжуаси были на удивление нежными и робкими, словно он боялся спугнуть пугливого зверька: он бережно провел ладошкой от подбородка Мао Сяофэя к скуле, легонько потеребил мочку уха и лишь затем неохотно отстранился, позволяя тому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Чжуаси, если ты действительно хочешь остаться со мной, ты должен говорить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вмиг сошла с лица мальчишки. Он растерянно захлопал пушистыми, загнутыми кверху ресницами. Мао Сяофэй поймал себя на мысли, что отмой этого сорванца от вековой грязи — он оказался бы на редкость миловидным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расправился с теми варварами на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Чжуаси судорожно сплел пальцы и принялся сосредоточенно ковырять мозолистую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тебя забрать, — буркнул он наконец,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мальчики не лгут. Если расскажешь все как есть, я, так и быть, подумаю над твоей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Чжуаси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от чего умер твой отец? — негромко спросил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донеслись тихие шаги — судя по поступи, это возвращался Му Цаньшан. Но Мао Сяофэй не обернулся: Чжуаси ловил каждое его движение, и стоило сейчас проявить хоть каплю невнимания, как этот варвар, не по годам смышленый и опасный волчонок закроется в своей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Чжуаси заставил Мао Сяофэя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меня побить. И я взял этот нож и перерезал ему горло. — Малец указал на крошечное, тонкое, как рыбья чешуя, лезвие, примотанное к его бечевке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бесеныш захотел лишить меня жизни... ведь он только что сидел у меня на животе. Ему ничего не стоило полоснуть меня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леденящий страх заполз под одежду Мао Сяофэя. Медленно, стараясь не делать резких движений, он поднялся на ноги и с высоты своего роста посмотрел на сидящего на корточках ребенка. Чжуаси не сводил с него внимательного, немигающего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тебя с собой. И провожать тоже не стану, — жестко отрезал Мао Сяофэй. — Ты достаточно ловок и силен, чтобы выжить и без нашей помощи. Да, и вот еще что: когда вернешься к своим, сочини историю получше. Можешь свалить гибель тех преследователей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сухо и безжалостно. Повернувшись спиной к оцепеневшему мальчишке, Мао Сяофэй зашагал навстречу Му Цаньшану. Он обошел его, слегка похлопал по плечу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не до конца понял, что произошло между ними, но его волновало лишь состояние Мао Сяофэя. Раз тот решил идти дальше без передышки, значит, так надо. Из укутанного широкими листьями таро свертка молодой генерал достал чистую родниковую воду и протянул спутнику. Одновременно он краем глаза следил за притаившимся в кустах маленьким варваром. На гибком прутике у него покачивались три свежепойманных карася — один еще слабо трепыхался, дергая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допил остатки воды из горсти Мао Сяофэя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отдалились уже на приличное расстояние, но смутное предчувствие беды не покидало Мао Сяофэя. Помня, как легко Чжуаси выследил их в первый раз, он то и дело с тревогой оглядывался назад. Но за их спинами молча вздымалась лишь глухая стена древнего, величественного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никто не идет, — негромко проговорил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лишь отрешенно угукнул. Как ни крути, а остатки совести все еще грызли его изнутри — слишком уж пугающим и противоестественным казался этот ребенок. Без вьючных мулов путь до лагеря обещал быть долгим, и Мао Сяофэй искренне сомневался, что они успеют добраться до расположения войск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лагерь к этому моменту вполне мог сменить дислокацию. Му Цаньшан больше не заводил неловких разговоров, ограничиваясь лишь заботливыми расспросами о еде и питье. Мао Сяофэй понемногу расслабился. Сумерки застали их посреди бескрайней чащи. На сей раз удача отвернулась от беглецов: Му Цаньшан битый час обыскивал окрестные скалы, но так и не нашел подходящей пещеры для ночлега. Пришлось обустраиваться прямо на небольшой лесной поляне. Они развели высокий костер, призванный отпугивать ночных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Натаскав сушняка и прелой травы, молодой генерал соорудил на земле подобие мягкого гнезда. Дежурить решили по очереди. Вот только Мао Сяофэй, в отличие от закаленного походами военного, не умел просыпаться сам по внутренним часам — его всякий раз приходилось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наступал черед Мао Сяофэя нести караул, не проходило и получаса, как Му Цаньшан открывал глаза и настойчиво отправлял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даже самый непроходимый глупец догадался бы, что молодой генерал намеренно оберегает его сон, давая набраться сил. Чтобы не бередить старые раны и избежать ненужной неловкости, Мао Сяофэй помалкивал, с молчаливой благодарностью принимая эту заботу. В конце концов, полноценный отдых был ему необходим: меньше всего на свете он хотел стать обузой в этом нелегком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http://bllate.org/book/18429/1810882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