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ливнем огненных стрел. Они рушились на бараки, и пламя мгновенно охватило весь лагерь, превращая его в бушующий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отдал приказ к отступлению. Несмотря на внезапность удара, воины отходили слаженно и без паники. Разделившись на отряды, часть солдат держала оборону, выигрывая драгоценные минуты, пока остальные спешно спасали повозки, лошадей и съестные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молодой генерал, переодевшись в простую крестьянскую холщовину, вскочил на коня позади Мао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кто сидит сзади. Хриплые, уверенные команды и сильные руки, крепко сжимавшие поводья, не оставляли сомнений — это был Цаньшан. Мао Сяофэю же приходилось мертвой хваткой цепляться за лошадиную шею, чтобы не вылететь на первом же ухабе.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война оказалась совсем не похожа на театральные представления. Где торжественные вызовы? Где, черт возьми, официальное объявление войны?!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мелкой речушки Му Цаньшан соскочил на землю. Склонившись над бегущей водой, он наспех умылся, жадно отпил прямо из ладоней и, поднявшись, окликнул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Застыл,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беглый молодой генерал соизволил вспомнить о простом смертном. Я прямо-таки тронут до глубины души, — фыркнул Сяофэй. Он тоже сполз с коня и принялся оттирать грязь с лица. После безумной скачки оба выглядели как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помощь, — Му Цаньшан снова опустился на корточки и посмотрел на небо. В ярких солнечных лучах его мокрое лицо казалось высеченным из камня. Тяжелая капля скатилась по кадыку и скользнула под воротник, оставив на темной ткани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не понял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уже сталкивались с варварами на юго-западе. Пришлось отступить на пятьдесят ли, чтобы найти подходящее место для лагеря. Кто же знал, что они выследят нас так быстро... Ох и доставляют они хлопот. Никакой тактики, воюют без правил, нападают без предупреждения... — Цаньшан осекся. Распинаться перед Мао Сяофэем о тонкостях военного дела не имело смысла — тот все равно ничего не смыслил в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воришка лишь понимающе кивнул. Заметив, что один его башмак промок в набегающей волне, он лениво подтянул ногу повыше, но вставать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Но постой, здесь ведь совсем рядом граница Верхней Ци. Почему тогда никто не слышал, чтобы эти варвары нападали на северян?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их земли входили в состав Цинси, и они до сих пор спят и видят, как приберут наше княжество к рукам. А Верхняя Ци для них — чужой монастырь. Они туда не суются, живут по принципу «моя хата с краю».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значит, нам чертовски «повезло», — усмехнулся Сяофэй и вытер мокрый подбородок рукавом роскошного халата. — К слову, я такую дорогую одежку отродясь не носил. Спасибо за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бросил Му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напряженно вслушивался в лесные шорохи. Послышался далекий треск ветвей. Молодой генерал окинул Мао Сяофэя долгим, нечитаемым взглядом, но промолчал. Не признаваться же бедолаге, что этот наряд — приманка. Одень его попроще, варвары бы просто прирезали мальчишку, а в шелках примут за важную птицу, что позволит самому Цаньшану сойти за его слугу и проникнуть в логово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 седло. Возвращаемся, — скомандовал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Сяофэй, уже занесший ногу над стременем, замер, неловко соскользнул обратно на траву и прищурился. — Назад?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терпящим возражений жестом Цаньшан подхватил воришку под мышки, забросил в седло и тут же запрыгнул сзади. Он рванул поводья, пуская коня в галоп. Ветер со свистом ударил в лицо, заглушая любые протесты. Сяофэю оставалось лишь крепче вцепиться в конскую гриву, содрогаясь от каждого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лагерю, Мао Сяофэй едва узнал прежнюю стоянку. Земля превратилась в сплошное пепелище, палатки догорали угрюмыми остовами. У входа маршировал караул — шестеро темнокожих воинов с длинными копьями наперевес. Завидев всадников, они мгновенно выстроились в шеренгу,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с мастерски разыгранным ужасом повалился с лошади прямо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комедиант», — подумал Мао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жизнь — театр, он тоже затрясся всем телом и сполз на землю. Заметив его богатые шелковые одежды, варвары оживленно залопотали на своем гортанном наречии. Из их грубого горного акцента Сяофэй с трудом разобрал, что они спорят: прирезать ли пленника на месте или отвести к предводительнице.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следовало, что их вожаком была некая госпожа Цинлянь.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Пленники переглянулись.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Цаньшан едва заметно повел головой, оценивающе оглядывая конвоиров. Взгляд его скользнул по фигурам, и он едва уловимо кивнул: «Все до одной — бабы».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взвизгнул Сяофэй, когда один из охранников бесцеремонно ткнул его копьем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с гневной миной, но сам принялся исподтишка разглядывать воительниц. На пороге зимы эти женщины обходились минимумом одежды: плечи прикрывали грубые плетеные циновки, а бедра — короткие травяные юбки. Кожа у всех лоснилась и была темной, почти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среди них довольно симпатичное личико с гладкой, отливающей глянцем кожей, Мао Сяофэй кокетливо поправил пятерней растрепавшиеся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Чернокожая девица мгновенно налилась багровым румянцем и яростно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 — Сяофэй тут же получил увесистый тычок древком под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вперед! Оба! — рявкнула воительница.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Цаньшаном запястья накрепко стянули веревкой, связав парней друг с другом. В таком нелепом положении, спотыкаясь, они миновали лагерь. Возле восточных ворот их грубо взгромоздили на двух облезлых мулов.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мулов, шумно чавкая мясистыми губами, принялся с аппетитом жевать грязный подол холщового халата Му Цаньшана.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роскошному шелковому наряду Сяофэя животное не проявило никакого интереса. Воришка высокомерно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бы, мешковина-то повкуснее будет. Видать, у этих варваров даже скотина голодает. Чует мое сердце, кормить нас там тоже никто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 — негромко спросил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Ты же рядом, — Сяофэй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начистоту, в такие переделки он еще не попадал, но бежать все равно было некуда. Мао Сяофэй рос сиротой, приемные родители не баловали его любовью, и выжить в этом жестоком мире ему помогло лишь одно качество — редкая гибкость хребта, которую злые языки назвали бы трусостью и бесстыдством.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Цаньшана что-то дрогнуло. В этот момент конвоир снова ткнул Сяофэя копьем. Рядом с каждым из пленников пешком шли проводники, держа натяжение связывающей их веревки и поводья мулов. На боку Сяофэя красовалась прореха от наконечника, сквозь которую нелепо белела нижняя рубаха, колыхаясь в такт шагам упрямого животного. На фоне этого рванья его хрупкая, худощавая фигура казалась совсем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нахмурился,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петляли по горным тропам больше половины дня. Выехав на рассвете, к полуденному зною путники наконец завидели раскинувшийся впереди вековой лес, исполинские кроны которого уходили прямо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— взвизгнул Сяофэй, когда мул резко накренился на каменистом склоне. Едва не вылетев из седла, воришка мертвой хваткой вцепился в шею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в этот момент варвары остановились и, угрожающе поводя копьями, залопотали о чем-то своем. Затем один из них приказал пленникам спешиться. Перехватив веревку, он потащил парней за собой, словно скот на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мысленно проклинал свою беспечность. Привычный воровской арсенал отмычек и дымовух остался в старой одежде в сгоревшем лагере. Единственным уцелевшим оружием был кинжал, надежно спрятанный в голенище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скосил глаза на Му Цаньшана.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шел молча, собранный и сосредоточенный, жадно подмечая каждую деталь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почтенный, куда мы идем? — Сяофэй попытался высвободить из связанных пут пальцы и зацепился за травяную юбку шагавшего впереди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треск, и легкий порыв ветра приятно обдал бедра варвара. Юбка соскользнула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замер и медленно обернулся. Мао Сяофэй оцепенел. Сердце ушло в пятки: «Ну все, отбегался. Конец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юбки обычно сидели крепко, хоть прыгай в них, хоть пляши. Сяофэй и подумать не мог, что умудрится дернуть именно за узелок. И вообще, Цаньшан же уверял, что вокруг одни девицы! А этот субъект определенно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в ожидании неминуемой расправы, воришка приоткрыл один глаз. Варвар, на удивление спокойно, подобрал свое одеяние, обернул вокруг бедер и завязал узел заново. Лишь нахмуренные брови и оскал белоснежных зубов выдавали его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Придем — узнаешь! И помалкивай, если жизнь дорога. Не то пустим под нож на алтаре, и никакой чин тебя не спасет!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Сяофэю оставалось лишь притихнуть. Он покорно прижался к плечу Му Цаньшана. Тот по-прежнему хранил молчание, но его цепкий взгляд непрерывно изучал окружающий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часов изнурительного пути у Мао Сяофэя пересохло в горле. Без сил он рухнул прямо в дорожную пыль, наотрез отказавшись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Конвоир попытался дернуть за веревку, но Сяофэй лишь слегка приподнялся и тут же с глухим вздохом плюхнулся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Сжалься, братец... Глоточек воды, иначе я тут и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Варвар сжалился и высоко поднял кожаный бурдюк. Тонкая струйка воды устремилась вниз. Запрокинув голову, Сяофэй смешно вытянул губы трубочкой, пытаясь поймать драгоценные капли. Му Цаньшан неодобрительно поморщился, глядя на это шутовство.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Сяофэю было не до чужого мнения. Утолив жажду, он поднялся и принялся рассыпаться в благодарностях, шутовски кланяясь конвоирам. Варвары, вдоволь посмеявшись над его ужимками, заметно подобрели.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человек, можно еще капельку? — взмолился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Чернокожий воин помедлил, переглянувшись со своим товарищем, который негромко буркнул что-то ободряющее.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благодарен! Век не забуду вашей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под ноги полетел потертый кожаный бурдюк.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Фляга из простой коричневой кожи оказалась приятной на ощупь, прохладной и гладкой. Конвой объявил привал, и варвары тоже повалились на траву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хлебни, — Сяофэй опустился рядом с Цаньшаном.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упрямо дернул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пить из чужих подачек. Гордость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мне подали, а не тебе. Из моих рук — это уже не милостыня, а братская помощь по несчастью. Давай же, пей, — Сяофэй хмыкнул, разглядывая его искусанные губы. — На себя посмотри, кожа на губах полопалась, кровь идет. Не болит,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отрезал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хоть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мне больше достанется, — Сяофэй демонстративно вытащил пробку и принялся неторопливо, смакуя каждый глоток, пить прямо на глазах у изнывающего от жажды генерала. — Ох, хороша водица! Настоящая горная родниковая... Сладкая, прохладная, прямо душу согревает. Благодать!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Цаньшан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выпей,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молодой воитель неохотно принял бурдюк обеими руками и отвернулся, чтобы скрыть свою минутную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поднялся на ноги и огляделся. В этот миг он искренне порадовался, что не пытался бежать раньше. С его топографическим кретинизмом он бы точно сгинул в этих дебрях. Судя по всему, они перевалили через хребет и углубились в дикие ущелья на юго-запад. По сравнению с этими отвесными кручами холм, у подножия которого он когда-то подобрал раненого Цаньшана, казался детской песочницей.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шуршал ковер из полусгнившей желто-бурой листвы, проваливавшийся при каждом шаге, точно болотная жижа. Вековые исполины переплетались корнями и кронами, создавая над головой плотный купол, сквозь который не проникал ни один солнечный луч. На влажной древесине повсюду гроздьями росли причудливые лесные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«Сварить бы сейчас котелок грибного супа... — размечтался Сяофэй. — Наваристый бульон живо прогнал бы этот затхлый болотный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Полакомиться грибами ему не дали: варвары бесцеремонно подняли пленников пинками. От долгой ходьбы недолеченная рана на ноге Сяофэя разнылась с новой силой. Крупные капли холодного пота покатились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мил человек, далеко еще? — уныло спросил он у давешнего проводника, лишившегося юбки. Но тот лишь поспешно отвел глаза, упорно избегая взгляда наглого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к Сяофэю приставили другого конвоира. Новым стражем оказалась та самая чернокожая воительница, перед которой он красовался у лагеря. Суровый вид девицы и острое копье, плясавшее перед самым его носом, недвусмысленно намекали: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Утоливший жажду Цаньшан заметно повеселел. Сяофэй невольно залюбовался его породистым лицом. «Надо же, какая чистая кожа, — подумал он. — Ни ветер, ни солнце его не берут. Неудивительно, что князь Аньян падок на такую красоту. Все-таки порода видна сразу. А нам, простым смертным, только в грязи и копошиться».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предзакатных золотых лучах сквозь густые заросли наконец проступили очертания лагеря. Прямо на ветвях исполинских деревьев покачивались десятки плетеных хижин. Варвары проявили незаурядное мастерство, устроив свое жилище высоко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ближайших веток, зацепившись ногами и вися вниз головой, на чужаков глазели чумазые ребятишки. Посасывая пальцы, они провожали пленников любопытными взглядами. Один из мальчишек постарше ловко, по-обезьяньи, перемахнул на соседний ствол и скрылся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добрый, почтенные! — весело помахал им рукой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«Почтенные» никак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демонстративно отвернулся. Ему впервые довелось оказаться в самом сердце варварского логова, и зрелище вызывало у него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Варвары привязали их к стволу векового дуба, который едва ли смогли бы обхватить двое взрослых мужчин. Оставив пленников под охраной исполина, воины молча разошлись, ничуть не заботясь о возможном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куда бежать? Темнота сгущалась стремительно, а на черном бархате неба уже проклюнулся острый рог молодой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генерал, — шепотом позвал Сяофэй, когда вокруг никого не осталось, и пододвинулся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Теперь ты у нас генерал, а я твой слуга, — процедил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опешил. Догадка молнией пронзила его разум. 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зачем его вырядили в шелка! Генерал просто решил пожертвовать им ради спасения собственной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покраснел.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покончим с ними сейчас, они не оставят нас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твоя правда, — покорно вздохнул воришка. — Раз уж я в твоей лодке, буду играть свою роль. Но за такую услугу ты ведь отпустишь меня на все четыре стороны,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Цаньшан поджал губы. Он сочувственно посмотрел на него, но голос остался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выберемся отсюда, потом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лишь обреченно пожал плечами. Из сумерек вынырнул один из конвоиров. В этот самый миг прямо на голову Сяофэя сверху пролилась теплая струя. Воришка среагировал мгновенно, но часть брызг все же попала на волосы и дорогой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Чжуаси! Я все папе расскажу! Ты опять с дерева писаешь! — раздался писклявый детский голосок. Из-за кустов выскочил карапуз и забавно припустил к соседней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Сяофэй брезгливо провел рукой по мокрой макушке. Стиснув зубы, он задрал голову, высматривая вредителя. Наконец среди переплетенных ветвей он разглядел пару блестящих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Виновник, темнокожий карапуз лет трех-четырех, сидел на корточках, вцепившись в кору руками и ногами, точно испуганный зверек, и диковато взирал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сводил глаз с Сяофэя, полностью игнорируя крики подбежавшего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Разозленный страж с трудом стащил паршивца с ветки и принялся неторопливо трепать за ухо. Но не успел он прочесть и пары нотаций, как взвыл от боли. Мальчишка мертвой хваткой вцепился зубами в его ладонь. Обливаясь кровью, варвар запрыгал на одной ноге, проклиная все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Вырвавшись, ребенок метнулся прочь со скоростью молодого волка. Пара ловких прыжков — и он растворился в густой листве соседнего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Чертыхаясь, конвоир повел Сяофэя к ближайшему ручью, чтобы тот мог привести себя в порядок. Воришка, пытаясь сохранить лицо,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вашей госпоже Цинлянь сдалась моя скромная персона? Да будет тебе известно, у себя на родине я птица такого полета, что очередь к моему порогу растянулась бы до самых дальних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нужен ребенок с благородной кровью, — буркнул варвар.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застыл на месте,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что! В представлении этой госпожи Цинлянь статный красавец Му Цаньшан — идеальный породистый жеребец для продления рода? И ради этого она устроила охоту на целую армию? Надо же, какие нравы у здешних женщин...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http://bllate.org/book/18429/1788386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