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порыва ледяного ветра Сюй Цю передёрнуло. Он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не по мне. Я умею только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что кроме как брюхо набивать, ты ни на что не годен! — Мао Сяофэй брезгливо покосился на него и, прижав к себе раненую ногу, придвинулся ближе к Сюй Ци. На его лице расплылась заискивающая улыбка: — Сюй Цю, а ведь я с первого взгляда понял: ты парень непростой. Не из тех, кто в толпе затеряется.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лишь хитро прищурился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так смотришь? Я ж не из пугливых, — Мао Сяофэй отважно похлопал собеседника по плечу. Прошлого Сюй Цю он не знал, но рассудил, что тот, должно быть, кичится своим боевым искусством — оттого и держится увереннее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мне самое место кур пасти? — Сюй Ци приподнял бровь. Взгляд его стал настолько острым, будто согласись сейчас собеседник — и тот без раздумий пустит в ход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попробуешь — не узнаешь. Из тридцати шести ремесел в любом деле сноровка нужна,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лучше сперва раскинуть мозгами, как уговорить господина Лю не совать тебя в пекло, а отпустить возиться с курами.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у меня есть одна задумка. В общем, договорились: ты в деле, пойдешь со мной птицу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добьешься своего, тогда и поговорим, — Сюй Ци откинулся на ствол дерева и уставился в темнеющее небо, потеряв к разговору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из главного шатра наконец вышли три военных врача, дежурившие там с самого утра. Снаружи их дожидались здешние командиры — вся военная верхушка лагеря Цинси, среди которых особняком держался и помощник генерала Лю. Стоило тому случайно заметить ковылявшего неподалеку Мао Сяофэя, как он грозно погрозил ему пальцем. Намек был предельно ясен: стой где стоишь, овца, скоро я до тебя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Мао Сяофэй послушанием никогда не отличался. Смекнув, что помощник генерала завяз в разговорах надолго, он припустил прочь, ковыляя подальше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укромном местечке у него был припрятан аккуратный сверток из зеленых листьев, туго перевязанный сухой травой. Внутри покоился лакомый кусочек — нежное мясо, срезанное с куриного окорочка.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Цю, — негромко позвал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показалась пухлая физиономия. Завидев угощение, толстяк так и засиял, а его крошечные глазки маслянисто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кивнул ему и зашагал прочь. Сюй Цю воровато огляделся по сторонам и лишь спустя пару минут, напустив на себя самый безразличный вид,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высившимися стогами сена располагались конюшни. Оттуда доносилось непрестанное фырканье и стук копыт; кони то и дело вскидывали головы, вздымая в воздух сухую пыль и мелкую солому. Впрочем, специфический запах и летающая труха ничуть не портили аппетит Сюй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днем приметил, как ты это прятал. И подумать не мог, что для меня сбережешь. Старший брат Сяо Фэй, ну какой же ты золотой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умиленную, лоснящуюся от преданности морду Сюй Цю, Мао Сяофэй лишь отмахнулся и беззлобно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 Не для тебя припас, а для кое-кого поважнее, да только подлизаться не вышло — ходу туда нет. Мясо до завтра протухло бы, вот и решил скормить тебе, чтоб добру не пропадать. Лопай давай. И учти, на ночь глядя больше жратвы не будет, так что губу не раскатывай.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виновато замялся и состроил скорбную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тогда лучше не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дал — ешь, не кривляйся. У меня к тебе дело есть, — Мао Сяофэй сразу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такое сокровище, Сюй Цю, у которого и без того характер был мягкий,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брат, всё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генерала Лю тебе родней приходится,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 вмиг густо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Фэй... ты как догадался-то?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Мао Сяофэй лишь ткнул пальцем в небо. Посудите сами: в таком огромном лагере помощник генерала Лю средь сотен новобранцев выделил именно этого недотепу.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он тебе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седьмая вода на киселе, — обиженно буркнул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его 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 недоуменно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как еще-то?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же и зову. Он к нам в гости заглядывал всего раз на Праздник весны, мне тогда лет десять было. Матушка еще велела величать его братом. Только с тех пор я его и не видывал. А как меня в рекруты забрили, матушка сунула мне с собой узелок с серебром — передать ему, чтоб приглядел за мной по-родственному.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родня, — хмыкнул про себя Мао Сяофэй. — Были бы поближе, этот стяжатель денег бы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пухляш и сам толком ничего не смыслил. Но почему тогда этот помощник генерала Лю так взъелся на самого Мао Сяофэя?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Фэй, ты ведь хочешь разузнать, нет ли у вас с господином Лю каких старых счетов? — робко спросил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у нас сегодня прямо кладезь мудрости! — похвалил его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 добродушно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мало что знаю. Одно скажу: этот человек без выгоды пальцем не пошевелит. Матушка всегда ворчала, что чиновник из него паршивый, а вот если бы он торговал — давно бы уже золотые горы заимел.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дело в деньгах, — сообразил Мао Сяофэй. — Что ж, так даже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дружески похлопал толстяка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круглых щеках Сюй Цю снова проступил румянец, и он застенчиво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старший брат Сяо Фэй. Я в жизни ничего вкуснее этой курицы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пропадешь со мной. Пока я сыт — и тебе кусок перепадет.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словами, а на душе у него скребли кошки. Больше всего на свете ему хотелось вернуться в Верхнюю Ци. В самом городе Шаннань ловить было нечего, и всё же там был его дом. А здесь, среди диких лесов и угрюмых гор, он остался совсем один, без всякой опоры. Начнись завтра сеча — и пушечным мясом в первых рядах сделают именно их, бесправных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перевалило за полночь, но помощник генерала Лю так и не явился, чтобы призвать его к ответу. Мао Сяофэй ворочался с боку на бок, сон не шел. Все его мысли занимал спасенный молодой генерал. Мальчишке на вид было от силы лет восемнадцать — моложе даже князя Аньяна. С чего бы ему так тяжело раниться? Цинси и Верхняя Ци ведь только-только сели за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резко сел на циновке.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давно спали новобранцы. Чтобы выбраться наружу, пришлось протискиваться мимо раскиданных вповалку тел. На свежем воздухе он наконец вздохнул полной грудью, избавившись от удушливой вони немытых ног, царившей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направился к командирскому шатру.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простого рекрута никто бы и близко не подпустил к ставке. Держась в отдалении, Мао Сяофэй сумел разглядеть сквозь ночной сумрак, что в покоях молодого генерала вовсю полыхают светильники, а у входа несут караул не меньше шестнадцати вооруженных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пробраться нечего было и думать. Разочарованный, он поплелся обратно к своей жесткой постели. Но судьба — штука непредсказуемая: уже наутро ему представился случай лично предстать перед важным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Присланный за ним конвоир оказался на редкость угрюмым малым. Сжимая в руке копье, он всю дорогу хранил гробовое молчание. Мао Сяофэй, всю дорогу сочинявший хитрые вопросы, так и не смог вытянуть из него ни слова. В итоге ему оставалось лишь, набравшись храбрости, переступить порог судейского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тут же ударил резкий, удушливый запах снадобий — от одного этого духа во рту сделалось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низком ложе чернела роскошная шкура леопарда. Стоявший подле слуга разительно отличался от здешней грубой солдатни: кожа у него была гладкая и светлая, словно он и дня не провел под палящим солнцем. Тонкие черты лица, глубокие, чуть красноватые уголки глаз — весь его облик дышал кротостью.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шатра безмолвствовал, и Мао Сяофэй благоразумно помалкивал тоже, исподтишка осматриваясь вокруг. Обстановка здесь была простой, но дышала варварской роскошью: кроме леопардовой шкуры на постели, пол устилал великолепный тигровый мех, а на стене красовался расшитый серебром колчан, ослепительно сверкавший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"Вычурно-то как, — мысленно хмыкнул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висевший рядом лук выглядел строго и внушительно — тяжелый, из темного дерева, без лишних украшений, но вдвое больше обычного. Чтобы натянуть такую тетиву, требовалась недюжинная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парень-то, видать, не промах, раз с таким оружием управляется. По крайней мере, не изнеженный хлыщ"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одни твои повадки, не говоря уж о сомнительном происхождении, любой другой давно бы лишился головы, — подал голос слуга, но в тоне его сквозила легкая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бросил на него ледяной взгляд, и болтун тут же испуганно прикусил язык, покорно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какой-то... Держит при себе ручную овечку... Сам-то, поди, еще не оперился, — подумал Мао Сяофэй. — Неужто слухи о его подвигах — всего лишь сказки? Небось папаша у него великий воитель, вот сынку славу и приписали"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Зови остальных, — негромко приказал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слабо, сказывалась потеря сил. Но в этой хрипловатой, бархатистой тишине Мао Сяофэю почудилось что-то притягательное — точно так же этот голос приказывал ему заткнуться в пещере. Хотелось вслушиваться в эти интонации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Мао Сяофэй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дурак! Смерть на носу, а я заслушался"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размаху влепил себе звонкую пощечину по лбу. На бледной коже тут же проступило багровое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удивленно открыл глаза, но тут же вновь принял бесстрастный вид. Правильные, точеные черты лица, ровный загар — даже изнуренный болезнью, он не походил на слабака. Благородная осанка лишь подтверждала догадку Мао Сяофэя: этот юноша явно принадлежал к высшей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меня звали? — спросил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дерзить, просто надеялся выторговать себе хоть какие-то поблажки, пока в шатер не набились посторонние. Но высокородный юнец его слова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сделки не будет, Мао Сяофэй прикусил язык. Спорить с сильными мира сего — себе дороже, особенно когда вся твоя жизнь зависит от их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шевельнулось запоздалое раскаяние: эх, надо было бросить его в той расщелине! Глядишь, не лежал бы сейчас этот напыщенный индюк на мягких подушках и не строил из себя невесть что. Впрочем, к подобной несправедливости Мао Сяофэю было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шатер вошел помощник генерала Лю, Мао Сяофэй мысленно приготовился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настоящим громом среди ясного неба стали первые слова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чьем подчинении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генерала Лю побледнел и рухнул на колени, хоть и пытался держать спину прямо, выдавая внутренний трепет. Мао Сяофэй похолодел: дело пахло не наградой, а плахой.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превосходительству: сей муж — новобранец, числится в моем отряде. Его призвали всего несколько дней назад, он еще дик и не обучен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Чжэнмин, — ледяной тон генерала не предвещал ничего хорошего. Лицо юноши казалось высеченным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Чжэнмин замер. Ему уже перевалило за сорок, и выслушивать нагоняй от мальчишки, который годился ему в сыновья, было невыносимо стыдно. Он опустил голову как можно ниже, стараясь не встречаться взглядом со сослуживцами, а в душе его крепла ядовитая злоба на проклятого рекрута.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доставил меня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был я!" — хотелось закричать Мао Сяофэю.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обливающийся холодным потом Лю Чжэнмин поспешно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адъютант со своими людьми,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соврал: вытащил-то генерала Мао Сяофэй, но в лагерь его волокли другие. Мечты прослыть героем рассыпались в прах — того и гляди, в расход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Награду они получат. Но и за провинности нужно карать, — отрезал молодой генерал. — Этот бродяга — чужак из Верхней Ци, у него даже нет дозволения на жительство в Цинси. Кто зачислил его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Чжэнмин назвал имя какого-то мелкого писаря.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нахмурился. Стало ясно: этот помощник генерала Лю не только жаден до чужого добра, но и своих сдавать мастак. Впрочем, против воли старшего по званию не попрешь. Но и дураком Лю Чжэнмина назвать было нельзя: он благоразумно умолчал о взятке, за которую взял Мао Сяофэя в отряд, и о таинственном покровителе, велевшем извести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изнеженный барчук, что заказал Мао Сяофэя, видать, птица высокого полета, раз трусливый Лю Чжэнмин так держит за него зубы. Зачем навлекать на себя гнев сильных мира сего, если можно списать всё на волю молодого генерала? И денежки целы, и свидетель в сырой земле. А заказчик далеко — поди дотянись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Мао Сяофэй распутывал этот клубок, над его ухом гаркнули, точно из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олух?!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упасть на колени для него труда не составляло. Мао Сяофэй рос сиротой: приёмный отец сочувствия не ведал, приёмная мать лаской не баловала. В годы бродяжничества ему и не такое творить приходилось ради корки хлеба. Хоть позже он и встал на ноги, любой знатный господин мог помыкать им как вздумается. Для Мао Сяофэя земной поклон не был потерей гордости — лишь привычной уловкой бедняка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император раз в год бьет челом перед Небом и Землей, так чем он хуже? Мао Сяофэй опустился на колени с показным почтением, вот только искалеченная нога не слушалась, и её пришлось вытянуть вбок, отчего она казалась совершенно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мимолетно нахмурился, заметив это увечье, но лицо его тут же вновь приняло каменное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забавный, — подметил Мао Сяофэй. — Каждую гримасу вымеряет. Сказать вежливо — истинное величие духа, а если честно — обычный сухарь"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знатный, а на лице такая тоска, словно у него вся родня померла. Мао Сяофэй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желаешь признавать вину? По закону военного времени за такое полагается казнь, но из милосердия... Эй, стража! Выволочь его вон и всыпать сорок горячих! — лоснящаяся рожа помощника генерала Лю возникла прямо перед его носом. Мао Сяофэй запоздало понял, что пропустил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 много. Забьете насмерть, — сухо бросил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Сорок ударов я точно не переживу! — Мао Сяофэй, едва оправившийся от былых ран, истошно запричитал: — К тому же я ведь спас вашу жизнь, господин генерал! Негоже карать того, кто вытащил вас со света того! Это ж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Орешь ты громко, сил у тебя предостаточно. Не сдохнешь. Пусть бьют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Мао Сяофэя потемнело в глазах. Мир вокруг него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http://bllate.org/book/18429/1784968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