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довольному собой Мао Сяофэю приковылял Сюй Цю. Ошалевший от усталости, парень пожаловался, что не смыкал глаз всю ночь и теперь засыпает на ходу — мол, повесь его сейчас хоть вниз головой на дерево, он всё равно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рассудил, что толку от сонного А-Цю сейчас всё равно никакого, а потому великодушно махнул рукой, отпуская того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Цю скрыться с глаз, как явился Сюй Ци. Его отказ прозвучал столь изящно и убедительно, что Мао Сяофэй даже не нашёлся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 мой, непреодолимый страх перед перьями, — развёл руками Сюй Ци. — Душа не принимает всякую пернатую тварь. Какое там ловить — я и в пищу их принимаю, только если тушка ощипана до синевы, без единого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подобное откровение, Мао Сяофэй невольно задумался, как этот изнеженный чудак вообще дожил до своих лет. Скорее всего, вырос в такой беспросветной нищете, где мясо видели раз в месяц. Ведь когда готовишь курицу, на голове всё равно остаётся хоть пара перышек. А уж обработать свиную голяшку или шкуру так, чтобы не осталось ни единого волоска — тут нужен настоящий кулинарный виртуоз, простому повару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судя по всему, личного повара нанять не мог. Впрочем, в наши дни толкового кулинара днём с огнём не сыщешь. Поварихи ценились куда выше поваров-мужчин, но простые семьи обходились прислугой, стряпавшей на скорую руку. У знатных же господ еда служила не просто для утоления голода, а для услаждения чувств. На званых обедах в богатых поместьях пиршество затягивалось часами: повара лишь подносили заготовки, а искусные кулинарки творили свои шедевры прямо на глазах у гостей, превращая трапезу в высокое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им предстояло дело куда более прозаичное — ловить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дикие птицы, очнувшись ото сна, лениво поднялись на лапы и принялись расхаживать по поляне, оглашая окрестности недовольным квохтаньем.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покосился на туго набитый узел Сюй Цю, лежавший неподалёку, подошёл к сонной развалине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 вкрадчиво поинтересовался он, — мы вроде на охоту вышли, а у тебя с собой целый баул. Ну-ка колись, что за сокровища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Сюй Цю мог проспать конец света, но в вопросах еды проявлял поразительную бдительность. Он мгновенно отпрянул, прячась за спину Сюй Ци, и, надувшись,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Так,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Изъедобные мелочи? — прищурился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к этому времени уже прикрыл глаза, всем своим видом показывая, что происходящее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честно,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хочешь! — парень воинственно вскинул подбородок. — Только сразу говорю: в узелке еды нет! 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Скажи лучше, когда ты в последний раз мясо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попал точно в цель, ранив А-Цю в самое сердце. Лицо парня жалобно скривилось, и он уныло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Новый год отпраздновали, так и не пробовал. А уж как племянник родился, дома и вовсе шаром покати — ни кусочка, даже каша без единой капли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Во-от! — подхватил Мао Сяофэй, подливая масла в огонь. — О чём и речь! Человеку необходимо мясо. Без него откуда силе взяться? А на войне без силы никуда: либо тебя изрубят в капусту, либо ты сам будешь крошить врагов как репу.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А-Цю, бесхитростная душа, и не заметил, как угодил в расставленные сети. Стоило ему представить сочный, сочащийся жиром кусок курятины, как у него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пустим твои сухие пампушки на приманку, изловим этих птиц, ощиплем прямо здесь, натрём солью да зажарим на углях! Представь: золотистая хрустящая корочка, нежное мясо, укусил — и горячий сок по подбородку течёт... Ну? Разве это не выгодный обмен? — предложил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оголодавшего А-Цю вспыхнула отчаянная решимость. Сухой паёк — штука ценная, но ароматная дичь куда заманчивее. Ради сочного мяса не жаль и последнего куска хлеба. Поколебавшись для приличия, он вздохнул и покорно протянул Мао Сяофэю заветные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лишь сокрушённо покачал головой. Увидев, что приободрившийся бедолага вознамерился топать следом за расхитителем съестных припасов, он вовремя ухватил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 охотник. От твоих шагов земля дрожит, а птицы эти пугливые, малейший шорох — и поминай как звали. Чем больше народу, тем меньше толку. Посиди смирно. Если он вернётся с пустыми руками, я сам с него три шкуры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не каркай, ради всего святого, — умоляюще прошептал А-Цю, поспешно утирая набежавшую слюну. — Пусть лучше этот хромой уродец изловит побольше птицы, мы их сразу на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под деревом, они наблюдали за суетой Мао Сяофэя. Парень, припадая на раненую ногу, неуклюже метался по зарослям. Дикие фазаны оказались на редкость наглыми: один умудрился взлететь и едва не уселся ловцу на макушку. Мао Сяофэй то падал в траву, то поднимался, уперев руки в бока, и что-то увлечённо нашептывал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настолько нелепо, что А-Цю всерьёз заподозрил своего нового товарища в знании птичьего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Раскрошив пампушки, Мао Сяофэй щедро насыпал крошек перед испуганными фазанами. Птицы, сперва переполошившись и истошно кудахтая, вскоре утихомирились и принялись склёвывать угощение. Он уселся рядом и продолжил тихо приговаривать, словно заговаривая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наблюдал за этой сценой со стороны, прислонившись к стволу раскидистого дерева. С такого расстояния суета казалась забавным представлением, и мужчина едва заметно улыбнулся. Похоже, это поручение обещало стать весьма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Дней пять или шесть назад Сюй Ци довелось побывать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пристрастий у него было немного: добрая чарка крепкого вина, беседа с верным другом по душам да крепкий, безмятежный сон после знатной попойки.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не раз и не два, а ты всё нос воротил. Что же заставило тебя сегодня почтить меня своим присутствием? — с лёгким упрёком произнёс хозяин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предположить, что этот бродячий рыцарь, привыкший ночевать в сомнительных притонах вроде столичного Павильона Весенней Груши за два лана серебра в сутки, бывал гостем в куда более изысканных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слыл завсегдатаем весёлых кварталов, вольным ветром метался по стране, не обременяя себя ни домом, ни заботами. Но за маской простого бродяги скрывался человек, вхожий в личные покои самого государя Верхней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Правящая династия Верхней Ци носила древний двойной фамильный знак — Гунси. В народе поговаривали, что империя досталась им не мечом и кровью. Те, кто завоевал эти земли, и те, кто в итоге сел на трон, принадлежали к разным родам. Секрет крылся в поразительном дружелюбии и дипломатической гибкости клана Гунси, умевшего ладить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Гунси Сюань, унаследовал семейную черту. Среди его доверенных лиц из простонародья Сюй Ци прочно занимал место в первой тройке. Причина была проста — государь ценил редкие таланты. Меч Сюй Ци разил без промаха, словно стремительный дракон, а его каллиграфия в стиле безумной скорописи приводила императора в истинный восторг. В детстве они учились у одного наставника, хотя из-за высокого происхождения Гунси Сюань официально не мог числиться учеником школы и называть Сюй Ци старшим братом. Когда же юноша вернулся в Шаннань, чтобы взойти на престол, их переписка не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Ци без тени смущения развалился на императорском ложе, небрежно покачивая зажатым в пальцах кувшином с вином. Он чувствовал себя здесь столь же вольготно, как на соломенной циновке в придорожном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 одному старому знакомому отыскать след родни, — лениво отозвался Сюй Ци, сделав глоток и блаженно прикрыв глаза. — Путь лежал через Шаннань. Подумал, негоже проезжать мимо дворца, не навестив старого приятеля. Всё-таки ты у нас теперь великий владыка, обидишься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чтобы заманить тебя в столицу, мне нужно благодарить какого-то безвестного странника, — усмехнулся Гунси Сюань. — Кто же этот загадочный человек, ради которого ты готов истоптать сапоги? Интересно, если мне когда-нибудь понадобится твоя помощь, могу ли я рассчитывать на такую же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весело расхохотался, будто услышал отменную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государь. Ты повелеваешь Поднебесной, какие у тебя могут быть дела к бедному бродяге? — Он поморщился, словно от головной боли, сорвал заколку, позволяя длинным волосам рассыпаться по плечам, и бесцеремонно уткнулся лицом в расшитую золотом подушку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несносный нрав, — покачал головой правитель. — Опять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Сюань слишком хорошо знал дурные привычки своего друга: хмельной Сюй Ци вполне мог заставить венценосную особу стаскивать с него грязные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Трезв как стёклышко,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взгляд его оставался ясным и проницательным. Приоткрыв один глаз, он снисходительно посмотрел на своего царственного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чего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Сюань смущённо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 в общем-то... Не хотел тебя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разлуки ты набрался придворных замашек, — недовольно проворчал Сюй Ци. — Стал темнить да недоговаривать.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промелькнуло сложное чувство — он вспомнил одного человека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настаиваешь, — сдался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ему приходилось непрестанно держать осанку, олицетворяя величие власти, но здесь, в пустой спальне, он позволил себе расслабиться. Опустившись на край ложа, Гунси Сюань бесцеремонно притянул Сюй Ци к себе, устраивая его голову у себя на коленях, и бережно поправил его спутавшиеся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одним человеком, Старший брат Сюй. Убереги его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зазнобу завёл? — сощурился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смутился государь. Он помолчал, подбирая слова, прежде чем продолжить: — Вряд ли он меня помнит. Но императорский дом остался перед ним в неоплатном долгу. Да и на мне лежит часть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разводишь канитель, — фыркнул Сюй Ци. — Рассказывай давай. Послушаю, а там решу, стоит ли игра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широко улыбнулся. Он улыбался крайне редко, и Сюй Ци на мгновение заворожённо замер. Если бы за годы совместной учёбы он до тошноты не насмотрелся на эту до неприличия красивую физиономию, сдержать порывы было бы непросто. Для мужчины его наклонностей молодой правитель представлял собой искушение, против которого устоять почти невозможно — лакомый кусок,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стал давать поспешных обещаний. Кто такой этот Мао Сяофэй? Безвестный проходимец, не заслуживающий места в кругу 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 деревом и лениво наблюдая за суетой, Сюй Ци перевёл взгляд на мирно сопящего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увалень тоже никак не подходил под описание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сетовать на собственное легкомыслие. Знай он заранее, что этот Мао Сяофэй окажется всего лишь мастером по ловле домашней птицы, ни за что не ввязался бы в авантюру. Особенно теперь, когда Мао Сяофэй бесцеремонно приспособил его фамильный клинок в качестве вертела.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вина бы сейчас, — вздохнул Мао Сяофэй, щедро посыпая шкворчащую тушку крупной солью. — Без доброй чарки вся эта затея теряет половину прелести. Жаль, кругом глухомань, ни одной лавки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любишь приложиться к кувшину? — приоткрыл один глаз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Балуюсь понемногу, — кивнул Мао Сяофэй. — К дичи хмельное просто необходимо. Эх, глушь непролазная, а то бы мигом сбегал за кувшинчиком.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уже? — нетерпеливо спросил Сюй Ци, принюхиваясь к соблазнительному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чуток, — отозвался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мясо с огня, он завернул его в широкие листья дикого таро и одолжил у Сюй Ци кинжал. С ловкостью заправского мясника он отделил кости, нарезал сочную мякоть тонкими ломтиками и выложил перед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дважды приглашать не пришлось. Он мертвой хваткой вцепился в поджаристую ножку. То ли сказывался долгий пост, то ли Мао Сяофэй действительно превзошёл себя, но мясо получилось изумительным — сочным, мягким, с умопомрачительным ароматом дымка. Парень едва не проглотил язык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перенял мастерство? — поинтересовался Сюй Ци, деликатно отправляя в рот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из-за щербатого рта жующий шумно и неряшливо,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старого нищего. Тот знал сотни рецептов. Любил, старый хрыч, травить душу рассказами посреди ночи, когда у меня в животе от голода выли волки. Слюной захлёбывался! Позже я перепробовал почти все те яства в трактирах, да только вкус оказался пресным, совсем не таким, как я воображал. Вот и решил стряпать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Твоя стряпня превзошла дедовские сказки? —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самодовольно прищурился Мао Сяофэй. — Жаль только, великие мастера всегда одиноки. Я ведь пытался угостить кое-кого, да тот упрямец и кусочка не попробовал. Так что вы двое — мои первые ценители. Ну как, недурно? Сегодня, конечно, всё на коленке сделано, да и приправ не сыскать. Вот выберемся отсюда, я вам закачу настоящий пир,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с набитым ртом, лишь согласно замычал, усердно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задумчиво повертел в руках обглоданную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Стряпня — не твоё призвание, — обронил он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напрягся. Ему показалось, что собеседник намекает на нечто большее. Хотя жители Верхней Ци и Цинси говорили на одном наречии, в выговоре Сюй Ци отчётливо сквозили шаннаньские нотки. А в Шаннане не было человека, который бы не слышал о позорном прошлом Мао Сяофэя. Именно поэтому, несмотря на вынужденное соседство, раскрывать душу перед попутчиком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из нас нет скелетов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забота Сюй Ци тронула Мао Сяофэя. Пусть с волками расправился не он, сам факт того, что парень пошёл искать его в чащу, дорого стоил. Он оторвал вторую фазанью ножку и протянул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Пузо у человека на первом месте, чем плоха кухня? — возразил он. — Ремесло всегда прокормит. И не вздумай недооценивать поваров! Захотят — и великий мастер меча, обнимая драгоценный клинок, будет бегать до ветру каждые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представил, как грозные воины посреди смертельной схватки просят передышку, чтобы уединиться в кустах, и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каша у тебя в голове, — качнул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как обустроить безбедную жизнь, — Мао Сяофэй утёр засаленный рот рукавом и заговорщически придвинулся к собеседнику. — У меня тут созрел отличный план на будущее. Только в одиночку мне не справиться, нужны надёжные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Ци успел хоть что-то ответить, в разговор влез разомлевший от сытости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отдай мне вон то крылышко, и я ради тебя на всё пойду! Хочешь, я этому сукиному сыну, помощнику генерала Лю, слабительного в кашу подсыплю? Будет дристать дальше, чем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так и прыснул со смеху. Он швырнул приятелю вожделенный кусок и поудобнее вытянул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утихомирься. Время для расплаты ещё не пришло. К тому же я цел и невредим. — Заметив взгляд Сюй Цю, направленный на перевязанную голень, он шутливо повёл бровями: — Это ведь не Лю меня покусал,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ты задумал? — повторил вопрос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тебе до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могу. Обещать ничего не стану, — уклонился от прямого ответа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швырнул обглоданную кость в костёр и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http://bllate.org/book/18429/1779918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