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Сюй Цю не находил себе места: то вскакивал, то снова ложился, ворочаясь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закинув ногу на ногу, даже не смотрел в его сторону — неохота было связываться. Мысли его наконец-то выстроились в четкую цепочку. Тот благодетель явно вел какую-то свою, мутную игру. Сяофэя ведь не просто отправили вместо другого новобранца — его сюда буквально впихнули. Жетон с орхидеей с его собственным именем наверняка хранил в себе какую-то разгадку, и Сюй Ци мог об этом знать. Да только тот ушел умываться и все никак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со вздохом перевернулся на другой бок. Ужин оказался на удивление сытным — в животе приятно тяжелело, так что даже повернуться стоило немалых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в складках одежды жетон с орхидеей, он легонько похлопал ею Сюй Цю по щеке. Тот, и без того пугавшийся каждого шороха, чуть было не завопил от неожиданности, но Сяофэй вовремя наградил его предупреждающим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Цю испуганно зажал рот ладонью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Глянь-ка сюда, — Сяофэй вложил жетон с орхидеей в пухлую ладонь толстяка и ткнул пальцем в дерево. — Можешь сказать, откуда эта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Цю нахмурился. Он долго и мучительно вглядывался в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твое имя написано, — наконец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здесь мое имя, я и без тебя знаю! — фыркнул Сяофэй. — Я спрашиваю, ты сам жетон с орхидеей признаешь? Откуда она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надежды на толстяка было мало. Соображал Сюй Цю туго, врать совершенно не умел, да и умом, мягко говоря, не блистал. Зато Сяофэй теперь твердо знал: этот увалень не способен на настоящее злодейство. А то, что будить не стал да усыпляющим порошком опоил — так ведь это помощник генерала Лю его прижал, деваться некуда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продаться за один паршивый маньтоу... От этого Сяофэю одновременно хотелось и смеяться,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Орхидея эта... — пробормотал Сюй Цю, с трудом ворочая языком. — Знакомый узор. Точно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подался вперед, затаив дыхание, но Сюй Цю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помню. И вообще, жрать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закатил глаза. Забрав жетон с орхидеей, он порылся в кармане и протянул толстяку половину кукурузной пышки, которую припрятал во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Цю жадно взглянул на угощение, и в его глазах выступили слезы умиления. Сяофэй снисходительно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разводи сырость. Лучше запомни: если этот пес Лю опять велит тебе пакость против меня устроить — сразу беги ко мне и выкладывай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закивал как болванчик, уже вовсю уплетая пышку и роняя крошки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над лагерем проревел призывной горн. Сяофэй тут же натянул одеяло на голову. Мимо его нар загремели сапоги — новобранцы спешно строились на выход. За последние два дня Сяофэй усвоил простую истину: хоть в Стране Верхней Ци, хоть в Цинси — везде ценится умение не совать нос в чужие дела. Помощнику генерала Лю ничего не стоило сжить со свету бесправного рядового, а значит, нужно было брать судьбу в свои руки и уносить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самый надежный выход — дезертирство. Беглецов, конечно, казнят без пощады, но ведь Сяофэя изначально не было в списках! Его имя вписал лично Лю, решив заткнуть им брешь. Официально для армии Мао Сяофэя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бы не разыграть эту карту? Раз уж Лю задумал сегодня избавить лагерь от неугодного новичка, самое время обернуть его ловушку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темной глубины ущелья доносился сонный щебет ночных птиц. Над лагерем колыхалось багровое зарево костров и факелов. В мирные дни, когда до настоящей войны было далеко, над палатками ветеранов звенели грубые, раздольные солдатские песни — старые вояки за долгие годы службы научились находить радость в любой мелочи. В новобранском же секторе царило уныние. Вчерашние крестьяне еще не притерлись друг к другу, а бесконечная изнуряющая муштра высасывала из них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кустарнике за казармами зашуршало, и на свет божий осторожно высунулась вихрастая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соорудил себе маскировку из огромного листа дикого таро и теперь внимательно наблюдал за плацем. Лю уводил новобранцев на ночной марш-бросок. Солдаты уныло брели пешком, а сам помощник генерала, гордо выпрямив спину, восседал в седле и то и дело взмахивал плеткой, выкрикивая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пришел в лагерь налегке, так что сборы не заняли много времени. Скинув уставную форму, он облачился в свои старые тряпки. Лагерь окружал хлипкий низкий частокол — такой разве что от дикого кабана спасет, да и то не всякого. Войны сейчас не было, дозорные несли службу спустя рукава. К тому же ходили слухи, будто самого генерала в лагере нет, а без твердой руки начальства дисциплина всегда летит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же ночь Сюй Ци долго расписывал подвиги их военачальника. Ратные труды — полдела, но сам молодой генерал Му Цаньшан прославился еще мальчишкой. В десять лет он отправился с отцом в Западный поход, расширяя границы Цинси. В двенадцать словил стрелу, вылетел из седла и едва не испустил дух, но выкарабкался. Говорили, полгода пластом лежал, от поясницы до самых ягодиц покрылся гнойными пролежнями, так что в его покои из-за вони войти было нельзя. А на ноги его поставил вовсе не лекарь, а ученик какого-то бродячего даосского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фигура легендарная, окутанная мифами. Правда, Сяофэй все эти басни пропускал мимо ушей — в одно влетало, в другое вылетало.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родной Стране Верхней Ци, например, болтали, будто при рождении нынешнего императора из лона вдовствующей императрицы выпорхнул золотой феникс. Сяофэй прекрасно понимал: подобные сказки сочиняют ушлые люди, чтобы дурачить простаков. И если ты в это веришь — поздравляю, ты круглый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в голове эти нелепые слухи, Сяофэй пробрался к забору. Отыскав место, где бамбуковые жерди погнили и разошлись шире обычного, он раздвинул их руками, сначала просунул ногу, а затем, пригнувшись, ужом проскользнул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оградой раскинулось заросшее бурьяном поле. С наступлением темноты от сырой земли потянуло тяжелым, теплым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Сяофэя крепко вцепились в шероховатое дерево забора. Ночью в этих глухих горах выжить непросто. В вышине раскинулся бездонный купол неба, на фоне которого смутно чернели бесконечные, вздымающиеся к облакам хребты.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за частоколом, мерцали огни лагеря, даря обманчивое ощущение тепла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стиснул зубы и, не оборачиваясь, нырнул в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весь его трагический настрой улетучился уже через пол-ли, стоило ему заметить в траве парочку жирных диких кур. Дорога из ущелья была единственной, заблудиться здесь не сумел бы даже самый безнадежный топографический кретин — вроде самого Сяофэя, которого привезли сюда спящим в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сочной зелени мелькнул яркий хвост. Птица рванулась прочь, но Сяофэй уже намертво зафиксировал цель взглядом. Он бросился следом, напролом сквозь колючие ветки. Острые листья хлестали по лицу, но ему было плевать. С тех пор как этот паршивец, князь Аньян Янь Нинжун, выставил его вон, а судьба-злодейка вдобавок наградила тяжелой болезнью, Сяофэй забыл вкус нормального мяса. При виде дичи у него в глазах зажегся волчий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мчался во весь дух. Перепуганные куры отчаянно хлопали крыльями, совершая немыслимые кульбиты в траве. Стоило беглецу выбиться из сил и замедлить шаг, как впереди снова взлетал фонтан перьев. Упустить такую добычу? Да ни за что! Запечь на углях, закопать в горячую золу... Он ведь не зря стащил из лагерной кухни горсть крупной соли. Представив хрустящую золотистую корочку и сочное, тающее во рту мясо, Сяофэй шумно сглотнул, утер набежавшую слюну и пошире раскинул руки, готовясь к решающему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кажется, выдохлись. Сяофэй замер и начал медленно, бесшумно подкрадываться.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стебли колыхались от легкого ночного ветерка, приоткрывая обзор. Сяофэй прильнул глазом к просвету между листьями. В тишине раздался отчетливый звук его собственного сглатывания.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Ко-ко-ко! Кудах-тах-тах! — огласил окрестности истошный птичий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Сяофэй уже сидел на земле, скрестив ноги. В левой руке он держал одну бьющуюся птицу, в правой — вторую. Стянув их крылья, он победно расцеловал обеих в недовольные клювы.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Попались, голубчики! От меня еще никто не уходил! — Сяофэй поднялся, сияя от гордости. — Так, как мы поступим? Кого первого на вертел?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курица изловчилась и злобно тюкнула его в губу. Сяофэй едва успел отшатнуться.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какая шустрая! Ну, значит, с тебя и начнем. Стоп, да вы обе несушки... — Сяофэй почесал затылок. Куриную анатомию он знал неплохо, но таскать с собой живой груз в надежде на утреннее яйцо — затея глупая. На дворе глубокая осень, нестись они будут в лучшем случае раз в неделю. Проще сразу пустить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под нос веселый мотивчик, Сяофэй зашагал дальше. Мальчишеские повадки уличного сорванца не прошли даром: ориентируясь по еле слышному журчанию, он вскоре вышел к глубокому оврагу. На дне его, извиваясь серебряной змеей в лунном свете, несла свои воды чистая горная речушка.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ласково погладил добычу по перьям: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вас помоем, ощиплем, выпотрошим, присыплем солью и запечем в глине. Как вам план,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 — уныло отозвалась одна из заложниц.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говорю — отличная мысль! — рассмеялся он. — Жаль только, сыро тут. Обычный костер разводить замучаешься, да и дым пойдет, а нам лишнее внимание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связал лапы птиц прочным стеблем дикой травы и привязал другой конец к своей щиколотке, чтобы не удрали, пока он занят делом. Спустившись к воде, он с удовольствием умылся, смывая дорожную пыль и пот. Он уже протянул руку к курам, как вдруг его взгляд зацепился за темный бесформенный силуэт, покачивающийся на волнах у самого берега. Похоже было на старый тряпичный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замер. «Уж не покойник ли?» — пронеслась жуткая мысль. Желудок мгновенно сжался от отвращения при воспоминании о том, что он только что умывался этой самой водой. Его едва не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«мешок» шевельнулся. Прямо из речной пучины начала медленно подниматься высокая, широкоплечая фигура. Незнакомец, выпрямившись во весь рост, глядел прямо на перепуганного юношу. Поскольку луна светила со спины пришельца, лицо его тонуло в зловещем непроглядном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Мамочки-и-и! — дико заорал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Кудах-тах-тах-тах! — вторили ему обезумевшие от страха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безумный миг смешалось все: холодный свет луны, брызги воды и перья. Сяофэй рванулся прочь, но куры, привязанные к ноге, устроили форменную свалку, путаясь в траве и нещадно его клюя. Птицы хлопали крыльями прямо перед его лицом. Защищая голову одной рукой, он на ходу перерезал путы, схватил обеих кур за лапы и припустил вверх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тяжелый, оглушительный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застыл на месте, чувствуя, как ледяной пот катится по спине. Ноги мгновенно сделались ватными, отказываясь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добрый человек! — запричитал он, прижимая к груди кудахтающих кур. — Кто тебя погубил — с того и спрашивай, а меня не трогай! Я вообще мимо проходил! И не думай, что я боюсь, Мао Сяофэй не из пугливых!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нос нещадно клевали, но боли он не чувствовал. Казалось, в затылок дышит могильным холодом. Колени ходили ходуном. Кое-как совладав с паникой, он сделал несколько шагов, спотыкаясь на каждом метре.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ущелье снова воцарилась тишина, нарушаемая лишь мерным шепотом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померещилось?»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в грудь воздуха, Сяофэй заставил себя обернуться. Он сильно прищурился, оставляя лишь крошечные щелочки, готовый в любой момент зажмуриться обратно. Никаких подозрительных звуков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кромки воды по-прежнему колыхалось то самое темное пятно, напоминающее мешок с тряпьем. Река текла спокойно, словно никто из нее и не 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сделал осторожный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Обреченно вздохнув, он покачал головой — собственная глупость и жалость когда-нибудь его погубят. Он привязал несчастных кур к ветке дерева, неподалеку аккуратно положил свой узелок с вещами — все его скромное имущество. Спустившись к реке, Сяофэй забрел в воду. Преодолевая сопротивление течения, он приблизился к темному объекту и перевернул его лицом вверх. В этот миг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 юноша. Его лицо было смертельно бледным, покрытым глубокими ссадинами, которые от долгого пребывания в воде разбухли и приобрели розоватый оттенок. Судя по отсутствию уставной формы, это был не солдат, а простой мирный житель. Сяофэй сразу почувствовал к нему необъясмимую жалость. Подхватив парня под мышки, он из последних сил выволок его на каменистый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воздух в низине был пропитан сыростью. Сяофэй честно пытался развести костер, но собранный валежник никак не хотел разгораться, лишь исходил едким дымом. Делать нечего. Вскинув бесчувственное тело на спину, он потащил своего нежданного спутника вверх по склону, надеясь отыскать сухую пещеру или хотя бы скальный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дремучий лес, казавшийся раньше грозным чудовищем, теперь перестал наводить на него прежний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о корни и увязая в грязи, Сяофэй волок на себе тяжелую ношу, свободной рукой придерживая связанных кур. Когда он наконец наткнулся на небольшую сухую пещерку, силы окончательно покинули его. Голод и жажда изнурили его настолько, что он просто рухнул на каменный пол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узелке оставалась последняя кукурузная лепешка, которую он сберег, пожертвовав собственным ужином. «И зачем я отдал вторую половину этому глупому Сюй Цю? — с досадой подумал Сяофэй. — Лю в любом случае подкинул бы ему жратвы за выполненное грязное дело». Излишняя доброта вечно выходит боком. Сейчас от голода у него темнело в глазах. Сяофэй прижал кулак к ноющему желудку и уже поднес лепешку ко рту, но тут его взгляд упал на распростертого рядом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он разломил крошечную лепешку пополам. Свою долю он жевал долго и вдумчиво, стараясь растянуть скудное удовольствие. Затем принялся за работу: перетаскал к лазу крупные валуны, завалив проход почти доверху, чтобы ночью в пещеру не нагрянуло лесное зверье. Закончив, он без сил опустился рядом с незнакомцем и прижал пальцы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Дышит, хоть и слабо. Сяофэй приподнял его голову и попытался влить в рот немного воды из фляги. Большая часть пролилась на подбородок, но парень все же слабо поморщился —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«Доживем до утра, а там видно будет, — подумал Сяофэй. — Если помрет, хоть похороню по-человечески, негоже телу гнить в диком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Он стянул со спасенного мокрую одежду, скинул свою и развесил сушиться на сквозняке у входа, где ветер быстро трепал плотную ткань. Оставшись ни в чем, Сяофэй сжался в комок и улегся вплотную к ледяному телу незнакомца, пытаясь согреться. Среди ночи его словно током прошибло — сквозь сон он почувствовал, как чьи-то ледяные пальцы шарят по его телу. Он в панике подскочил, отпихивая от себя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глухой, болезненный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Сяофэй окончательно проснулся и вспомнил, что он здесь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ледяных рук вызвало у него дрожь отвращения. Прекрасный сон, в котором он уплетал сочную свиную рульку, мгновенно испарился, сменившись уродливой физиономией Эрдинцзы. Разозлившись, Сяофэй пнул бесчувственное тело пару раз. Он уже замахнулся для третьего удара, но вовремя остановился. Приглядевшись в темноте, он заметил, что парня бьет крупная, непрекращающаяся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он осторожно приложил ладонь ко лбу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моя покойная!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отпрянул. Лоб незнакомца пылал как раскаленный уголь, губы бессвязно шептали бред. Идти искать целебные травы глухой ночью — чистое самоубийство: в темноте ни зги не видно, только сам с обрыва шею свернешь. Парень тем временем скорчился, поджимая под себя руки и ноги, точно подкошенная чумой курица. Тяжело вздохнув, Сяофэй лег рядом и крепко прижал бедолагу к себе. Тот, почувствовав тепло, инстинктивно обхватил его руками и ногами, словно за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«Спасенная жизнь ценнее семиярусной пагоды», — повторил про себя Сяофэй эту буддийскую мудрость раз эдак тысячу и наконец провалился в сон. На рассвете первые лучи солнца, проникшие сквозь щели между камнями, разбудили его. Парень в его объятиях все еще спал. В тусклом утреннем свете проступили черты его лица — молодого, но уже удивительно волевого. Кожа у него была красивого бронзового оттенка, но лоб то и дело прорезала мучительная гримаса, а потрескавшиеся губы покрылись запекшейся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http://bllate.org/book/18429/1768532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