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Сяофэй, — парень напрягся и выпрямился, стараясь не выдать отсутствие одного из нижних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города Шаннань.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шорох — писарь, высокий и тощий солдат, принялся перелистывать белоснежные страницы реестра. Он недоверчиво осмотрел Мао Сяофэя с головы до ног, после чего снова пролистал список в обратном направлении и с грохотом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списках нашего лагеря значатся все до единого. Тебя здесь нет. Можешь проваливать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Мао Сяофэя мгновенно заскребли кошки, но тут же мелькнула и радость. Хорошо, конечно, что не придётся мыкать горе в этой глуши. Да только как отсюда выбраться? Кругом одни горы, а с его плачевным чувством направления он и до конца дней своих дорогу к людям не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поглядите повнимательнее, вдруг пропустили... — не успел он договорить, как угрюмый вид солдата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нос, Мао Сяофэй поплёлся вон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тянулась длинная очередь новобранцев. Если внутри царило гробовое молчание, то на улице вовсю шумели и переговаривались. Стоило Мао Сяофэю показаться на пороге, как на него мельком взглянули и тут же отвернулись, будто его 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лагеря его окликнул офицер. На голове у того красовался тяжёлый шлем, а рука покоилась на рукояти меча. Командир смерил Мао Сяофэя цепким взглядом, и расторопные подчинённые тут же преградили парню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отряда? Что за вид? Почему не в форме, да ещё и с пожитками? В дезертиры заделаться решил, паршивец?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ещё не записался, — пробормотал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переделки он прежде не попадал. Всю жизнь ошивался при господских домах да усадьбах на побегушках. Из-за вечного недоедания в детстве лицо у него отливало нездоровой бледностью, выдавая в нём того, кого обычно бьют, а не того, кто бьёт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записался? А как тогда сюда добрёл? От безделья, что ли, решил по горам пошастать?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Мао Сяофэй полез за пазуху и со смущением протянул деревянный жетон: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явиться сюда с этим. Извозчик, который меня вёз, уже уехал, а я ума не приложу,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до смерти неловко, но мысль о том, что придётся пешком ковылять по дремучей чаще и наверняка заплутать, заставила его переступить через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ли... выделить пару солдат, чтобы они проводили меня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посмотрел на него недобро, но быстро взял себя в руки и сухо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деревянная плашка с вырезанным именем Мао Сяофэя, окаймлённым узором. Он уже успел её рассмотреть вдоль и поперёк — это был жетон с орхидеей. Каков в нём прок,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ты, богачи из Цинси! Каждому встречному-поперечному новобранцу именной жетон выдают. В Шанци такое только у дворцовой стражи встретишь»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списки проверял? — хмыкнул офицер. — Ослепли совсем. Точно помню, что ты должен быть. А ну, за мной. К слову, про отца твоего... Сколько ему лет-то? Он хоть старше тебя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сам же и рассмеялся собственной шутке.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стоял растерянный, совершенно ничего не понимая от столь крутого поворота событий. Пройдя пару шагов, командир обернулся и уже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началась его служба.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только что преграждавший ему путь у ворот, беспрепятственно притащил его обратно к тощему писарю. На лице того не осталось и следа от прежнего высокомерия и сомнений. Если бы не уродливая волосатая бородавка под нижней губой, Мао Сяофэй решил бы, что перед ним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уставную форму, он вышел под открытое небо, бережно прижимая к груди охапку грубой ткани. В этот миг над горами поднималось утреннее солнце, заливая мир тёплым золотым светом. Мао Сяофэй заворожённо смотрел вдаль, и ему казалось, что это рассветное тепло разгорается прямо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Поселили его в казарме на общих нарах — по двадцать человек в ряд, где даже повернуться с боку на бок было великим трудом. За полдня праздных разговоров Мао Сяофэй уяснил две вещи. Во-первых, воевать сюда шли одни бедняки да бродяги, продавшие себя в солдаты от беспросветной нужды. Во-вторых, на дворе стояла поздняя осень, и между Цинси и Шанци действовало временное перемирие — на крепостных стенах висели белые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Мао Сяофэя устроился круглолицый, пухлый добряк, а справа — парень весьма приличного вида в поношенном, но чисто выстиранном тёмно-синем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Толстяка звали Сюй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А-Ци. Или Сюй Ци, — представился сосед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Твоя фамилия Сюй, а моя — Сюй! Почти тёзки, вот уж судьба так судьба, — затараторил толстяк, отчего его пухлые щёки забавно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тесноте общих нар Мао Сяофэй быстро смекнул, что засыпать лучше под боком у толстяка — от того исходило приятное тепло, да и бок у него был мягким, как перина. К ночи вход в казарму заваливали камнями, оставляя лишь узкий проход, завешенный тяжёлым пологом из бычьей шкуры, который то и дело завывал от порывов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ночь Мао Сяофэй не сомкнул глаз. Каким бы бесправной «княгиней-консортом» он ни был в своей прошлой жизни, тамошний приют казался теперь райскими кущами по сравнению с этим гиблым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палатке не осталось ни души. В панике вскочив на ноги, Мао Сяофэй наспех натянул форму. Снаружи едва брезжил рассвет, но от громоподобных криков тренирующихся солдат уже содрогалась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измотанный Мао Сяофэй с привязанными к ногам тяжёлыми мешками с песком наконец закончил назначенную ему в наказание многовёрстную пробежку. Он без сил рухнул прямо в пыль. Солдат, надзиравший за ним, сплюнул и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 Лю велел передать: если завтра опоздаешь хоть на миг, пойдёшь под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Мао Сяофэя плыли кровавые круги. Изголодавшийся за день без крошки во рту, он чувствовал себя выжатым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согнувшись, он развязал верёвки и с остервенением отшвырнул мешки прочь. Багровое солнце медленно тонуло за горным хребтом, и на душе у Мао Сяофэя становилось так же темно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 давно истекло. Ковыляя на неслушающихся, налитых свинцом ногах к себе в казарму, Мао Сяофэй уловил косые, выжидающие взгляды сокамерников. Стоило ему поднять голову, как все тут же зашевелились, усердно делая вид, будто страшно заняты своими делами — кто ковырял в ногтях, кто листал засаленные книжонки с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обессиленно повалился на свои нары, но из темноты прохода неожиданно высунулась чья-то нога. Он с размаху полетел на пол, приземлившись прямиком на мягкое брюхо Сюй Цю. Не успей он вовремя уклониться, они бы точно столкнулись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рот ладонью, разгневанный Мао Сяофэй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 — ложись, — раздался тихий голос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Мао Сяофэй разглядел своё постеленное серое одеяло. На рваной вате копошились полчища жутких тварей: сколопендры, скорпионы и ещё десяток неопознанных чёрных гадов поменьше. В глазах у него потемнело, к горлу подкатила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Мао Сяофэй задрожал от ярости, обводя взглядом притихшее сборище. Ни один человек не шелохнулся, никто не проронил ни слова и даже не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Чьих это рук дело?! — сорвался он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разорался? Спать пора! Или завтра вместо плаца на свидание собрался? — донеслось из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дружный гогот. Не дожидаясь отбоя, солдаты один за другим повалились на нары, натягивая одеяла до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ты... — буркнул Сюй Цю, забиваясь в угол. У этого толстяка было золотое правило: если можно лежать, незачем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вытряхнем это дерьмо. Я помогу, — Сюй Ци поднялся, решительно скомкал загаженное одеяло и потащил его к выходу, увлекая Мао Сяофэя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шёл следом, сжав кулаки до побеления костяшек. Каждый шаг до порога давался ему с огромным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тащил его за рукав до самого пустыря у тренировочного поля и только там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не хватай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стоял как громом поражённый. В голове роились нехорошие подозрения. Почему его имени изначально не оказалось в списках? И с какой стати тот офицер — а им, как выяснилось, был сам помощник генерала Лю — собственноручно вписал его туда прямо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перекинул одеяло через толстую ветку и вовсю колотил по нему деревянным шестом, со свистом выбивая пыль и лесных гадов.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подкинуть эту дрянь? — Мао Сяофэй понимал, что сосед вряд ли назовёт имя, но молчать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Мы пришли — они уже ползали.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чисткой было покончено, Мао Сяофэй послушно поплёлся следом за ним обратно. На полпути он несмело дёрнул Сюй Ци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 знаю я, — со вздохом обернулся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 другое... — Сяофэй выудил из-за пазухи злополучную деревяшку. — Когда ты на службу шёл, тебе давали какой-нибудь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взял плашку, провёл пальцами по резным краям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пушечному мясу на передовой такие почести не положены. Мы тут все нищие. Издохнем в канаве — даже имён наших никто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с новым,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сон к Мао Сяофэю так и не пришёл. Чувство, что его крупно надули, крепло с каждым часом. Похоже, решение занять место своего спасителя в армии с самого начала пахло ловушкой, а уж этот помощник генерала Лю точно вёл какую-то свою игру. Боясь снова проспать и огрести люлей, он ворочался с боку на бок, то и дело просыпаясь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рассвете заворочался Сюй Цю, Мао Сяофэй тут же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убирая руку от плеча Сюй Ци, неловко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уже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Сяофэй мигом вскочил, растрепал спящего Сюй Ци, и они втроём побежали умываться. Ледяная вода, казалось, вот-вот подёрнется коркой льда, зато после первого же ушата в лицо вся сонливость испарилась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Мао Сяофэя на утреннем построении помощник генерала Лю на мгновение замешкался. Он бросил быстрый, многозначительный взгляд на Сюй Цю, а тот испуганно втянул голову в плечи. Мао Сяофэй, который со вчерашнего дня не спускал с него глаз, сразу засёк эту немую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попался, голубчик»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далеко не глуп и во время тренировки начал пристально следить за каждым движением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выдали пресную варёную капусту и чёрствые ячменные пампушки. Мао Сяофэй давился каждым куском, натужно сглатывая сухую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подошва! Попадись мне этот пекарь, я бы показал ему, как нормальное тесто ставить. А это не еда, а грязь сушёная»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скудного обеда все завалились спать. Однако Сюй Цю в палатке не оказалось. Мао Сяофэй осмотрелся — солдаты уже вовсю храпели. Он приподнялся, но крепкие пальцы мёртвой хваткой вцепились в его обшлаг. Сюй Ци и не думал спать; он смотрел на него предостерегающе,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аккуратно, но настойчиво высвободил руку и решительно поднялся. Стараясь не шуметь, он протиснулся сквозь частокол раскинутых тел спящих товарищей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 к штабной палатке Лю Чжэнмина, он перешёл на крадущийся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полуденный час в лагере стояла сонная тишина. В мирное время жизнь рядового состава не отличалась разнообразием: утренний развод, обед, тихий час, вечерняя муштра. Изредка по ночам некоторые отряды куда-то уводили, и возвращались они лишь к рассвету. Чем они там занимались, Мао Сяофэй не знал — до его взвода очередь ещё не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говаривали старейшины, чин повыше — что гора покруче, раздавит и не заметит. Помощник генерала командовал двумя полками, и если этот человек действительно затеял недоброе, Мао Сяофэй понимал: против такого лома у него нет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плотная пола палатки 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гибкой тенью нырнул за ближайший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отлынивать — останешься без жратвы! — раздался резкий, хрипловатый голос офицера. — Тоже мне, вояка выискался. О матери своей подумай, дурень!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палатки, повесив голову, уныло поплёлся Сюй Цю. Мао Сяофэй выждал, пока полог закроется, и бесшумным шагом устремился за толстяком. Сюй Цю был деталью приметной — верзила под два метра ростом и косой саженью в плечах; когда этот увалень бежал утром на плацу, под его ногами буквально содрогалась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Цю! — негромко окликнул его Мао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 погони. Не успев даже обернуться, толстяк испуганно вздрогнул и со страху плюхнулся прямо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этот дурень сейчас поднимет вой на весь лагерь, Мао Сяофэй молниеносно зажал ему рот ладонью и, напружинив все силы, оттащил упирающуюся тушу за бревенчатый сарай с сеном.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тяжело, со свистом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 — прошипел Мао Сяофэй, убирая руку. — Хочешь, чтобы нас тут обоих порешили?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хотел, честное слово, — разрыдался Сюй Цю, утирая нос рукавом. — Это всё помощник генерала Лю! Он обещал мне по лишней пареной пампушке в день давать...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аж поперхнулся. Допрос ещё толком не начался, а этот простофиля уже сдал своего нанимателя с потрохами. Парень в сердцах ткнул пальцем в затылок толстяка, так что тот едва не приложился лбом о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попади ты в плен к врагам — и пиши пропало, всю армию сдашь за миску похлёбки! Какая там к чёрту военная стратегия, какие тридцать шесть стратагем? Твоя глупость похлеще любого оружия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 посмотрел на него заплаканными глазами, явно не поняв и половины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этот хрен велел тебе сделать на этот раз? — Мао Сяофэй легонько пнул его по жирной ноге. — Давай, вставай, не рассиживайся. Если застукают — пиши пропало. За шатание по лагерю во время тихого часа нам обоим по десятку горячих пропишут!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Толстяку-то с его жировым запасом хоть бы хны, а вот хрупкому Мао Сяофэю подставлять спину под палки никак не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сказал, чтобы я тебя утром не будил и на построение не звал, — шмыгнул носом Сюй Цю, послушно поднимаясь. — А сегодня ночью наш полк уходит на учения. Помощник генерала Лю велел мне подсыпать вот это в твою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разжал кулак, на ладони лежал измятый бумажный сверток. Мао Сяофэй выхватил его, развернул, принюхался и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усыпляющий порошок, каким пользуются привокзальные воры да дешёвые разбойники!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дешёвка... — прошипел Мао Сяофэй. — Офицер великой армии, а пользуется методами притонной швали! Ну и сброд у вас в Цинси. Неудивительно, что бойцы из Шанци раскатали вас в пух и прах и взяли четыре города кряду!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прошлогодняя история. Шанци пошла на мировую и предложила династический брак лишь после того, как потерпела четыре крупных поражения на поле боя. Однако с наступлением осени обеим сторонам требовалась передышка, да и другие три государства могли воспользоваться моментом и ударить в спину. Так и возник этот хрупкий «джентльменский» пакт о ненападении.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 с раскрытым ртом наблюдал, как Мао Сяофэй безжалостно высыпал порошок на землю и порвал бумажку в клочья. Он жалобно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среагировал мгновенно — опять зажал толстяку рот и свирепо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Будешь выть — я соберу это зелье прямо с грязью и скормлю тебе,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 густо покраснел и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вид, будто ничего не произошло. А сегодня ночью я на эти учения не пойду. Усёк? — Мао Сяофэй прищурился, заглядывая толстяку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отпустил его и, чтобы не вызывать подозрений, пошёл в обход. Вернувшись в казарму, он застал бодрствующего Сюй Ци. Стоило ему опуститься на нары, как сосед придвинулся ближе и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Кто тебя прессует?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Сяофэй смерил его подозрительным взглядом, отвернулся к стене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облегчению, Сюй Ци оказался на редкость понятливым парнем и приставать с расспросами не стал. Предстоящая ночь должна была решить всё: останется ли он здесь терпеть издевательства и козни или же сбежит под покровом темноты навстречу бродячей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своих наполеоновских планах Мао Сяофэй упустил одну крошечную, но фатальную деталь — он катастрофически переоценил своё и без того плачевное чувство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http://bllate.org/book/18429/1768328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