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Лютая лихорадка едва не свела Мао Сяофэя в могилу. Очнулся он только на третий день. Если бы не удушливая горечь лекарств на языке, он, верно, и не вспомнил бы,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Свистящая пустота на месте выбитого нижнего резца казалась позорным клеймом. Сяофэй сидел на краю постели, тупо глядя перед собой. В комнате царила тишина — ни души. Стоило ему спустить ноги и попытаться встать, как колени подогнулись, и он полетел на пол. Не окажись под рукой низкого столика, за который он чудом уцепился, верхние зубы разделили бы печальную участь нижних.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отворяясь. Вошедшая служанка при виде Мао Сяофэя на миг опешила,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Принесла она еду, да такую роскошную, что у Сяофэя дух захватило. С виду — простая пиала с кашей, но его чуткий, как у гончего пса, нос мгновенно уловил тонкий аромат дорогих деликатесов. Там определенно томились крабовые клешни, очищенные креветки, волокна ласточкиных гнёзд и кусочки морского ушка. Всё это было измельчено столь искусно, а сама каша варилась явно не один час — только при долгой варке получается такое нежное, тающее во рту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прочих яствах и говорить нечего: служанка извлекла из трёх лакированных судочков столько деликатесов, что они заняли добрую половину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удивлённо приподнял бровь. Не удержавшись, он ухватил служанку за рукав и заискивающе заглянул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девица, скажи, где твой хозяин? И что это за место? Давай договоримся. Твой господин спас мне жизнь, и мне по всем правилам приличия положено поблагодарить его лично.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растерянно захлопала глазами и попыталась высвободить край одежды. Сяофэй держал крепко. В завязавшейся потасовке раздался треск рвущегося шелка, обнажившего её белоснежное предплечье. Служанка в сердцах топнула ногой и, залившись краской стыда и гнева, выбежала вон,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так и остался стоять с разинутым ртом. Придя в себя лишь минуту спустя, он вздохнул, швырнул обрывок ткани на пол и философски рассудил, что перед лицом ломящегося от яств стола глупо предаваться унынию.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он уже лежал на постели, наевшись так, что дышал через раз. Сон, однако, не шёл — Сяофэй ворочался с боку на бок, томясь от безделья. Никто не спешил призывать его к ответу за испорченное платье, да и вообще им никто не интересовался. Он поднялся, подергал дверь — заперто снаружи. Окна вместо привычной бумаги были затянуты холодным цветным стеклом. Такое пальцем не проткнёшь, скорее ногти обломаешь. Поняв, что биться головой о стену бесполезно, Сяофэй натянул одеяло до ушей и уснул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дверь снова постучали. Вошла всё та же служанка. Прежде чем расставить новые блюда, она одарила Мао Сяофэя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красавица, я и с места не сдвинусь, — Сяофэй примиряюще поднял ладони, показывая, что не замышляет ничего дурного. Он уселся напротив и преданно заглянул ей в глаза, разве что хвостом не виляя. — Ну так что? Может, шепнёшь словечко? Клянусь, твой хозяин ничего не узнает.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девица лишь невозмутимо расставляла тарелки, словно перед ней было пустое место. Сяофэй озадаченно нахмурился. Он осторожно зашёл к ней со спины, гадая: то ли она издевается, то ли и впрямь так увлечена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он звонко хлопнул в ладоши прямо у неё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вздрогнула — её аккуратная головка с гладко причёсанными тёмными волосами лишь едва покачивалась в такт её собственным безмолвным подсчётам яств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хлопнул ещё раз, сильнее. В этот миг служанка резко повернулась и едва не сбила его с ног. Снова топнув от досады, она пулей вылетела из комнаты, на сей раз не дав ему даже шанса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опять подали гору мяса и рыбы. Сяофэй невольно усмехнулся: после того как князь Аньян выставил его за порог, о подобной роскоши он не смел и мечтать. Главное жизненное правило Мао Сяофэя гласило: «Дают — бери, бьют — беги». А потому, решив сначала набраться сил, а уж потом планировать побег, он без лишних раздумий принялся за еду и в мгновение ока опустошил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служанка принесла отвар. Сяофэй решил повторить попытку, но на этот раз подошёл к делу основательно. Вскоре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его навязчивости или дурных манерах. Девушка никак не реагировала на шум. Обычный человек, даже если очень захочет проигнорировать собеседника, вздрогнет, если у него над ухом бабахнет гром. Сяофэй же испробовал всё: стучал по медному подносу у самой её головы, кричал во весь голос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оказалась глухой. А когда он окончательно вывел её из себя, она лишь сердито замычала. Она не могла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минуло ещё четыре дня. Однажды вечером Сяофэй, наевшись, сидел на табурете и увлечённо ковырял в зубах. Лишившись нижнего резца, он пребывал в постоянной тревоге: ему казалось, что соседние зубы вот-вот зашатаются и выпадут. Накануне ему даже приснился кошмар, от которого мороз пошёл по коже: будто он откусывает сочный персик, а изо рта хлещет кровь вперемешку с вывалившимися зубами. Он тогда проснулся в холодном поту, долго дрожал, но, заметив, что за окном ещё глухая ночь, кое-как заснул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один из вечеров дверь наконец отворилась. Сяофэй лежал на боку, съёжившись под одеялом так, что со стороны походил на наседку, высиживающую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звонкий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подействовал на дремлющего Сяофэя как удар грома. Он мгновенно взвился на постели и застыл со скрещенными ногами, свесив длинные, как у обезьяны,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юноша лет пятнадцати-шестнадцати. Кожа у него была нежной, точно лепесток цветка, а роскошный парчовый наряд выдавал благородное происхождение. Слегка склонив голову набок, незваный гость с улыбкой разглядывал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кто? — настороженно спросил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ума всё никак не выходила жестокая выходка молодого господина Су. Обжёгшись на молоке, дуешь и на воду — подобные изнеженные барчуки только с виду казались безобидными ангелами, а на деле росли в холе и неге, ни в грош не ставя чужие жизни. Сяофэй уже сполна за это поплатился, а потому невольно вжался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чего ты так меня испугался? — весело спросил юноша, делая пару шагов вперёд мимо стола с чайной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Сяофэй, упёршись спиной в холодную стену, с опаской уставился на его ноги. На туфлях молодого господина красовались крупные речные жемчужины — щегольство,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 Я?! — буркнул Сяофэй, выпрямляя спину так усердно, что лопатки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не подойду ближе. Позволишь просто поговорить с тобой? — вежливо предложил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прищурился, лихорадочно соображая. По возрасту он действительно годился этому мальчишке в старшие братья. К тому же тот, похоже, спас его, так что следовало проявить хоть каплю уважения. Вообще-то Сяофэй был из тех проныр, у которых кожа толще бычьей шкуры: стоит дать им волю — мигом сядут на шею. Князь Аньян дважды оставил его в дураках, но вешаться или топиться Сяофэй не собирался. Ну не вышло стать мужем князя — невелика беда, найдёт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старые люди не врут: когда не везёт, так и на ровном месте шею сломаешь. Попытка заложить собственное тощее тело в ломбард едва не стоила ему жизни и чести. Хуже падать было уже некуда — это дно его жизни,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Сяофэй храбро вскинул подбородок, но тут же поспешно добавил: — Только с места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скажу, так и будет,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за стол, налил себе чаю и принялся неторопливо пить, с интересом разглядывая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под этим пристальным взглядом почувствовал себя неловко. Сердце заколотилось чаще. Не выдержав затянувшейся паузы,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О чём говорить-то хотел? И... это правда ты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неприкрытое недоверие. Этот барчук выглядел сущим слабаком. С какой стати ему лезть на рожон и забирать его из Павильона Весенней Груши?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людном месте, как Павильон Весенней Груши, у стен есть уши. И если этот юнец посмел забрать того, на кого покусились люди князя Аньяна, слухи об этом должны были разлететься за один день. А ведь этот Аньян — тот ещё тип: злопамятный, распутный и холодный как лёд подлец. Сяофэй мысленно сплюнул, поминая несостоявшегося супруга «добрым» словом. За полгода в его поместье он натерпелся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был лекарь, а у меня он как раз под рукой. Помочь ближнему в беде — разве не благородный поступок? — невинно захлопал ресницами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безупречная логика заставила Сяофэя замолчать. Он немного расслабился и, укутавшись в одеяло, уселся на постели поудобнее, всё же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спасибо, что поделился лекарем, — проворчал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действительно почувствовал во рту вкус целебных снадобий, да и ссадины на теле были заботливо обработаны. Судя по быстрому заживлению, мазь использовали дорогую. Раны больше не ныли, разве что к отсутствию зуба никак не удавалось привыкнуть. Прожить столько дней в тепле и сытости — неужто удача наконец повернулась к нему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у меня к тебе есть одна скромная просьба, — мягко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вскинул брови. Он напустил на себя независимый вид, хотя внутри всё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долг платежом красен. Раз уж ты меня выручил, я готов помочь. Выкладывай,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с чего начать... Дело весьма деликатное, — замялся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ведь не про это? Сразу предупреждаю, в таких делах я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но, сообразив, к чему клонит собеседник,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тобой! Конечно нет! Кем надо быть, чтобы помыслить о таком непотребстве?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Сяофэй почувствовал, как к щекам прилила кровь. Стало неловко, что он мерит людей по себе. С чего он вообще решил, будто каждому встречному есть дело до невзрачного оборванца вроде него? Князь Аньян приблизил его лишь потому, что тот был круглым сиротой — без роду и племени, без связей и лишних хлопот. Идеальная ширма. — Так чего же ты хочешь,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скрывать: мой отец — купец из Цинси. У нас на родине каждый юноша, достигнув пятнадцати лет, обязан явиться на призывной пункт и вступить в армию. Отец вырастил меня один, я поздний ребёнок — он обрёл меня, когда ему уже перевалило за пятьдесят. Матушка моя, увы, скончалась в муках при родах. В начале года отец привёз меня сюда, в Верхнюю Ци, надеясь уберечь от службы под предлогом торговли. Но срок нашего временного разрешения на пребывание на исходе. Стоит нам вернуться — меня заберут в казармы. Отец от горя уже пять дней ничего не ест... Если так пойдёт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наконец всё понял. Долго раздумывать он не стал и, с силой хлопнув себя ладонью по груди,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не ошибся в тебе, братец! — звонко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радостного крика Сяофэй с перепугу тут же натянул одеяло на голову. Выждав пару секунд и не услышав шагов, он осторожно высунул нос. Гость и не думал приближаться — он стоял у дверей. На улице уже сгустились сумерки, и его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Сяофэя пробежал лёгкий холодок, но тут из полумрака донёсся чистый,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Сейчас я пришлю лекаря, пусть ещё раз осмотрит твои десны. А завтра на рассвете ты отправишься в путь. Смотри, не опозорь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Сяофэя оставалась ещё уйма вопросов. Например, как зовут самого молодого господина? Ведь если он идёт вместо него, малейшая оплошность погубит обоих. Да и вообще — есть ли у этого семейства связи в армии? Судя по тому, что здесь кормили не хуже, чем в Поместье князя Аньяна, деньжата у купца водились немалые. Но юноша исчез так же стремительно, как и появился, не оставив времени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задолго до первых петухов, Сяофэя бесцеремонно растолкали. Наспех умыв и переодев, его усадили в закрытый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Сяофэй ни пытался заговорить в пути с возницей, тот упорно хранил молчание. Он решил, что ему снова достался немой провожатый. Так в полном молчании минуло полмесяца. Наконец карета остановилась у ворот военного лагеря в далёком Цинси. Кучер молча выставил наружу дорожный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Сяофэй, протирая глаза, выбрался на пыльную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пятидесяти шагах впереди — лагерь. Возьми этот жетон и ступай отмечаться, — внезапно заговорил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взял деревянную плашку. Вглядевшись в вырезанные иероглифы, он опешил: там чётко значилось его собственное имя — Мао Сяофэй!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предчувствие беды заставило его застыть на месте. Пройдя шагов десять,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же должен был назваться чужим именем! Дядя, с этим жетоном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ему донёсся лишь стук копыт. Лошади рванули с места, оставляя после себя лишь плотную завесу жёлтой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— пробормотал Сяофэй, опустив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глухой стеной стояли горы, оглашаемые криками диких птиц и обезьян. По пути сюда они петляли по глухим тропам, то и дело вытаскивая увязшие колеса из грязи. О том, чтобы вернуться пешком без проводника, не стоило и мечтать — он заблудился бы в первом же овраге. В этот момент из чащи донёсся заунывный, леденящий душу волчий вой. У Сяофэя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решительно зашагал к воротам лагеря. По крайней мере, там, над частоколом, поднимался спасительный дымок полевых кухонь — верный знак, что там есть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http://bllate.org/book/18429/1768175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