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Куньлуньский нефрит.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Чжоу Фу, Шэнь Цинчжоу бессильно опустил плечи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показываешь мне всё это? — растерянно спросил он. — С моими нынешними силами я вряд ли смогу как-то вмешаться в замыслы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 небесном своде совершенно не укладывалось у него в голове. Как бы он ни размышлял, он так и не смог разгадать, какую весть пытался донести до него Чжоу Фу. Оставалось лишь списать всё на непостижимые божественные предначертания.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небесный свод пошёл зыбью, словно потревоженная гладь пруда. Картина на мгновение исказилась, но быстро вернулась в прежнее русло: всё тот же шумный, суетливый город, однако лазурное небо над ним затянули грозовые тучи, в которых глухо зарокотал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клубящихся облаков медленно показалось исполинское существо. Могучее, неописуемо величественное тело, покрытое иссиня-чёрной чешуёй, извивалось в туманном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будто почувствовал на себе взгляд Шэнь Цинчжоу. Он уставился прямо на юношу золотыми, сияющими расплавленным металлом глазами, пронзая разделявшую их небесную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на земле, люди по-прежнему занимались своими делами, совершенно не замечая того, что творилось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Дракон... — тихо выдохнул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легко, почти невесомо парил среди бушующих туч. Острые когти не источали ярости — в каждом движении гиганта сквозила лишь чистейшая, первозданная святость.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дракон! Настоящий, живой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дракон отвёл взгляд, Шэнь Цинчжоу не покидало странное ощущение: этот зверь всё ещё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зрительная связь длилась всего миг, но в глубине души Шэнь Цинчжоу ощутил необъяснимую близость. Это чувство походило на то, что он испытал при виде Алтарной террасы императоров или при чтении «Поэмы о походе» — щемящее узнавание, от которого к горлу подступали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очертания чёрного змея, Шэнь Цинчжоу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Кто этот чёрный дракон? Разве я не встречал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Прошло много времени, прежде чем Шэнь Цинчжоу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слова. Они звучали как приказ, но в них сквозила такая нежность и затаённая, почти смиренная мольба, что у Шэнь Цинчжоу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Голос Чжоу Фу показался ему непривычно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слова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настанет день, когда господин Бучжоу скажет, что может покинуть Алтарную террасу... это значит, что он скоро умрёт»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горе Тяньтай, Чжоу Фу явил свою божественную волю, чтобы изгнать Таоте. Считалось ли это уходом с Алтарной террасы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Шэнь Цинчжоу поднял глаза. Высоко над небесным сводом возвышался жертвенник, где восседал Чжоу Фу. В этот миг древний алтарь притягивал его с непреодолимой силой, заставляя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онемели от холода. Сам не понимая как, Шэнь Цинчжоу отошёл от проёма в небе и ступил на каменные ступени, ведущие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по-прежнему сидел на вершине террасы, его длинные волосы тёмным шёлком рассыпались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в сновидениях, разве что теперь казался более осязаемым. Его черты лица, высеченные словно из сурового гранита, хранили каменное безразличие. Подобрав полы халата, Шэнь Цинчжоу опустился на плиты прямо напротив господина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лежащие рядом с божеством книги — те самые, что он когда-то приносил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 тревогой спросил Шэнь Цинчжоу, пытаясь разглядеть хоть какие-то перемены на его лице,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застыл, словно услышал нечто совершенно невероятное. Слегка приоткрыв рот, он глупо уставился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Силы, что ты потратил на горе Тяньтай... не слишком ли велика была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порывисто покачал головой и поспешно опустил лицо, безуспешно пытаясь сдержать глупую, рвущуюся наружу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 полном порядке.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Цинчжоу прищурился,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Никаких забот! — Чжоу Фу сиял от счастья, на его щеках даже проступил здоровый румянец. Сейчас он выглядел так, будто готов был голыми руками одолеть ещё десяток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Ли говорил... — начал было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её слушать? — отмахнулся Чжоу Фу. — Пока Си-ван-му и Да Ли в отъезде, она и сама не помнит, какой нынче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слова маленькой птицы не походили на вымысел. Шэнь Цинчжоу молча всматривался в лицо Чжоу Фу, пытаясь уловить малейшую тень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божества оставался до того чистым и искренним, что Шэнь Цинчжоу усомнился в собственных подозрениях и даже устыдился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перед Чжоу Фу он всегда оказывался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Чжоу Фу не спешил прерывать тишину — он заворожённо разглядывал складки на одеждах Шэнь Цинчжоу, словно в изгибах ткани была сокрыта величайшая тайна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показал мне этот небесный свод?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приоткрыл рот, но нужные слова никак не шли с языка. Помедлив,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то, о чём ты обязан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Обязан?.. — эхом отозвался Шэнь Цинчжоу. — Ты имеешь в виду Куньюя. Это он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и есть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словно лишился всех сил. Он устало потёр переносицу и опустил взгляд. На его губах застыла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растерянно наблюдал за ним. Он неловко протянул руку к юноше, но тут же отдёрнул её назад, явно не понимая, почему его слова причинили Шэнь Цинчжоу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Каким... каким я был раньше? — негромко спросил Шэнь Цинчжоу. Лицо его скрыла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осёкся. Он перевёл взгляд с лица юноши на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существовало разделения на «прежде» и «теперь». Куньюй и Шэнь Цинчжоу сливались для него в единое целое. Какая разница, помнит ли он прошлое? Какая разница, как его зовут?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Чжоу Фу встречал немало людей, похожих на него чертами лица или статью, но хватало лишь мимолётного взгляда, чтобы понять: все они —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дело в ауре?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 Пытаясь скрыться от преследователей, Шэнь Цинчжоу постоянно менял облик и ауру. В эпоху Белого Императора Шаохао, во времена Великого Юя, в правление Первого Императора... он искусно подражал чужому дыханию, так что полагаться на чутьё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быть может, дело в Нефритовой книге Гор и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мимо. Нефритовые свитки давно затерялись в уголках этого мира, и пока Шэнь Цинчжоу не приближался к ним вплотную, его тело никак не откликалось на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секрет? Почему при первой же встрече сердце Чжоу Фу безошибочно указало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божество ни размышляло, ответа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Цинчжоу ждал. Он неотрывно смотрел на него, требуя рассказать, кем же был этот таинственный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Фу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— тот, кого невозможно заменить». Так говорили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переспросил Шэнь Цинчжоу, придав голосу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сжался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Юй, Тушань Нюйцзяо, Си-ван-му, Луу, Ди-цзюнь, Си-хэ... Я сам слышал, как многие боги и люди повторяли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во мне. Всё из-за Нефритовой книги Гор и Морей. Я — лишь её хранитель. Значение имею не я сам, а древний артефакт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лишился дара речи. Он не стал спорить, и Шэнь Цинчжоу расценил его молчание как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— юноша прикрыл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важен! — вдруг выпалил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посмотрел ему прямо в глаза — на этот раз открыто, без тени привычного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ни при чём. Ты важен мне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весило тонну. В них не было фальши — лишь обнажённая,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дар речи потерял уже Шэнь Цинчжоу. Он побоялся заглядывать в бездну, скрытую за этим признанием, страшась ответов, к которым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этого? — поспешно сменил он тему. — Каким был мой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Нрав? — Чжоу Фу склонил голову набок. — Да почти таким же, как сейчас. Разве что прежде ты казался куда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вспомнил, что некогда Куньюй владел Нефритовой книгой Гор и Морей. Тот бессмертный обладал колоссальной силой, занимал почтенное положение и водил дружбу с древними богами. У него действительно были все причины для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великий бессмертный на равных беседовал с легендарными сущностями, свободно странствовал между небом и землёй, усмирял мятежи, изгонял нечисть и оберегал покой потомков Яньди и Хуанди.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уставал, мог заглянуть к старому другу на обед, чтобы после трапезы скрестить мечи или побеседовать о вечном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Шэнь Цинчжоу был другим. Он — всего лишь скромный смотритель Библиотечного терема»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 лежит по ту сторону небесного свода? — спросил он, решив переменить русло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темы, Чжоу Фу тоже заметно расслабился. Повернувшись в сторону светящегося прохода,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Цинчжоу дрогнул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 людской мир, я и сам догадался. Какая именно это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явился Цзулун, то, должно быть, Синтай.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драконе ты говоришь? И где находится... этот Синтай? — Шэнь Цинчжоу опешил сначала от одного имени, а затем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Цзулун. Разве вы не звали его так? — бесхитростно ответил Чжоу Фу. — Синтай... Кажется, сейчас эти земли называют Синчжоу? Там ведь когда-то располагалась резиденция Шацю.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седьмой месяц, в день бин-инь, Первый Император скончался на террасе Шацю» — всплыли в памяти Шэнь Цинчжоу строки из «Исторических записок».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невероятным усилием воли он удержался от того, чтобы не вскочить на ноги. Всё его тело мелко дрожало, а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чёрный дракон... это Первый Император? Цинь Шихуанди?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спокойно подтвердил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жив?! — Шэнь Цинчжоу округлил глаза, слова с трудом протискивались сквозь перехваченное спазмом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Вот только... — он замялся на мгновение. — Его нынешнее состояние мало отличается от моего. Разве что ему чуточку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показался мне таким знакомым... — потрясённо прошептал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воспоминания меча Влекущего Тень: маленького ребёнка, следовавшего по пятам за Ин Чжэном. Кем бы они ни приходились друг другу в прошлом, они определённо были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скрытый смысл слов Чжоу Фу, Шэнь Цинчжоу вздрогнул и, указав пальцем на безмятежное лицо собеседника,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«его состояние лучше твоего»?! Ты же только что уверял меня, что с тобой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виновато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хорошо... Я лишь имел в виду, что Цзулун гораздо свободнее. По крайней мере, он волен лететь куда пожелает. А я заперт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понурилось грозное божество, Шэнь Цинчжоу понял, что погорячился. Смятение отразилось на его лице — он просто не знал, какими словами унять эту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помочь Чжоу Фу он всё равно не мог. Юноша даже не догадывался, чем грозит господину Бучжоу попытка покинуть Алтарную террасу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не сиди так далеко, — пользуясь случаем, подал голос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растерянно моргнул. Переход к другой теме оказался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придвинься поближе. Совсем чуть-чуть, — взмолился Чжоу Фу почти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вздохнул, поднялся и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сидели плечом к плечу, устремив взгляды вдаль, на бескрайние снега, окружавшие алтарь, и на темнеющий вдали проём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безмолвном, укутанном белизной мире казалось, что на всём свете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украдкой скользнул взглядом по его лицу и тут же отвернулся, замерев на месте и боясь даже 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вдруг вспомнило их тихий шёпот на горе Тяньтай, горячее дыхание Шэнь Цинчжоу на своей шее — и судорожно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Первый Император сейчас в Синчжоу? — Шэнь Цинчжоу старался не терять нити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Людей, — поправил его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недоуменно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где же ему ещё... Постой! — до него наконец дошёл истинный смысл этих слов. — Мы ведь под «Миром Людей» понимаем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Чжоу Фу пристально разглядывал руку Шэнь Цинчжоу, покоившуюся на его собственном бедре — мизинец юноши едва заметно касался 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сейчас находимся, зовётся Миром Гор и Морей. А там, за небесным куполом, лежит истинный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Чжоу Фу прозвучал для Шэнь Цинчжоу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место — не земля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в Мире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ошеломлённо уставился в пустоту. Потребовалось немало времени, чтобы этот сокрушительный факт уложился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Гор и Морей... — медленно проговорил он. — Это как-то связано с древним трактатом «Шань хай 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 всегда был сообразительным. «Каталог гор и морей» как раз и создавался для того, чтобы запечатлеть всё, что наполняет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«наполняет наш мир» прозвучали как-то двусмысленно, и в груди Шэнь Цинчжоу шевельнулось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Первый Император оказался по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Мир Гор и Морей и Мир Людей были единым целым. Но на закате эпохи Троецарствия наш мир окончательно отделился от людского. Цзулун тогда остался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говорил искренне, без утайки, делясь сокровенными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Шэнь Цинчжоу, точно древний свиток, начала медленно разворачиваться великая тайна ушедших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