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очнулся от резкой боли в затылке. Поморщившись, он ощупал затекшую шею и тихонько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попросту подло оглушили, он первым делом потянулся к спине. К счастью, Меч Влекущий Тень висел на прежнем месте, да и сам он, если не считать ноющей боли,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глава терема Цинь наконец-то соизволил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откуда-то сбоку, так и сочился ядом. Говоривший явно был молод, а его интонации показались Шэнь Цинчжоу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повернулся на звук. Чуть поодаль, прямо на земле, лежал связанный по рукам и ногам юноша в роскошных одеждах. Тот сердито пытался приподнять голову, буравя его яростным взглядом. На лице пленника виднелись полосы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 молодой глава поместья Мэн? — Шэнь Цинчжоу хватило одного взгляда,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жалкое состояние наследника Поместья Чистой Святости, Шэнь Цинчжоу порывисто попытался подняться, чтобы помочь бедолаге развязать путы. Однако тело не послушалось: едва он встал на колени, как ноги подкосились, и он снова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невольно вздрогнув, встревоженно окликнул его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качнул головой. Он сделал несколько глубоких вдохов, борясь с накатившей тошнотой и головокружением, пока туман перед глазами наконец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проползя пару шагов, он довольно неуклюже подкатился к Мэн Сю и принялся выпутывать его из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судя по всему, были заговорены: стоило им соскользнуть с тела пленника, как они растаяли в воздухе яркой вспышкой. Мэн Сю, не тратя времени на то, чтобы размять затекшие конечности, тут же подхватил покачнувшегося Шэнь Цинчжоу, не дав ему снова рухнуть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молодого главу поместья за своевременную помощь, Шэнь Цинчжоу оперся руками о землю, сел поудобнее и наконец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солнце стояло в самом зените, однако полуденный свет казался тусклым и безжизненным. Небо затянули тяжелые грозовые тучи, сквозь которые лишь изредка пробивались блеклые лучи, падая на иссушенную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мертвая тишина. Пожухлая трава и редкие кустарники увядали на глазах. Земля под ногами, сухая и комковатая, отливала зловещим багровым оттенком. Это место было Шэнь Цинчжоу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 молодой глава поместья Мэн? — Шэнь Цинчжоу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угрюмо потер запястья, и на его лице тут же отразилось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 растерялся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воскликнул Мэн Сю. — Как тебя вообще угораздило попасться тому типу в белом? — Он со смесью обиды и возмущения оглядел Шэнь Цинчжоу, на котором не было ни единой царапины. — И вообще, почему он связал меня, а тебя оставил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белом... — Шэнь Цинчжоу на мгновение задумался. — Вы имеете в виду того, кто меня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же еще! — Мэн Сю недовольно нахмурился. — Глава терема Цинь, только не говори, что ты даже лица 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вновь осторожно коснулся затылка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я не видел. Очнулся уже здесь... Кстати,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Цинчжоу тревожно екнуло сердце. Внутри заворочалось нехорошее предчувствие. Почувствовав, что силы наконец возвращаются, он нетвердо поднялся на ноги. Повинуясь безмолвной воле хозяина, Меч Влекущий Тень бесшумно выскользнул из ножен, зависнув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в белом преградил мне дорогу, — сокрушенно продолжил Мэн Сю. — Заявил, что если я не отправлюсь с ним на гору Чанъян, то он тебя убьет. Ну а поскольку я человек на редкость мягкосердечный, пришлось согласиться. И что в итоге? Стоило нам пересечь границу горы, как он без лишних слов скрутил меня и швырнул прямо к тебе... Ох, и приложил же он меня оземь, все ребра до сих пор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юноша пострадал по его вине, Шэнь Цинчжоу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тебя втянул, — искренне произнес он.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пустяки. Сам вызвался, так что винить некого, — легкомысленно отмахнулся Мэн Сю. — И прекрати величать меня молодым главой поместья. Называй просто по второму имени — Цзыци. А я буду звать тебя дядюшкой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короткого раздумья согласился Шэнь Цинчжоу. — Раз этот таинственный похититель сохранил нам жизнь, значит, у него на нас свои планы. Нельзя просто сидеть и ждать участи. Нужно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ты не видел поблизости мэнцзи? Он сопровождал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был мэнцзи? — припомнил Мэн Сю. — Когда меня тащили сюда, я мельком заметил зверя, похожего на пятнистого леопарда. Он крутился около тебя, дядюшка. Но стоило тому типу приблизиться, как зверюга тут же задала стрекача. Нападавший даже преследовать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уцелел, — с облегчением улыбнулся Шэнь Цинчжоу. — Соображает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покосился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 него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этот трусливый зверь бросил тебя в беде и спас собственную шкуру! Какой прок от неверного питомца? Я бы на твоем месте засунул его в котел, добавил специй и сварил наваристый бульон — хоть какая-то польза для здоровья была бы, — цинично рассудил Мэн Сю, привыкший мыслить как прагматичный наследник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мягко возразил Шэнь Цинчжоу. — Хэйшицзы очень умен. Уверен, он побежал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слишком умный, он и удрал при первой опасности, — фыркнул Мэн Сю. — Пусть он трижды редкий зверь, но держать подле себя того, кто предаст в трудную минуту...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господина Мэна верность всегда стояла на первом месте, а способности — на втором. Бестолковый слуга лишь завалит поручение, а вот предатель способен нанести Поместью Чистой Святости сокрушительный удар. Впрочем, глава семьи Цинь придерживался прямо противоположного мнения: он скорее доверился бы амбициозному хитрецу, чем терпел бы рядом преданного, но безнадежного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перед ними показалась тропинка, петляющая вниз по склону. Спутники осторожно двинулись по ней, внимательно гляя под ноги. Странно, но тумана вокруг не было, однако далекие вершины и долины казались затянутыми полупрозрачной дымкой, словно скрытые плотной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горе Чанъян любые странности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стал спорить. Он по-прежнему верил своему питомцу, но предпочел промолчать, чтобы не тратить силы на пустые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Сю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даже если твой мэнцзи действительно отправился за помощью, как ты себе это представляешь? Неужто он добежит от горы Чанъян до самого острова Мосин?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Мэн Сю, который обычно не стеснялся в выражениях, все же сдержался и не назвал мэнцзи «паршивым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бежать так далеко? — Шэнь Цинчжоу слегка повернул голову и мягко улыбнулся. — Я же говорю, Хэйшицзы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шага, Шэнь Цинчжоу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Ближайшая к нам обитель — Пещера Десяти Тысяч Феноменов в Уду. Мой учитель когда-то брал меня и Хэйшицзы туда. Местные даосы должны прекрасно помнить нашего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Пещеру Десяти Тысяч Феноменов в народе также величали Обителью Пяти Бессмертных: по преданию, некогда там практиковали пять великих праведников. Это был древний орден с тысячелетней историей. И хотя древность не всегда означала непобедимость, мощь этого ордена внушала уважение всему миру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опешил. Обитель действительно славилась в их краях, однако ее аскеты давным-давно ушли от мира. Они почти не общались с другими орденами, а их редкие визиты в людские селения преследовали лишь одну цель — отыскать одаренных детей и с согласия родителей забрать их на обучение, чтобы не прервалась преемственность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этим упрямым, суровым даосам впускать кого-то в свои священные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разумеется, умолчал о деталях. Например, о том, что старый глава семьи Цинь поначалу тоже получил от ворот поворот. Или о том, что все здешние монахи, соберись они вместе, не смогли бы одолеть его учителя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откуда ему это известно, лучше было вообще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ту встречу монахи запомнили на всю жизнь — еще бы, ведь их обитель тогда едва не разнесли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Захотят ли даосы помогать, увидев Хэйшицзы, Шэнь Цинчжоу не сомневался. Отшельники Пещеры Десяти Тысяч Феноменов славились своим благочестием и обостренным чувством справедливости. Раз уж они не ведали мирских интриг, то и в помощи невинному человеку отказать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придут? — с сомнением спросил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совсем рядом, — резонно возразил Шэнь Цинчжоу. — Даосы знают гору Чанъян как свои пять пальцев и могут передвигаться здесь без особого риска. Заметив Хэйшицзы, они непременно отправят кого-нибудь на разведку, хотя бы ради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вздохнул, понимая, что они говорят о совершенно разных вещах. Он пекся о том, соблаговолят ли монахи вообще снизойти до чужих проблем, в то время как дядюшка Цинь рассуждал лишь о том, поверят ли они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ни на секунду не сомневался в благородстве отшельников.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шел чуть впереди, неосознанно пытаясь заслонить юношу собой. Впрочем, в их положении подобная предосторожность выглядела нелепо: напади похититель сзади или спереди, защититься они все равно бы не смогли. Они были словно рыба на разделочной доске — как ни бейся, а от тяжелого ножа повара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незаметно коснулся запястья. Несмотря на пронизывающий горный ветер, скрытый под рукавом узор заговоренного клейма продолжал ощутимо припекать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Господин Бучжоу пристально следит за ним. Шэнь Цинчжоу верил Чжоу Фу всем сердцем: каким бы могущественным и коварным ни был похититель в белом, ему не устоять перед сокрушительным ударом его техники «Усмирение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Мэн Сю недовольно прищурился, сверля спину дядюшки тяжелым взглядом — казалось, он пытался прожечь в его лопатках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каких усилий ему стоило утихомирить Топор Синтяня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легендарному оружию так неистово рваться к этому Цинь Куньюю? Великое божественное оружие, грозный топор самого бога войны Синтяня — и проявляет такую постыдную навязчивость! Хоть капля гордости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древний топор вновь заворочался в его теле, стремясь вырваться наружу и буквально броситься в объятия идущего впереди мужчины, Мэн Сю поспешно сосредоточился, загоняя взбунтовавшееся оружие обратно в глубины своего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Топор Синтяня вел себя смирно. Он мог игнорировать приказы хозяина, но никогда прежде не бунтовал столь яростно. Почему же при виде Шэнь Цинчжоу он словно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раздраженно взъерошил волосы. Его заколка была безжалостно разбита похитителем еще во время поимки, и теперь пряди растрепались по плечам. Вид у молодого господина был крайне помятый и нелепый, хотя до своей внешности ему сейчас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несчастным женихом, который прошел через все круги традиционных свадебных обрядов, сосватал прекрасную невесту, но накануне бракосочетания обнаружил, что суженая без оглядки сбежала с первым встречным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встревоженный возглас выдернул Мэн Сю из раздумий. Он встряхнулся и увидел, что Шэнь Цинчжоу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медленно обернулся. Он посуровел и помрачнел, словно грозовые тучи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по привычке хотел отмахнуться, но вовремя прикусил язык. Он вспомнил, что в глазах Шэнь Цинчжоу он сейчас — слабый и беззащитный калека. Сделав жалобное лицо, он натужно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едва держат.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Шэнь Цинчжоу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тоже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вовсе не спускаемся, — мрачно пояснил Шэнь Цинчжоу. — Дорога уводит нас наверх, к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Мэн Сю мгновенно собраться. На самом деле он обладал солидной силой на стадии Закалки Духа, и прорыв на новый уровень был уже не за горами, так что легкая прогулка не могла утомить его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обычного человека, лишенного внутренней энергии, этот подъем стал бы настоящим испытанием. Шэнь Цинчжоу, обладавший удивительной чуткостью, сразу уловил, что на преодоление этого склона тратится непомерно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поднимаемся вопреки очевидному? — с любопытством протянул Мэн Сю.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мире полно скрытых троп и древней магии, искажающей пространство, — задумчиво проговорил Шэнь Цинчжоу. — Но ясно одно: похититель намеренно гонит нас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Мэн Сю тут же проснулось привычное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послушно пойдем туда, куда нас гонят? На этой проклятой горе даже сорняки не растут, что там вообще может быть, кроме... — Он осекся на полуслове, округлил глаза и выпалил: — О боги... Синтянь!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рванулся вперед, едва не схватив спутника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в белом... он ведет нас к месту заточения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ошеломленно замер. Ведь он и сам отправился в этот путь лишь по личной просьбе Чжоу Фу, чтобы проверить сохранность древней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неведомого врага, он уже мысленно похоронил надежду выполнить поручение в ближайшее время. Кто бы мог подумать, что похититель сам приведет их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вести к Синтяню именно нас? — недоумевал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я владею Топором Синтяня, и этот мерзавец прекрасно об этом знает!» — уныло подумал Мэн Сю. Наверняка похититель изначально шел по его душу, а дядюшка Цинь просто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посмотрел на Шэнь Цинчжоу со смесью вины и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 свою очередь, размышлял в ином ключе. Незнакомец обладал чудовищной силой. Раз клеймо на его запястье пылало, но Чжоу Фу не спешил вмешаться, значит, Господин Бучжоу знал этого человека и верил, что вреда Шэнь Цинчжоу не причинят. Вполне вероятно, что это очередной древний бессмертный, решивший почтить его своим сомнительным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молодой господин Мэн... что ж, бедняга просто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долгими взглядами, и в мыслях обоих синхронно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такому невезучему...» — подумал Шэнь Цинчжоу о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судьба...» — подумал Мэн Сю о дядюшке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Цинчжоу прервал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 месте бессмысленно. Раз уж тропа ведет наверх, пойдем и выясним, что нас там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вздохнул Мэн Сю. Разум твердил, что лучше затаиться и ждать подмоги, но пассивное ожидание претило его деятельной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http://bllate.org/book/18428/1866462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