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Принцесса! Вы наконец-то очнулись! — радостно вскрикнула Су Пинь. Позабыв о приличиях и присутствии постороннего в лице Шэнь Цинчжоу, она бросилась к Дунфан Цзе и крепко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ещё долго не могла прийти в себя. В голове мутилось. Она неподвижно, затуманенным взором смотрела на девушку, и лишь спустя некоторое время в её сознании наконец всплыло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ты,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опешила. Она не понимала, почему принцесса вдруг назвала её полным именем, и растерянно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Обрушившийся столетний вихрь чужих воспоминаний превратил мысли Дунфан Цзе в сплошной хаос. События из самых разных эпох её долгой прошлой жизни переплетались, вспыхивая яркими искрами и мешая понять, где она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ладонь ко лбу и зажмурилась. Дождавшись, пока утихнет бешеная карусель перед глазами и отступит подступающая к горлу тошнота, Дунфан Цзе снова открыла глаза и окинула взглядом тех, кто столпился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Чжаньмэй, матушка Сюэ... — Её тусклый взгляд скользнул по лицам присутствующих и замер на Шэнь Цинчжоу. — А, и вы здесь,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едва заметно нахмурился. Чутьё подсказывало ему: с принцессой творится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ничего не сказал, лишь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Дунфан Цзе, бледная как полотно, лишь тихонько отозвалась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помрачнела. Она тоже уловила странность в поведении своей воспитанницы. Матушка Сюэ знала принцессу Чандин с самых пелёнок, и её нынешняя реакция казалась слишком, пугающе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целительница была уверена в своём диагнозе: телу Дунфан Цзе ничего не угрожало, дело было лишь в крайнем истощении сил, которое должно было пройти за пару дней покоя. Но когда речь заходила о тонких материях души и духа, гарантировать что-либо становилось невозможно. Случись с душой принцессы какая-нибудь неведомая беда по её недосмотру, лекарь Сюэ не простила бы себе этого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чувствовала нечеловеческую усталость. Ей безумно хотелось рухнуть прямо здесь, укрыться тёплым одеялом и провалиться в глубокий сон дня на три, не меньше. Но расслабляться было нельзя — в шатре по-прежнему находился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причин её столь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нуждался в объяснениях. Он и сам без труда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наследии, которое оставила после себя Ли Чжао, великая основательница династии Ян. Принять и переварить за один миг воспоминания о целой чужой жизни — испытание, способное сломить любой разум. То, что Дунфан Цзе вообще осталась в здравом уме,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Цинчжоу тревожило и другое: кто именно сейчас очнулся перед ними? Была ли это прежняя принцесса Чандин, в чью голову влилась память великой воительницы, или же сама грозная Ли Чжао, обретшая плоть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векового жизненного опыта основательницы династии скромные двадцать лет принцессы могли попросту раствориться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одолевали мрачные думы. Принцесса Чандин всегда казалась ему рассудительной и осторожной, но, как выяснилось, решимости ей было не занимать. Пожалуй,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 собственной безрассудной схватке с древним свирепым таоте он в этот момент предпочёл благополучно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Дунфан Цзе, о чём он думает, она непременно возмутилась бы столь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шатёр, она достала таинственный серебряный браслет из карманного измерения рукава, намереваясь хорошенько его рассмотреть. Кто же мог знать, что прикосновение её духовной силы подействует на древний артефакт как клей? Браслет намертво вцепился в её духовные потоки, и все попытки отодрать его оказались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тревоги принцесса решила силой втянуть духовную энергию обратно в меридианы. Но едва сдерживающий барьер исчез, браслет обратился в ослепительную серебряную нить и молниеносно скользнул прямо в её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охнуть не успела, как покатилась кубарем на пол и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мысленным взором не просто промелькнули картины прошлого Ли Чжао. Дунфан Цзе прожила ту жизнь от начала до конца, испытав на себе каждую радость и каждую боль великой правительницы. И попутно открыла тайну, которая прежнюю принцессу повергла бы в полнейшее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Дунфан Цзе, любимая дочь правящего дома Великого Цянь, и была той самой Ли Чжао, ушедшей в небытие семь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осколка Нефритовой Книги Гор и Морей Ли Чжао совершила чудо, казавшееся современникам столь же невозможным, как восхождение женщины на императорский престол. Она сумела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дней, чувствуя приближение неизбежного конца, великая воительница решилась на отчаянный шаг — слила свою угасающую душу с осколком Книги. Но если Лю Бэй лишь укрылся внутри древнего артефакта, то безумная отвага Ли Чжао заставила её подчинить своей воле саму Нефритовую Книгу, сделав её частью собственного духовного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юная принцесса родилась с яшмовым зажимом в руке, не врали. Душа Ли Чжао веками спала в недрах Столицы, великого древнего города четырёх династий, пока наконец не ощутила появление идеального сосуда — плоти, принадлежащей новой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рождении хрупкое младенческое тело, лишённое малейших крупиц совершенствования, попросту не могло выдержать мощь Нефритовой Книги, отчего духу пришлось «вытолкнуть» артефакт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 ней духа древней владычицы, девочка появилась бы на свет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 Чжао был дерзким, но не безупречным. В заново рождённом теле разум Дунфан Цзе оказался чист — без единого воспоминания о былых временах. По счастью, предусмотрительная воительница запечатала свою память в осколке Нефритовой Книги Гор и Морей, уберегая себя от вечного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сейчас перед миром предстала именно Дунфан Цзе, обогащённая вековым опытом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были единым целым, так к чему эти пустые сомнения? Подобное философское отношение помогло принцессе избежать пагубного раскола сознания и уберегло её душу от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опустила веки, скрывая неистовый огонь честолюбия.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Двух Империй, величие земного владыки — всё это было лишь началом её пути. Неужели в прошлой жизни она без колебаний пожертвовала остатком лет лишь ради того, чтобы довольствоваться малым? Её целью была истинная вершина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совершенствования, безграничная власть, бессмертие... На этот раз она заберёт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прикусила губу и, подняв голову, одарила взволнованную свиту открытой,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Я в порядке. Спасибо за ваши заботы. — Прежнее императорское величие не прошло даром: скрывать свои истинные помыслы за маской искренности она умела виртуозно.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без лишних церемоний плюхнулась на край ложа, едва не потеснив хмурую матушку Сюэ. Лицо её так и светилось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 же я рада, что с вами всё хорошо! — 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из-за чего её госпожа столь внезапно лишилась чувств, верная служанка уже и думать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тихонько кашлянула и многозначительно посмотрела на воспитанницу: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стражи Фэн на посту, прямо за порогом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Дунфан Цзе, возможно, растерялась бы от таких слов, но теперь её разум обрёл былую остроту. Она мгновенно разгадала намёк своей преданной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Сюэ по-прежнему не доверяла Шэнь Цинчжоу. Теперь, когда у входа стоял несокрушимый Фэн Цуньчжи, а внутри караулила она сама, у гостя из семьи Цинь не оставалось ни единого шанса на побег или коварство — он был зажат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не знала, плакать ей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вашу преданность, матушка Сюэ, но вы перегибаете палку. В этой схватке глава Шэнь проявил истинную доблесть и истощил все свои силы ради общего блага. Отвечать подозрениями на такой подвиг — значит нанести горькую обиду верному союзнику.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славилась своей подозрительностью, и хотя в душе она осталась при своём мнении, перечить принцессе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проявила излишнее рвение. — Повернувшись к Шэнь Цинчжоу, она низко склонилась в извинении: — Простите старуху, глава Шэнь. Обидела достойного мужа своими недостойными мыслями. Прошу,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поспешно замахал руками, уверяя,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принцесса не спешит делиться с ним обретённой памятью прошлого, он решил не злоупотреблять гостеприимством и откланялся. Сейчас они находились на территории военного лагеря — сурового и опасного места для молодых учеников семьи Цинь, которые никогда не видели войны. Им требовался глаз да глаз, и долгое отсутствие наставника внушало Шэнь Цинчжоу понятное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 глава Шэнь. Простите, что не провожаю, — напутствовала его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покинул шатёр, Дунфан Цзе оперлась на жёсткое деревянное ложе и устало, но с поразительным изяществом опустилась на подушки. Лекарь Сюэ тотчас подоткнула под её бока тёплое одеяло. Даже в простом походном доспехе, без капли румян и украшений, в каждом движении принцессы сквозила царственная величавость, идущая из самых глубин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глубокие тёмные глаза походили на бездонные омуты, наполненные густыми чернилами — невозможно было разобрать, скрывается ли в них искреннее тепло или холодный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вам всё ещё нездоровится? — встревоженно спросила Су Пинь, заметив перемену в лице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мягко посмотрела на преданную служанку. Она едва заметно улыбнулась. Мягко опустив ладонь на плечо Су Пинь, она беззвучно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мало что поняла, но, увидев эту тёплую улыбку, тоже радостно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«Славная девочка. Глуповата, конечно, зато предана беззаветно — в деле пригодится», — бесстрастно заключила Дунфан Цзе, рассуждая уже как прагматичная правительница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Сюэ, как только выдастся свободный день, я хочу лично нанести визит на остров Пэнлай, в поместье семьи Цинь, — ровным голосом произнесла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Сюэ удивлённо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дитя моё? Опасаетесь, что великие кланы не оставят своих притязаний и попытаются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Семья Цинь никогда не стремилась к власти, так с чего бы им бунтовать? Моя цель иная. Я хочу получше узнать главу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особа императорской крови! Зачем вам утруждать себя столь дальним путём? — вмешалась Су Пинь. — Позвольте нам с ребятами отправиться вместо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ей не дали — матушка Сюэ отвесила ей звонкий подзатыльник и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уж, егоза! Сама не смыслишь, какие дела принцесса затевает, а лезешь вперед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принцесса же сама сказала — навестить главу Шэнь! — обиженно зашептала Су Пинь, потирая макушку. Ей искренне казалось, что Шэнь Цинчжоу — прекрасный человек, общаться с которым одно удовольствие, так что поездка обещала быть исключительно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этот визит будет куда важнее обычного проявления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была перерождением Ли Чжао, хоть и не помнила этого до недавнего времени. Лю Бэй упрямо признавал в Шэнь Цинчжоу своего старого друга Чжугэ Чжоу. И пускай сам Цинчжоу всё отрицал, кто поручится, что его душа не хранит ту же великую тайну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Чжугэ Чжоу, некогда бывший верным книжником при Чжугэ Ляне, то его по праву можно считать хранителем наследия великого полководца. Духовный потенциал такого человека воистину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ошибка, разве мог обычный, обделённый талантом калека без труда подчинить себе древний божественный клинок? Дунфан Цзе долго размышляла над этим и пришла к выводу: мастер Шэнь умышленно скрывает свою истинную силу, выжидая подходящего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союз с ним обещал принести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переманить его к нам на службу? — наконец-то сообразила Су Пинь. Она растерянно спросила: — Но он ведь младший брат главы семьи Цинь! Нам хорошо известно, что их клан держится в стороне от мирской суеты и дворцовых интриг. Разве его старший брат уступит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Покорим его искренностью, возвысим почётом, заманим выгодой и свяжем обязательствами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Цзе прищурилась, устремив туманный взгляд в пустоту перед собой, словно читая невидимые строки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у главы семьи Цинь просто не останется выбора. Впрочем, пока мы лишь прощупаем почву. Если Чжаньмэй пожелает, пусть отправляется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приоткрыла рот, но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мягко спросила её Дунфан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колебания служанка робко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вас только что было такое... жуткое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Испугалась? — Дунфан Цзе слегка приподнялась на ложе. Стоило ей стать строже, как в её облике вновь проступили черты неодолимой воительницы, прошедшей сквозь дым и пламя сотен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заворожённо смотрела на неё, не смея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тепло и ласково улыбнулась, хотя её взгляд оставался холодным и бездонным. Она нежно погладила девушку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всё хорошо.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вернулся в шатёр, отведённый для отдыха семьи Цинь, его взору предстала мирная картина. Цинь Сыминь усердно полировала мягким шелком сияющее лезвие Меча Колеблющего Чувства. В углу, обняв за плечи Цинь Тяньцэ, примостился Тань Ци — они тихо перешёптывались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отчаянно жестикулируя, увлечённо что-то объяснял товарищу. От его недавней слабости и страха перед лицом смерти не осталось и следа — парень прямо-таки лучился неиссякаемой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Тяньцэ сидел прямо, чинно сложив руки, и ловил каждое его слово, а в его живых глазах плясали задорные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наставник! Вы наконец-то вернулись! — радостно вскричал Тань Ци, заметив вошедшего, и изо всех сил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покачал головой. Мальчишка обладал поистине удивительной отходчивостью. Даже стойкая Цинь Сыминь до сих пор не могла полностью оправиться от ужасов кровавой бойни, а Тань Ци, славившийся своей трусостью, уже прыгал и резвился как ни в чём не бывало, словно только что пойманный карась.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оторвала взгляд от меча, внимательно осмотрела дядю с ног до головы и, убедившись, что тот цел и невредим, молча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тем временем подтащил Шэнь Цинчжоу к Цинь Тяньцэ и, заговорщицки понизив голос,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 я ведь дело говорю! У нашего Тяньцэ дар прирождённого полководца! Он далеко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 чего такие выводы? — удивился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нападения ненасытного таоте ему пришлось спешно покинуть поле боя, и он не успел увидеть, как искусно Цинь Тяньцэ командовал конницей, наголову разгромив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Старший Фэн рассказал! — с жаром выпалил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Фэн Цуньчжи, телохранитель принцессы! Его все в лагере так зовут. Так вот, он поведал, что стоило ему в общих чертах обрисовать местность у Высокой горы Тяньтай, как Тяньцэ мигом сообразил, откуда лучше нанести внезапный удар! А потом лично повёл конников в атаку! Он разнёс порядки Цай Биня в пух и прах, враги бежали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говорил всё громче, явно гордясь тем, что первым разглядел в товарище гениального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нашему Тяньцэ? И восемнадцати ещё нет! Не дорос до совершеннолетия, а уже обладает такой отвагой! Это же вылитый Хо Цюйбин, клянусь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 Цюйбин, а Ли Шиминь», — мысленно поправил его Цинь Тяньцэ, едва сдерживая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 Шэнь Цинчжоу с изумлением взглянул на юношеское, ещё не утратившее детской мягкости лицо Цинь Тяньцэ. Он радостно просиял. — Замечательно! Сыны нашей семьи Цинь и должны быть такими — истинными драконами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с сухим щелчком загнала клинок в ножны, подошла к ним и, указав на притихшего Тяньцэ, отрывисто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согласно кивнул Шэнь Цинчжоу. —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