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Книга Гор и Морей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Нефритовая книга Гор и Морей опять раскололась? Неужели и теперь придётся пустить кровь, чтобы её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вновь пошла трещинами, запястье Шэнь Цинчжоу обожгло резкой вспышкой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кожей... пульсировал тотем, оставленный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вздрогнул. Облизнув сухие губы, он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У тебя с собой Нефритовая книга Гор и Морей? Нет, бред какой-то! Откуда у тебя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бессвязный лепет лишь сильнее запутывал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древний монстр занервничал. Хотя его когти всё ещё намертво сжимали плечо юноши, удушающая техника чтения души оборвалась. Шэнь Цинчжоу судорожно, со свистом выдохнул, чувствуя, как только что избежал гибели. Сердце колотилось в рёбрах диким набатом.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Таоте словно осенило, и он зловеще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Сюаньсяо! Это ведь он тебе её отдал?! Проклятье, кости этого паршивца давно сгнили, а он всё никак не угомонится! Нашёл же время... Будто не понимает, что разгребать этот бардак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Сюаньсяо? — пронеслось в голове Шэнь Цинчжоу. — Неужели он имеет в виду Белого Императора Шаохао? Но почему он говорит о нём с таким неприкрытым презрением?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этот монстр лично застал те времена и знал древнего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как бледнолицый чужак величал себя мгновением ранее: потомок Пламенного Императора Янь-ди, чиновник Жёлтого Императора Хуан-ди, отпрыск рода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 рода Цзиньюнь недостойный сын, ненасытный в еде и питье, жадный до богатств, погрязший в роскоши и стяжательстве. Не ведал он жалости к бедным и убогим, и прозвали его люди Поднебесной Таоте, причислив к четырём семенам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Таоте! — потрясённо выдохнул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сам Таоте. Одно из четырёх первородных чудовищ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гласили, что Свирепые Звери сгинули без следа тысячи лет назад. Летописи не хранили ни единого упоминания об их бесчинствах за последние века, и смертные наивно полагали, будто зло искоренено навсегда. Однако стоящий перед ним юнец одной своей аурой насмехался над людской гордыней.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беды живы. А значит, вечной войне не суждено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ощутил, как к горлу подступает горькая тоска. Раз уж Таоте вырвался на свободу, то и пробуждение остальных трёх чудищ — лишь вопрос времени. Сколько бедствий обрушится на Поднебесную? Сколько семей будет разрушено, сколько прольётся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оборвал себя юноша. Глупо размышлять о судьбах мира, когда твоя собственная жизнь висит на волоске. Таоте достаточно одного мимолётного движения, чтобы свернуть ему шею как цыплёнку.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зловеще оскалилось: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признал, и что дальше? Легче мне от этого станет? К тому же ты сам только что выболтал всё о своём происхождении! — от безысходности и злости Шэнь Цинчжоу осмелел настолько, что решился огрызнуться.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окинул его оценивающим взглядом, точно наткнулся на диковинную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знал, что среди демонов Бездны встречаются такие забавные экземпляры. Ха, а ты мне нравишься всё больше! Через какую брешь ты сюда просочился? Давай я запечатаю этот лаз, а ты плюнешь на своего Главного Бога и пойдёшь ко мне? Будешь со мной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Бездны? — Шэнь Цинчжоу скорчил непередаваемую гримасу. — Может, разуешь глаза и приглядишься получше? Тебе не приходило в голову, что я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язык молол чепуху, разум юноши лихорадочно сопоставлял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говорил, что брешь в небесах — это огромная дыра, сквозь которую можно видеть то, что снаружи. Таоте же принял его за демона, лазутчика, проникшего в Бездну Гаюань через эту брешь. А владыку этих демонов, кажется, величают... Главным Богом? Чудное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издевательский хохот Таоте прервал его мысли. — Обычный смертный ни за что не смог бы забрать Нефритовую книгу Гор и Морей у Цзи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помрачнел. Слова монстра попали в цель. Когда он забирал осколки священного фолианта из молочно-белого тумана, невидимая преграда преградила путь и Цинь Сыминь, и Су Пинь. Они не смогли сделать и шагу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другие обломки книги отторгались древней печатью, а он прошёл сквозь барьер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чудовище право? Неужели в его жилах течёт не человеческая кровь, а тёмная скверна демонов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Цинчжоу знал, кто такие демоны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Старинные трактаты описывали их как существ, внешне неотличимых от людей, но одержимых первобытной жаждой разрушения. Единственным признаком, выдававшим их истинную сущность, была тень — блёклая, едва различимая, словно подёрнутая дымкой. Никто не ведал истоков их появления, но стоило демону родиться, как он принимался крушить всё живое и неживое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великий практик или беззащитный пахарь, дикий зверь или полевой цветок, даже безжизненный валун — демоны обращали в прах всё, до чего могли дотянуться. Впрочем, современные практики давно списали эти хроники на суеверия предков. До сегодняшнего дня никто не мог с уверенностью сказать, существовали ли порождения Бездны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об этом обмолвился сам Таоте, сомневаться не приходилось: в стародавние времена демоны действительно терроризировали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Шэнь Цинчжоу недоумевал. Он никогда не отличался кровожадностью, разве что изредка действовал на эмоциях, да и тень его ложилась на землю плотным, чётким контуром. С чего вдруг древний монстр записал его в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блуждал в лабиринтах собственных мыслей, запястье правой руки обожгло, будто к коже прижали раскалённое железо. Вспышка боли мигом вырвала его из плена сомнений, вернув ясность рассудку.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не стал дожидаться, пока пленник разберётся со своими чувствами. Заметив, что оставшиеся на поляне практики собираются с силами для броска, монстр раздражённо клацнул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слитным движением он схватил Шэнь Цинчжоу, и его силуэт мгновенно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бешено свистел в ушах. Парализованный чужой волей, Шэнь Цинчжоу не мог пошевелить даже пальцем. Тело онемело, и лишь метка, оставленная Чжоу Фу, продолжала упрямо пульсировать глухим, томящим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ворчал. Какой прок от этой метки? Горит вовсю, а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 на что способна хвалёная защита великого мастера? Жалкая искра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его тащит этот прожорливый зверь? Сыминь и остальные наверняка уже с ума сходят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с немыслимой скоростью. Лязг оружия и крики сражающихся на Высокой горе Тяньтай вскоре окончательно затихли вдали. Даже если бы им на пути попались дозоры Цай Биня, спешащие на зов сигнальных ракет, вряд ли простые солдаты решились бы напасть на первородное чудовище. Да и силёнок у них не хватило бы, чтобы отбить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Цинь славился своими сильными практиками, но далёкой воде не потушить близкий пожар. Захоти Таоте полакомиться его плотью прямо сейчас, старейшины даже костей обглоданных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Таоте, как известно, пожирает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безумная скачка наконец прекратилась, Шэнь Цинчжоу обнаружил себя в совершенно незнакомом месте. Единственным утешением было то, что он по-прежнему сжимал в руке меч Влекущий Тень — слабая, но всё же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разжал пальцы, бесцеремонно швырнув юношу на землю, и уставился на него сверху вниз хищным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выкладывай Нефритовую книгу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и потирая ушибленный бок, Шэнь Цинчжоу не стал торопиться с отказом, но и соглашаться не спешил. Вместо этого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только что Нефритовая книга Гор и Морей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физически ощущал, как сокрытая под одеждами нефритовая дощечка превращается в мелкое крошево. К счастью, она лежала в плотном холщовом мешочке, пришитом к подкладке, иначе бесценный прах давно бы высыпался сквозь прорехи в подоле.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всё плохо? — Таоте нахмурился, и в его голосе внезапно проступила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мимолётное беспокойство, Шэнь Цинчжоу приободрился. Кажется, появился шанс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нрав у чудовища был диким и непредсказуемым, его интерес к священному артефакту оставался неоспоримым. Более того, Таоте явно нуждался в целой, исправной книге, а не в кучке бесполезных черепков. Пока Шэнь Цинчжоу оставался единственным, кто способен её восстановить, его жизни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эту мысль, юноша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некуда. Почти вся в труху стёрлась.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покажи же её! Живее! — Он заметался из стороны в сторону, бормоча в панике: — Какая безалаберность... Почему молчал?! Раз уж тебе доверили хранить Нефритовую книгу Гор и Морей, нужно было беречь её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чьей вине она разбилась, позволь спросить? — Шэнь Цинчжоу сердито ткнул в его сторону пальцем. — Если бы ты не набросился на меня со своей дикой ворожбой, книга была бы цела и невредима!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это я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 — Шэнь Цинчжоу уставился на него в упор. — Уж точно не я. И тебе не стыдно перекладывать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высокомерного древнего хищника отразилось крайнее изумление. Он вылупился на дерзкого мальчишку, не веря собственным ушам. За тысячи лет никто не осмеливался отчитывать его, точно нашкодившего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совладав с собой, Таоте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я вижу, что ты не демон Бездны. У тех тварей мозгов побольше будет, они бы поостереглись так глупо нарываться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таком. Слишком уж ты смелый. Даже выродки Бездны не рисковали разговаривать со мной в подобном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промолчал. Признаться, он и сам не подозревал, что в критический момент окажется настолько упрямым. Как там говаривал Тань Ци? «Оловянный лоб»? Пожалуй, это определение подходило ему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внезапно сдулся. Спесь с него мигом слетела, уступив место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 тобой, — проворчал он, понурив голову. — Отдай мне осколки, попробую наколдовать что-нибудь. Ума не приложу, как тебе удалось выкрасть фолиант у Цзи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в нём не осталось и следа от грозного Свирепого Зверя. Шэнь Цинчжоу невольно подумал, что сейчас монстр подозрительно напоминает кроткого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он всегда был таким тихим», — усмехнулся про себя юноша, запуская руку за пазуху, чтобы достать заветный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пальцы коснулись ткани, как запястье взорвалось нестерпимым жаром. Раскалённый поток хлынул вверх по предплечью, разделяясь на два русла: одно устремилось прямиком к сердцу, а второе мгновенно напитало кончики пальцев духовным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Шэнь Цинчжоу совладал с лицом и заставил себя не прерывать движения, дабы не выдать внезапную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обмануть древнее чутьё не удалось. Таоте резко вскинул голову и шумно втянул носом воздух. Он впился взглядом в ладонь Шэнь Цинчжоу, а прищурившись, превратил зрачки в две тонкие вертикальные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Бучжоу...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пространство вокруг них содрогнулось от тихого, но исполненного запредельного величия голоса. Он шёл отовсюду — лился с небес, поднимался из недр земли, вибрировал в самом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Потомок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замер. Его глаза широко распахнулись. Он приоткрыл рот, но вовремя прикусил язык, с трудом сдержав готовое сорваться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пусть и звучавший непривычно холодно и торжественно, он узнал бы из тысячи. Никакой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медленно повернул голову. Рядом с ним, соткавшись из седого тумана, высилась полупрозрачная фигура. Подол его призрачного халата плавно колыхался, словно от дуновения несуществующего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впервые вижу его в полный рост, — не к месту подумал юноша, чувствуя, как липкий страх окончательно отступает. — Надо же, какой он, оказывается,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Чжоу Фу повернулся. Его ледяной взгляд при виде Шэнь Цинчжоу мгновенно смягчился, превращаясь в тихую, глубокую заводь, способную отразить самые сокровенные помыслы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на это полюбовался Цай Бинь, — подумал Шэнь Цинчжоу с лёгкой усмешкой. — Посмотрел бы, каков человек с чистыми помыслами, и, быть может, сгорел бы от стыда за свои вечные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юноша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весёлость, Чжоу Фу удивлённо взглянул, но тоже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перевести взгляд на Таоте, как он мгновенно переменился в лице. Мягкость бесследно испарилась, уступив место мертвенному, ледяному безучастию. Он смотрел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презрительно фыркнул, явно не желая склонять голову перед величием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Сам Великий Юй не сумел меня изничтожить, а ты — всего лишь блёклый фантом, жалкий сгусток духовной силы.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грозно, но Шэнь Цинчжоу прекрасно видел, что монстр откровенно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вредить тебе, — бесстрастно отозвался Чжоу Фу. — Твоя судьба меня не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указал рукой на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до сих пор не понял, кто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Таоте потемнело. Он долго молчал, взвешивая каждое слово, прежде чем хрипло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это очередная уловка Главного Бога? Он мог вылепить куклу с тем же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Чжоу Фу, оборвав его на полуслове. — Тебя легко обвести вокруг пальца, но меня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ровном голосе звенела абсолютная, непреклонная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Тогда понятно, почему вы столь похожи, — Таоте заметно расслабился, словно с его плеч сняли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Шэнь Цинчжоу, свирепый хищник сложил ладони в уважительном жесте и отвесил ему низкий, чинный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давешнюю дерзость. Я не ведал, что 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такой перемены, юноша поспешил отступить на шаг назад, чувствуя себя крайне неловко под поклоном столь грозного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не нужно этого.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кланяется, — ровно проговорил Чжоу Фу, обращаясь к Шэнь Цинчжоу. — Иначе, когда о его сегодняшней выходке прознают остальные, его просто забьют до смерти. — Он скользнул взглядом по Таоте: — Хорошо, что он не замыслил против тебя дурного, иначе я не позволил бы ему и дальше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его должны побить? — непонимающе нахмурился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очень важен, — просто, как нечто само собой разумеющееся, ответил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«Важен?» — мысленно усмехнулся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В клане Цинь от его отсутствия никто не заплачет, да и место главы Терема Черной Птицы легко займёт кто-то другой.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взглянул на призрака. Тот смотрел строго перед собой, больше не оборачиваясь на спутника, и сжал губы в тонкую бледную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голову Шэнь Цинчжоу закралась странная, почти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важен лишь для самого Чжоу Фу? В конце концов, в этой бесконечной глуши собеседников у древнего духа было раз-два и обчёлся».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суть я уловил, — подал голос Таоте. — Раз уж сам господин Бучжоу ручается за тебя, я оставлю притязания на Нефритовую книгу Гор и Морей. Однако барабан Куйню мне всё же придётся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твоя, меня это не касается, — безучастно отозвался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Почуяв, что книга расколота, я сразу понял, что ты в беде. С трудом удалось перенести сюда это воплощение... Прости, я немного запоздал.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Шэнь Цинчжоу. — Ты явился как раз вовремя. Только я никак не возьму в толк: с чего вдруг Нефритовая книга Гор и Морей опять пошла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http://bllate.org/book/18428/1864273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