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брызги крови Ли Шиминь, крепко вцепившись в Тань Ци, упрямо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тщетно пытался справиться с потрясением. В какую, к чертям, эпоху он угодил? Откуда у каждого простого ратника эти чародейские замашки? Да и само это тело... на что оно способно? Ладно, некогда размышлять. Главное — поскорее убраться из этого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отродясь не видевший подобного побоища, совсем потерял голову. Он едва понимал, где находится, и переставлял ноги лишь потому, что его упрямо тащил за собой Ли Шиминь.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Мечущаяся толпа мало-помалу разделилась на два лагеря. Нападавшие щеголяли воронёными доспехами и чистой сталью клинков — они явно шли на штурм во всеоружии. Их противники были облачены в тёмное золото. Дорогая броня сидела на них как влитая, и воевали они под стать своим доспехам: держали строй, отступали слаженно и почти не несли потерь. Заметив в суматохе Ли Шиминя и Тань Ци, воины в золотом мгновенно перестроились, укрывая чужаков за своими щитами.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улеглась первая кутерьма, Ли Шиминь наконец смог вздохнуть свободнее. Чёрные мундиры преследователей скрылись из виду, а рядом с ними осталось лишь полтора десятка израненных бойцов в помятых золотых 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решился на измену... — заговорил один из ратников, судя по всему, пользовавшийся среди уцелевших немалым авторитетом. На командира он не походил, но подчинялись ему беспрекословно. — Тварь, предал доверие государя! Откуда только у этой собаки столько преданных мечей? Нельзя медлить, нужно прорываться к лагерю, слать дозоры во все стороны и выручать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Шиминю и Тань Ци и почтительно поклонился, сложив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вам, достопочтенные мастера, за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поджарым и сухопарым, руки казались тонкими, но в них он уверенно держал тяжеленный палаш шириной чуть ли не в ладонь. С резкими надбровными дугами и двумя уродливыми шрамами на щеке он выглядел как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Кхэ... — Тань Ци согнулся у дерева, и его шумно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покосились на него со смесью жалости и глухого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зелёный, — подумал Ли Шиминь, глядя на несчастного парня. — Похоже, это его первое крещение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сухо кашлянул, отводя взгляд от тошнотворной сцены, и обратился к Ли Шиминю: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держитесь с редким благородством. Верно, из мастеров семьи Цинь будете? Как нам величать своих спасителей?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мимолётно глянул на Тань Ци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чьих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мы... — Мужчина простодушно ухмыльнулся и поскрёб затылок. — Фэн Цуньчжи моё имя. Служу в личной охране принцессы Чандин.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значит, начальник стражи Фэн, — кивнул Ли Шиминь. — Моя фамилия Цинь, а его —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Цуньчжи, будучи человеком простым и прямым, тут же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почтение, господин Цинь,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мастер, надо же», — мысленно хмыкнул Ли Шиминь.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был на редкость любопытным, но стоило ему вспомнить, где они находятся, как всё веселье испарилось, точно ушат ледяной воды на голову вылили. Он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Фэн, а сколько у вас людей в лагере осталось? — спросил он со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опешил, а потом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Горстка. Восемь сотен всего. — Но тут же приосанился и отчеканил: — Её Высочество пропала без вести, и мы костьми ляжем, но вытащим её. Живыми или мёртвыми — мы пойдём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сотен? — Ли Шиминь прищурился и вдруг весело, хищно осклабился. — Да это же целая орда!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ему, знать цену восьми сотням преданных мечей? Разве не его восемьсот всадников когда-то рассеяли десятитысячную рать в походе на Когурё? Разве не он в битве у заставы Хулао лично вёл пять сотен безумцев на разведку боем прямо под нос врагу?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достаточно? — недоумевающе моргнул Фэн Цуньчжи.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по-хозяйски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канцлер взбунтовался? Не вешай нос, служивый. Раз уж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но в его голосе прозвучало нечто такое, отчего Фэн Цуньчжи всё понял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Цуньчжи уставился на стоявшего рядом юношу с глазами-угольями. Ему хотелось крикнуть: «Да ты вообще кто такой, щенок? Сам глава клана Цинь не решился бы так бахвалиться, а ты куда лезешь?»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наткнуться на дерзкую, уверенную улыбку Ли Шиминя, как все возражения застряли в горле. В голове сама собой всплыла старая истина: «Кто устоит перед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взметнувшегося боевого знамени с великим иероглифом «Цянь» у Цай Биня на миг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Удивило его вовсе не то, что люди принцессы Чандин смогли отыскать это место. Сигнальные ракеты, которыми он созывал своих прихвостней, полыхали на полнеба — не заметить их мог разве что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Биня до глубины души поразил тот, кто скакал во главе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одежды с вышитыми узорами Черной Птицы выдавали в наезднике отпрыска великого клана Цинь. Когда на его пути впервые возникли Шэнь Цинчжоу и Цинь Сыминь, канцлер сразу понял, что Дунфан Цзе заручилась поддержкой Пэнлая. Но поддержка эта виделась ему пустяковой: ни патриарх, ни старейшины не соизволили явиться лично. Должно быть, какой-то захудалый наставник вывез недорослей на прогулку, да случайно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час назад Цай Бинь лишь сокрушённо вздохнул бы для виду: мол, не обессудьте, господа хорошие, сами под горячую руку подвернулись.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ясный, глубокий взгляд Цинь Тяньцэ, он почувствовал, как к горлу подступает ледяной ком. Канцлер вздрогнул, его глаза налились багровыми прожилками, а сам он застыл в дикой смеси ярости и тщательно скрываемого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ему показалось, будто перед ним предстал сам покойный государь Великого Цянь, Дунфан Юй. Да нет, вздор! Даже от покойного монарха никогда не исходило столь подавляющей волю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затворники Пэнлая успели взрастить столь величавого мужа, наделённого статью истинного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раздумывать было некогда. Наездник вскинул лук. Тетива звеняще запела, и стрела сорвалась с места, точно падающая звезда. Она с яростным свистом прочертила небосвод, и Цай Бинь почти физически ощутил, как ледяное жало духовной энергии нацелилось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рявкнул Цай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неестественно раздался в плечах, ощутил чудовищную силу в мышцах, а по коже расползлись уродливые, сочащиеся тьмой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лицом закружился бездонный вихрь, искажая и дробя сам воздух. Словно пасть прожорливой твари из бездны, он в одно мгновение поглотил летящую стрелу Цинь Тяньцэ.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способная расколоть утёс, сгинула без следа, не подняв даже лёгкой ряби в этой черноте. Цинь Тяньцэ лишь удивлённо изогнул бровь, но ни досады, ни растерянности на его лице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короткий жест рукой, передавая командование Фэн Цуньчжи, а сам отступил назад, скрывшись за глухими щитами закованных в броню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краю поля боя Шэнь Цинчжоу и Таоте застыли в шатком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Выместив ярость на ни в чём не повинных деревьях, древний монстр наконец понемногу остыл. Он тяжело, со свистом дышал, буравя Шэнь Цинчжоу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ты, демоны тебя дери, такой?! — хрипло выплюнул чудовищный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напускной грозности Шэнь Цинчжоу, к собственному удивлению, расслышал фальшивые нотки. Зверь попросту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пошёл назад! — оборвала его Дунфан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 занесла костяную колотушку над барабаном, удерживая её на весу в качестве веского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принцессой чудовище церемониться не стало. Таоте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девка! Хватит размахивать этой погремушкой. Твоя кадушка — всего лишь жалкая копия барабана Куйню. А колотушка из чего? Из носорожьего рога? Глупая девка, обычная кость не выдержит такой мощи! Твоё оружие вот-вот рассыплется в прах. Ну и сколько раз ты ещё ударишь? Два? Или всего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Свободной руки хватит, — холодно отрезала Дунфан Цзе. — Если сломается рог, я буду бить кулаком. Угадай, сколько раз я смогу ударить, прежде чем лишусь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пред ним не шелохнувшись, спокойная и непоколебимая. Насмешки Таоте отскакивали от неё, как стрелы от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самонадеянная девка, — покачал головой Таоте, и в его голосе прозвучало странное сожаление. — Впрочем... живи ты тысячи три лет назад, ты бы ему точно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«Ему?» — Дунфан Цзе не стала гадать, о ком толкует чудовище. Она сделала несколько шагов вперёд, встав плечом к плечу с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силой вам открыты все пути под этим небом, — твёрдо произнесла она. — Зачем же марать руки о предательство Цай Биня и объявлять войну Великому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с Великим Цянь? Провались пропадом ваша ничтожная династия, сдалась она мне, — Таоте не сводил голодного взгляда с маленького кожаного барабана, едва сдерживаясь, чтобы не вырвать его силой. — Барабан Куйню... Сколько же веков пролетело с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тосковал по ушедшей эпохе, но в его полыхающих глазах читалась лишь первобытная ненависть, под которой, точно под коркой льда, угадывалась застарелая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Позарился на барабан Куйню? — Дунфан Цзе грозно прищурилась. — Сперва заслужи это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колебалась ни мгновения. Она резко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Дон-н-н!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полем брани пронёсся третий,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рокот барабана Куйню бьёт на пятьсот ли кругом, а непрерывный гул катится на все три тысячи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этот мир послушно сжался и ушёл под натянутую шкуру барабана. Стоило кости коснуться кожи, как содрогнулись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содрогнулись от невыносимой боли. Гулкий, низкий рокот проник под рёбра, в самую глубину душ, стремясь перемолоть разум и волю в мелкую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натиском Шэнь Цинчжоу побелел как полотно, кожа отливала мертвенной синевой, делая его похожим на статую из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запечатать слух духовными силами, однако мощь этого оружия била напрямую по разуму, минуя уши. Не прикрой его душу верный Меч, Влекущий Тень, Шэнь Цинчжоу захлебнулся бы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Пинь и остальные успели выставить щиты, к тому же Дунфан Цзе сознательно направила удар в обход союзников. Теперь они со злорадным торжеством наблюдали за тем, как сокрушительный гул косит вражеские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удар пришёлся на Таоте и Цай Биня. Но древний монстр, даже ослабленный веками изгнания, оставался грозной силой. Он лишь небрежно прикрыл лапой уши и сморщил морду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сокрушительная волна никак на него не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Бинь, тоже бывший не из робкого десятка, лишь глухо застонал. Клубящийся вокруг него чёрный туман полыхнул яростнее, развеивая остатки звуковой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для этой парочки грозный гул остался почти незамеченным, то для простого люда он обернулся чистым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прокатилась невидимая волна, воины в чёрных доспехах валились наземь скошенной пшеницей. Получая страшный удар прямо в грудь, они теряли рассудок от боли, слепли и падали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уходило всё дальше в лесную глушь, мало-помалу теряя былую ярость, но даже этих остатков мощи хватало, чтобы выжечь душу любому простому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благоразумно отступил в тень. Пускай призрачная плоть не так чутко реагировала на подобные удары, получить на орехи от собственных союзников было бы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гул ещё вибрировал в воздухе, когда костяной рог в ладони Дунфан Цзе с громким сухим треском лопнул, разлетевшись на тысячи мелких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престола покачнулась. Её лицо осунулось, но она заставила себя сглотнуть набежавшую к горлу солоноватую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скукотища какая! — Таоте разочарованно поскрёб когтями лоб. — Я-то думал, вы за столько веков хоть чему-то научились, а у вас всё те же старые фокусы.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отряхнул ладони, будто измазался в нечистотах, и вперил в Шэнь Цинчжоу ядовитый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всё ещё здесь? — хмыкнул Таоте. — Даже не попытался удрать под шумок?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— карать мятежников, — ровным голосом ответил Шэнь Цинчжоу. — Бежать суждено изменникам. Мне отступать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вытянул кривой палец, покачал им перед носом Шэнь Цинчжоу, а затем ткнул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букашка... Ты хоть понимаешь,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пили на брудершафт, с чего бы мне знать твоё имя? — хладнокровно парировал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Таоте остолбенел. Он исказился в гримасе от целой гаммы противоречивых чувств. Он приоткрыл было пасть, словно хотел высказать всё, что накипело, но передумал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Дай-ка подумать. Дай припомнить... Ну и ну, малец,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Пространство со свистом сжалось, и Таоте вихрем налетел на Шэнь Цинчжоу. Он стальным капканом сжал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превосходила всякое воображение. Сначала Шэнь Цинчжоу ожгло острой болью, и лишь мгновением позже он увидел безумную, искажённую первобытной яростью морду зверя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скалился, глядя на него с ледяной, смертоносной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инстинктивно вскинул локоть, пытаясь ударить зверя под дых, но это было всё равно что бить по каменной скале. Монстр даже не покачнулся, а вот у юноши от отдачи мгновенно отнялась вся правая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— испуганно вскрикнула Дунфан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золотистым росчерком, она в один прыжок преодолела разделявшее их расстояние и обрушила удар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Таоте лишь досадливо отмахнулся, рявкнув: «Брысь!». Поднявшийся ураган подхватил Дунфан Цзе и швырнул назад. Она кубарем полетела в бурелом, с треском ломая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страшен. Даже если принцесса осталась жива, подняться на ноги в ближайшие минуты ей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глумливо осклабился и прижал тяжёлую, горячую ладонь прямо к межбровью обездвиженного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оцепенел. Не то чтобы он смирился со смертью — чудовищная воля монстра парализовала его, лишив возможности сделать хотя бы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чья-то невидимая когтистая лапа разворотила его черепную коробку и залезла в самые глубины души, грубо, безжалостно перерывая мысли и воспоминания. Нападавшего нисколько не волновало, что этот пыточный приём может навсегда лишить юношу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техника — Обыск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поглядим, из какого болота ты вылез, тварь! И как ты посмел явиться в облике...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едва слышный щелчок расколовшегося камня показался бы человеку пустяком, но древний монстр мгновенно уловил его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пазухой, паршивец?! — прорычал Таоте, и его когти до крови впились в плечо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перед лицом смертельной опасности разум Шэнь Цинчжоу работал на удивление чётко. Напрягая последние силы, он мгновенно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Нефритовая Книга Гор и Морей... Она разбилась.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http://bllate.org/book/18428/1863660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