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дней назад глухой ночью, желая обрести покой в душе, Цинь Чжо принялся переписывать «Поучение перед походом». На середине дела его бесцеремонно прервал Тань Ци, устроивший пьяный дебош, а тут ещё Цинь Сыминь позвала на охоту. Он так и ушёл, наспех сунув сложенный лист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пытаясь высчитать заклинание для поиска Чжоу Фу и безуспешно стараясь уснуть, он от скуки дописал остаток текста. Нарочно не придумаешь: листок, оказавшийся в руках Лю Бэя, содержал в себе полный текст «Поучения перед походом».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«Поучение перед походом»? Дай-ка взглянуть, — Лю Бэй принял бумагу из рук Цинь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замер. Первая же строчка врезалась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скончался, едва успев начать великое дело. Ныне Поднебесная разделена на трое, земли Ичжоу истощены — поистине настал час смертельной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Бэй невольно вздрогнул. В разуме его что-то помутилось, мысли запутались.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когда-то владыкой государства, он быстро овладел собой и продолжил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Скользя глазами по именам Го Юйчжи, Фэй И, Дун Юня, Сян Чуна... вчитываясь в чины придворцев, министров, советников и военачальников, Лю Бэй словно воочию узрел тусклый, колеблющийся огонек светильника. Ему почудилась усохшая рука Чжугэ Ляна, сжимающая кисть, выводящая иероглиф за иероглифом под тяжелые вздохи. Он видел, как Кунмин ведёт за собой войско в клубах дорожной пыли, и как ветер треплет его седые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Лю Бэя задрожали. Это послание... Эта декларация не походила на обычный доклад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звучала как предсмертное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что он здесь не один, он поспешно утер затуманившиеся слезами глаза и заставил себя читать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ничтожный слуга ваш, рождён был простолюдином и сам пахал землю в Наньяне. В смутные времена я лишь чаял сохранить жизнь, не ища славы и знатности у князей...»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покойный император не побрезгал моим ничтожеством. Трижды снизошёл он до моей убогой хижины, расспрашивая о делах Поднебесной. Сердце моё преисполнилось благодарности, и я поклялся отдать все силы служению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мы претерпели сокрушительное поражение, я принял на себя заботы о войске. Я встал на защиту государства в самый грозный час. С тех пор минул двадцать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Покойный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чуждое и в то же время столь разительно указывающее на него самого, отозвалось в груди Лю Бэя глухой щемящей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обращение, Лю Бэй почувствовал, как в его сердце что-то безвозвратно надломилось.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воскресла наньянская хижина. Юный, полный дерзких надежд затворник приподнимает бамбуковую занавесь. Взмах веера из перьев, неспешные, исполненные достоинства манеры — сущий небожитель, сошедший на грешную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невыразимо давно, в прошлой жизни, но сейчас казалось, будто с тех пор не прошло 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совладав с нахлынувшими чувствами, он попытался дочитать остаток послания, но строки расплывались перед глазами, сливаясь в неразличимые черные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стук. На пергамент упала тяжёлая капля, оставив после себя темный кружок расплывающейся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отрешённо подумал Лю Бэй, — оказывается, я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Лю Бэй резко вскинул голову и сощурился, силясь разглядеть говорившего.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стоял совсем рядом, растерянно переминаясь с ноги на ногу. Он не знал, стоит ли предложить бывшему императору платок, чтобы тот утер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Лю Бэя колыхался лишь неясный силуэт. Лица было не разобрать, но эта горделивая осанка, это благородное величие выдавали в стоявшем пред ним человеке личность незаурядную.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такой же образ являл собой тот самый книжник тысячу восемьсот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император Чжаоле, всегда державший свои чувства на привязи, зарыдал навзрыд. Надрывный плач этот будто донёсся из глубин веков — от стен обречённого Города Белого Императора, пронёсся сквозь унылые осенние ветры равнины Учжанюань и ворвался в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отчаянии протянул дрожащую руку к пустоте, пытаясь ухватиться за ускользающую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призрачный юноша лишь ласково улыбнулся ему, повернулся спиной и медленно двинулся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призрак становился старше, спина его сгибалась, а походка делалась всё тяжелее и неувереннее.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дошел до края видения, это был уже совсем другой человек: в высокой чиновничьей шапке, просторном халате и с драгоценным Мечом Чжанъу на поясе — образ, преисполненный величия и непреклонной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Взойдя на престол, Лю Бэй велел добыть железо в горах Цзиньню и созвал лучших мастеров, дабы те выковали восемь клинков, названных позже «Восьмью мечами владыки Шу». Один он оставил себе, а остальные вручил своим сыновьям, Чжугэ Ляну, Гуань Юю, Чжан Фэю и Чжао Юню, повелев верному советнику вырезать на лезвиях памятные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доставшийся Чжугэ Ляну, носил имя его девиза правления — Чжанъу.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юный военный советник в конце концов стал великим канцлером империи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канцлер замер посреди пути и обернулся. В его туманном взоре Лю Бэй прочитал такую непреклонную решимость, которая способна воздвигнуть нерушимую стену, неподвластную ходу времен. Даже источиться в прах, не изменить своей сути; погибнуть девять раз, но не отступиться.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коснулся рукояти Меча Чжанъу и продолжил свой путь, пока окончательно не растаял в слабом сиянии.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Бэй беззвучно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поспешно отозвался Цинь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блуждающий взгляд Лю Бэя обрёл ясность. Он устремил взор на Шэнь Цинчжоу, но заметив на его лице вежливую, однако непреодолимо холодную отстранённость, ощутил, словно его окатили ледяной водой. Последняя искорка надежды в груди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пустое... Всё равно мы оба лишь тени ушедших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Бэй горько вздохнул, утёр слёзы и бережно сложил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Сбереги это писание. Держи в сухом месте, береги от сырости и тлена. Пусть ни один иероглиф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со всей серьёзностью кивнул Цинь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Кунмин... Неужто тебя и впрямь нет в живых? Но если ты уцелел, подобно мне, то где же скитаешься ныне?.. — пробормотал Лю Бэй, и его плечи бессильно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 смолчал — ему нечего было ответить. Да и никто из присутствующих не посмел бы нарушить это скорбное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Бэй прикрыл глаза, шумно выдохнул, а когда распахнул их вновь, взгляд его полыхнул неистовым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взором мимо Цинь Чжо и Дунфан Цзе, уставившись на застывших поодаль, словно каменные изваяния, Цинь Сыминь и Су Пинь.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долетели слова этой телохранительницы. Она сказала, будто некий Цай Бинь замышляет мятеж? И этот подлец, кажется, носит звание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Лю Бэй обучался у великого конфуцианца Лу Чжи, но к книжной премудрости душой не лежал. Куда милее ему были псовая охота, лихие скакуны да вольные беседы с удалыми молодцами. Описание в летописи Шу гласило о нём: «Великодушен, стоек и мягок сердцем, умеет ценить мужей». Но правитель, заслуживший посмертное имя Чжаоле — «Прославленный и Яростный» — и храмовое имя Ле-цзу, никогда не отличался кротостью.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 час гнева яростью своей он мог поспорить со своим названым братом Чжан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процедил сквозь зубы, сверкая ледяным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эта мразь смеет именоваться канцлером?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Бинь стоял, заложив руки за спину, и созерцал далёкие горы. Он смотрел на сочную зелень склонов с затаённой, ядовитой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развалился у низкого столика, бесцеремонно закинув ногу на ногу. Перед ним громоздилась целая гора пустых ларей из-под яств. Он лениво, с явной скукой постукивал когтем по дереву, и в каждом его движении сквозило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Цай Цинжу, — проворчал Таоте, и он помрачнел. — Твои люди совсем никчёмные? Я самолично начертил вам путь в Царство Шаохао. Почему вы до сих пор никого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пустой короб, потряс им и швырнул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былые времена я бы сожрал такого слугу в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Цай Биня тоже клокотала злость, но выплеснуть её на древнее чудовище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Смилуйтесь, господин, наберитесь терпения...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отмахнулся Таоте, обрывая его на полуслове. — Оставь свои нелепые оправдания, пустоголовый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отряхнул полы одеяний и не спеша поднялся. В его прищуренных, антрацитово-чёрных глазах сверкнула золотая искра, а сам он хищно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искать их больше не придётся, — лениво протянул зверь. — Гляди, они сами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Бинь оцепенел. Ледяной озноб пробежал по его хребту, заставив волоски на теле встать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отпрянул в сторону — и вовремя. Земля, где он только что стоял, с грохотом разверзлась, окутавшись клубами пыли. На её месте пролегла глубокая трещина в несколько саженей длиной.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Ощупав левую руку, Цай Бинь обнаружил, что его рукав изорван неистовым порывом ветра. Жалкий обрывок ткани уныло колыхался, словно насмехаясь над его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взревел он, багровея от ярости. — Выходи, трусливая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бесчинство, Таоте лишь презрительно цыкнул, снисходительно ухмыльнувшись.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Бинь дико озирался. На его коже начали проступать зловещие угольно-чёрные письмена, а тело окутала плотная ядовитая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вас тут немало собралось...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шумно вдохнул и внезапно вперил взгляд в густые заросли на краю поляны.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там! Смерть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грозному клику телохранители Цай Биня сорвались с мест. Четыре фигуры мгновенно рассыпались веером призрачных теней, обнажая скрытые клинки, секиры, боевые веера и кисти. Они лавиной хлынули к убежищу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раскрыть тайну союза с Таоте и одновременно страшась оставаться с чудовищем с глазу на глаз, Цай Бинь набрал в число носильщиков своего паланкина лишь самых преданных убийц. Эти безжалостные мастера боевых искусств без колебаний перерезали бы себе глотки по первому его кивку.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 успели приблизиться, как поляну накрыла леденящая аура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густой листвы грациозно скользнула девичья фигура. Изящный стан, манящие черты лица — то была верная защитница принцессы Чандин, Су Пинь.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Ничуть не растерявшись, Су Пинь поднесла ладонь к алым губам и тихонько дунула на наседавших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разлился дурманящий, сладковатый аромат. Облако благовоний мгновенно окутало нападавших, оседая на их одеждах и лезвиях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многолетней привычке, нападавшие зажали рты рукавами, уберегаясь от отравы. Сменив стойку на лету, они обрушили сокрушительный удар с четырёх сторон прямо на беззащитную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сталь не встретила сопротивления костей и плоти. Оружие увязло в её теле, словно в водной глади — по ней пошли круги, но преграда тут же сомкнулась вновь, невредимая и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Су Пинь подернулась дымкой и растаяла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опомниться от изумления, как из воздуха вырвался холодный серебряный сполох — навстречу им летел разящий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сама принцесса Чандин, Дунфан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поспешно вскинули оружие для защиты, однако в последний миг Дунфан Цзе круто развернулась на каблуках, прерывая выпад, и гибким движением ушла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 пытались разгадать этот маневр, прекрасная Су Пинь вновь соткалась из тумана прямо перед их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Окружённая призрачным сиянием духовной энергии, дева сплела пальцы в мистический жест и нанесла мощный удар ладонью. Нападавших отбросило назад; из их грудей вырвался хрип, а в жилах забурлила растревоженная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Дунфан Цзе, скользнув юркой рыбой, уже заходила им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Сплочённые годами совместных битв, мертвецы-прислужники разделились на пары и встали плечом к плечу, перекрывая все подступы.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натиск был безупречен: атака сменялась глухой защитой, один наступал, пока другой прикрывал брешь. Против такого слаженного строя ни принцесса, ни её защитница не смели идти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сокрушать врага и не требовалось. Их единственной задачей было сковать неприятеля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Бинь хмуро следил за ходом схватки. В душе его шевелилось нехорошее предчувствие. Именно эта подспудная тревога удержала его от прямого вмешательства, хотя момент для убийства принцессы казался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предательски задергалось. Тучи сгущались.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принцессы Чандин было два знаменитых клинка: Тысяча Огней в Шатрах и Гора в Десять Тысяч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Огней в Шатрах» мелькала в её руках, но где же скрывался второй меч? Навряд ли гордая воительница рассталась бы со своим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Немедля, Цай Бинь выхватил из-за пазухи сигнальный снаряд и рванул чеку. В небеса с визгом взлетела ракета, рассыпавшись багровыми искрами особого знака — призывом для всех имперских стражников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Дунфан Цзе широким круговым ударом отразила наседающую сталь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Кончаем с ними!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молча кивнула, полностью сосредоточившись на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лишь лениво свесил лапы. Сия возня навевала на него непреодолимую скуку. Подобная потасовка казалась великому зверю жалкой детской игрой — ни размаха, ни красоты, ни настоящей свирепости.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опустился на циновку и принялся лениво ковырять когтем пустую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Дунфан Цзе совершила резкий скачок назад, отразив очередной выпад, и взмахом руки швырнула свой клинок «Тысяча Огней в Шатрах» далеко назад, в 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Сверкающий луч прорезал воздух, устремляясь прямо к сердцу Цай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лишь недавно укрепилась на поздней ступени Очищения Семени в Ци, тогда как Цай Бинь стоял на пороге Слияния Духа с Пустотой. Разумеется, он лишь презрительно фыркнул, глядя на столь жалкую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смешком он протянул руку, намереваясь перехватить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пошло прахом. Вслед за летящим мечом, точно бесплотная тень, из лесной чащи вынырнул незнакомый старец. Он опередил движение канцлера и мертвой хваткой сомкнул пальцы на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клинок полыхнул ослепительным сиянием, и на Цай Биня обрушилась мощь великой реки, способная сокрушить любые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канцлер обомлел: перед ним стоял пожилой воин, чьё лицо избороздили глубокие морщины.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смотрел сурово и безжалостно, и от этого взгляда душа Цай Биня заледенела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не спешил наносить смертельный удар. Он замер на месте, бесстрастно взирая на изменника.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Цай Бинь приметил, что в другой его руке покоится второй клинок принцессы — «Гора в Десять Тысяч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зовешься Цай Бинем? — спросил Лю Бэй, глядя на фальшивого канцлера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изменника проступила угодливая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Смердящий пёс, предавший своего господина! — прогремел Лю Бэй, не таясь. — И у тебя хватило наглости занять место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благодушия мгновенно сползла с лица Цай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его более взглядом, Лю Бэй обернулся к Дунфан Цзе, которую Цинь Сыминь уже успела увести из-под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внимательно, малышка! Сегодня я покажу тебе, что такое истинное искусство стиля Гуин!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ещё не затихли, а яростный вал смертоносной энергии уже накрыл поляну.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Два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сталь, рассекающая бездну в тысячу восемьсот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http://bllate.org/book/18428/1863133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