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 Меч, Влекущий Тень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Цинчжоу пришёл в себя, Цинь Жуй отослал дочь в соседнюю комнату к матери, а сам остался, желая побеседовать с младшим соучеником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там Сяо Ци? — спросил глава клана. — Третий старейшина обмолвился, что его случай весьма непростой. Боюсь, вылечить его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Испытав юношу тайным ритуалом отделения души, Цинь Жуй окончательно убедился, что его загадочная система дала сбой. Перед ним действительно был Тань Ци — просто лишившийся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понимал: тот, кто сейчас занимал тело стражника, едва ли владел даже базовыми житейскими знаниями. Потеря памяти могла быть правдой, но то, что этот человек — вовсе не прежний Тань Ци, оставалось непреложным фактом.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занял тело Тань Ци, едва ли знаком с самыми простыми вещами, — размышлял Шэнь Цинчжоу. — Возможно, он действительно лишился памяти, но то, что это не Тань Ци, — чистая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тогда объяснить, почему искусство отделения души не сработало?»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похоронил сомнения в глубине души. В прошлый раз он уже совершил оплошность, и теперь, не имея на руках неопровержимых улик, не собирался открыто подвергать сомнению личность «Тань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Снадобья не дают ровно никакого эффекта, — обратился он к Цинь Жую. — Боюсь, эта амнезия затянется надолго. Впрочем, здоровью стражника Таня ничто не угрожает, так что главе семьи не стоит излишне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ладно, — кивнул Цинь Жуй и со вздохом добавил: — Семья Тань пала жертвой жестокой резни. Случись с Сяо Ци что-нибудь на землях нашего клана, как я после смерти предстану перед его родителями и братьями? Как посмотрю им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вырастили Тань Ци, обучили грамоте и боевым искусствам, воспитали в нём благородство и честность, — поспешил утешить его Шэнь Цинчжоу. — Сделано всё, что было в человеческих силах. Если души погибших Таней смотрят на нас с небес, они могут испытывать лишь глубокую признательность. Откуда взяться обидам?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неопределённо качнул головой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Куньюй, Сыюань в последнее время не доставлял тебе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Цинчжоу мгновенно понял: увлечение молодого господина фривольными повестями больше не секрет для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семьи изволит преувеличивать, — с мягкой улыбкой ответил он, ничем не выдавая своего замешательства. — Молодой господин всегда благоразумен, соблюдает приличия и мягок с подчинёнными. Разве может он доставить нам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Благоразумие? Приличия? — фыркнул Цинь Жуй. — Это последнее, что требуется будущему главе клана Цинь. Не потакай ему слишком сильно. Заслужил — ругай, провинился — наказывай. Нечего с ним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Сыюань — молодой преемник, я же всего лишь скромный управляющий, — возразил Шэнь Цинчжоу. — Даже если дело дойдёт до наказания, этим должен заниматься Зал Подвешенного Зеркала. Куда мне, смотрителю Библиотечного терема, лезть не в своё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Жуй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супругой совладать с ним не можем, он слушается только тебя. И как управляющий нашего клана, и как его шишу ты обязан наставлять его на истинный путь. Иначе среди потомков Первого Императора объявится свой непутёвый Эрши Хуан, на смех всему Поднебесному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разговор принял такой оборот, Шэнь Цинчжоу оставалось лишь согласиться. К тому же, каким бы ограниченным в талантах его ни считали, он всё-таки был личным учеником старого главы клана, так что имел полное право поучать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в Павильоне Драгоценной Яшмы Шэнь Цинчжоу собрался уходить. На прощание Цинь Жуй вручил ему изящные ножны для Меча, Влекущего Тень. Божественное оружие капризничать не стало и отозвалось на подарок довольным, чистым звоном.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соученика, глава клана вернулся к столу, сделал глоток чая, чтобы освежить горло, и привычным жестом вызвал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вкладку отношений, он прокрутил список вниз, пока не наткнулся на имя Шэнь Цинчжоу, и перевёл взгляд на заветные цифры справа.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поверил собственным глазам.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Семьдесят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вновь заблокированную иконку с личным делом, Цинь Жуй едва не выронил драгоценную пиалу.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Выдержав долгую паузу, он резким взмахом руки свернул полупрозрачное светящееся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стараясь сохранять самообладание, осушил чашку. Он окаменел, а взгляд его стал абсолютно пустым.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точно сломалась. Без вариантов...»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со всей силы грохнул ладонью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за чертовщина! Почему с этим шиди так тяжело ладить?! С чего его дружелюбие растёт со скрипом?!»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Шэнь Цинчжоу, о чьих чувствах так отчаянно пёкся побратим, уже неторопливо шагал обратно к Терему Черной Птицы.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клане знали, что смотритель никогда не носит при себе оружия. Искусство полёта на мече покорялось лишь тем, кто достиг поздней стадии закалки семени и преобразования ци, а с его заурядными способностями рассчитывать на подобный прорыв не приходилось. К счастью, отправлять его в бой никто не планировал. И хотя Шэнь Цинчжоу неплохо владел фехтованием, в повседневной жизни он обходился без меча, доставая его лишь для торжественных церемоний.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появление Шэнь Цинчжоу с роскошным, сочащимся духовным сиянием клинком на поясе не могло не привлечь всеобщего внимания. Прохожие то и дело бросали на него любопытные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один из учеников внешней школы, подталкиваемый ухмыляющимися приятелями, набрался смелости и преградил ему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Шэнь, с чего вдруг вы сегодня при мече? Неужто пробились на новую ступень в самосовершенствовании?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остановился и, окинув тёплым взглядом обступивших его юношей,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Этот клинок — щедрый подарок одного хорошего человека. Оружие на редкость необычайное, оно мне очень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дружно охнули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когда-нибудь раздобуду себе легендарный меч! — воскликнул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меня не забудьте!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не упустил случая сказать им несколько напутственных слов, а затем с лёгким прищуром обратился к заводиле: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память мне не изменяет, сегодня не праздничный день. Почему вы бездельничаете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только-только из тренировочного лагеря! — звонко выкрикнул самый младший, чьи волосы ещё были уложены в забавные детские пучки-рожки. — Вот пообедаем и сразу побежим на занятия в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полудня трапезы прекращаются, — напомнил им смотритель. — Павильон Восьми Деликатесов вот-вот закроет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а то останемся голодными!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мгновенно замерли от испуга. Поспешно поклонившись Шэнь Цинчжоу, они гурьбой припустили в сторону столовой, взметая полами длинных одежд лёгкий вихрь.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лишь тихо рассмеялся им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Переступив порог Терема Черной Птицы, он окинул взглядом читальный зал. Воспитанники клана чинно сновали между стеллажами, бережно перелистывали хрупкие страницы свитков, а если и заговаривали друг с другом, то общались исключительно вполголоса, боясь нарушить священную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Ци, сидевший у самого входа за конторкой для регистрации книг, заметив возвращение Шэнь Цинчжоу, приветливо помахал ему рукой. Тот тепло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удовольствием опустившись на своё привычное место, смотритель аккуратно прислонил Меч, Влекущий Тень к краю стола и принялся за изучение донесения, которое оставила Чэнь Линьэр.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Чэнь Линьэр, перерыв все доступные архивы семьи Цинь, так и не нашла рисунка, который в точности повторял бы таинственное клеймо на запястье Шэнь Цинчжоу. Исходя из общего предположения, что узор как-то связан с легендарной горой Бучжоу, она собрала и систематизировала все упоминания об этой святыне.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трактате «Хуайнань-цзы» в главе «О небесных знамениях» говорилось: «В древности сошлись Гунгун и Чжуаньсюй в борьбе за престол Владыки. В ярости Гунгун ударился о гору Бучжоу. Рухнули столпы небесные, порвались земные узы. Небо накренилось к северо-западу, оттого солнце, луна и звёзды устремились туда. Земля же просела на юго-востоке, оттого все воды и прах земной стекаются в те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после этого великого бедствия богиня Нюйва расплавила пятицветные камни, дабы залатать небесный 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Чэнь Линьэр оставила приписку: «Является ли гора Бучжоу тем самым небесным столпом? Если так, почему она была надломлена ещё до того, как в неё врезался неистовый Гунгун? А если нет, то в каких они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описании этого мифа согласия не было: если «О небесных знамениях» винила во всём вражду с Чжуаньсюем, то в другой главе того же трактата — «О поиске Истинного Пути» — утверждалось, будто водный исполин боролся за трон с Гаосинем.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Гаосинь, известный также как Император Ку, принадлежал к числу Пяти Владык древности. Он наследовал наследию Жёлтого Императора и предвосхитил эпохи Яо и Шуня, заложив нерушимый фундамент всей цивилизации Хуася.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Испокон веков священная гора Бучжоу оставалась окутанной плотной завесой тайн. Письменные свидетельства о ней были скудны. Шэнь Цинчжоу устало потёр виски — отправиться на поиски мифической вершины он не мог, как не мог и лично расспросить бога воды Гунгуна. Все его вопросы упирались в глухую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постой. Не всё потеряно...»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внезапно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жил в эпоху Великого Юя. Он обязан знать скрытую правду о былых временах.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вся затея Шэнь Цинчжоу предпринималась лишь ради того, чтобы освободиться от гнёта таинственного знака на запястье. По крайней мере, нужно было отыскать противодействие — а значит, действовать следовало в строжайшей тайне от самого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головная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Шэнь Цинчжоу предавался невесёлым размышлениям, к его столу лёгкой походкой приблизилась Сюй Юньянь. Она протянула ему стопку книг в пёстрых, кричащих обложках.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вот повести, о которых вы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Поблагодарив девушку, Шэнь Цинчжоу отложил подарки и поднялся с места. Направляясь к стеллажам, он уверенным движением достал с полок тома «Истории ранней династии Хань» и «Истории поздней династии Хань», после чего перешёл к секции с летописями эпохи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он вернул на место «Книгу Вэй» и «Книгу У», оставив в руках лишь «Книгу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к столу, он сложил сухие исторические хроники вместе с бульварными романами Сюй Юньянь.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первое время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перевёл взгляд на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Тань Ци, сделай отметку в журнале. Я беру обе «Книги Хань» и хроники государства Шу. По одному экземпляру.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неужто и вам, управляющий, нужно записываться? — изумлённо вскинул голову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Порядок есть порядок. Запиши всё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вздохнул Тань Ци и, неловко перехватив непривычную кисть, принялся выводить иероглифы. — Только не забудьте вернуть книги в течение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со смертной тоской созерцал затянутый тучами, угрюмый небосвод.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Алтарная терраса императоров казалась отрезанным от остального мироздания островком. Здесь не существовало ни дня, ни ночи, а бег неумолимого времени стирался, не оставляя по себе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пребывал в этом уединении с самого своего рождения. Миновали тысячи лет, но он ни разу не переступил невидимую черту. Разумеется, у него имелись способы следить за происходящим в мире смертных, однако каждое такое заклятие требовало колоссальных затрат духовных сил. А тратить крупицы угасающей энергии на праздное любопытство он сейчас позволить себе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какой нынче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его внутренним подсчётам, с тех пор как он в последний раз затягивал Шэнь Цинчжоу в свои сновидения, прошло уже около пяти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встречаться раз в пять дней... это ведь не покажется ему навязчивым?»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робкая надежда мгновенно заполнила все его мысли. Торопливо оправив складки простого халата, Чжоу Фу распустил спутанные в узел волосы и тщательно пригладил их пальцами. Он расправил плечи, напустил на себя величественный вид и лишь после этого сложил пальцы в священном жесте, начиная шептать слова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«Луна угасла, ветер стынет, безбрежна ночь в своей гордыне. Моря уходят, сохнут пашни, былой чертог сияет павший. Сплету я сон из нити зыбкой, парю над бездной наводящей...»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Прикрыв веки, он погрузил сознание в сотканный из духовных токов иллюзорный мир и потянул за невидимую нить, связывающую его с душой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очутившись на Алтарной террасе императоров, Шэнь Цинчжоу по-хозяйски устроился на каменных плитах. Первым же делом он достал из-за пазухи увесистую стопку книг и бережно выложил их перед хозяином этих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Каково это — ложиться спать в обнимку с грудой томов? Весь вечер книги нещадно упирались ему в рёбра, из-за чего он долго ворочался, прежде чем окончательно провалиться в объятия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мне? — Чжоу Фу просиял от неподдельной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торопливо сгрёб сокровища в охапку и прижал к груди так крепко, словно боялся, что их вот-вот отнимут.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 улыбнулся Шэнь Цинчжоу. — Романы помогут скрасить вечное одиночество, а исторические хроники поведают о том, чем дышит мир за пределами Куньлуня.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сказать, расслышал ли Чжоу Фу его слова, но сам он в этот миг сиял от чистого, безграничного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Обложки побереги, не мни, — с мягким укором вздохнул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тут же испуганно разжал руки и с благоговением разложил тома перед собой, предварительно сдув с чистых плит воображаемую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не совсем оторван от жизни, — серьёзно проговорил Чжоу Фу, отчаянно пытаясь доказать соученику, что он вовсе не дикарь. — Время от времени мне удаётся взглянуть на то, что происходит снаружи. Жаль только, это случается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ты это делаешь? — с искренним любопытством спросил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Чжоу Фу принялся активно жестикулировать: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Неподалёку от террасы блуждает древний разлом — Купол пустоты. Сквозь него, словно в окно, виден внешний мир. Беда лишь в том, что я не могу выбирать, куда именно упадёт мой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«Разлом в небесах? Что за диковина?»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Цинчжоу озадаченно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расспросить об этом подробнее, как Чжоу Фу лишь недоумённо заморгал: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это огромная дыра прямо посреди неба! Неужели ты никогда таких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лишился дара речи. Расспрашивать Чжоу Фу дальше было бессмысленно — его представления о вещах разительно отличались от устоявшихся истин простых смертных, и перевести этот «древний язык» на понятные образы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Чжоу Фу хлопнул себя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совсем из ума выжил! Во внешнем мире ведь больше не осталось небесных разломов.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их не стало? — тут же зацепился за его слова Шэнь Цинчжоу.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предки давным-давно все их уничтожили! — ответил тот с таким видом, будто объяснял прописную истину. — Лишь этот, возле Алтарной террасы, оказался совершенно безобидным, оттого его и не тронули.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Шэнь Цинчжоу наконец сложилась единая картина. Раз прежние поколения приложили столько усилий ради истребления этих разломов, значит, они представляли колоссальную угрозу. Бедствие изгладилось из памяти людей ещё на заре времён, и нынешние потомки, наслаждающиеся мирным небом, даже не подозревали, какую цену пришлось заплатить их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в сторону праздные мысли, он перешёл к главному, ради чего затеял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что-нибудь известно о Мече, Влекущем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кивнул Чжоу Фу, который перед своим гостем никогда не держал секретов. — Изначально это грозное оружие принадлежало Черному Императору Чжуаньсюю. Позже оно перешло к Великому Юю. Когда тот усмирял свирепого речного демона Учжици, именно Меч, Влекущий Тень послужил замком и стержнем великой печати, сокрытой в недрах горы Гуйшань.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подтвердилась с пугающей точностью. Подавив подступившую тревогу, Шэнь Цинчжоу торопливо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этот меч находится у меня. Неужели его отсутствие ослабит оковы божества реки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я не знаю, — честно признался Чжоу Фу. Заметив, как помрачнел собеседник, он тут же виновато прошептал: —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ничего страшного, — вздохнул Шэнь Цинчжоу. — Оружие покинуло гору Гуйшань уже очень давно, и раз разгневанный дух реки Хуай до сих пор не вырвался на свободу, то и беды, скорее всего,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последний вопрос на сегодня. Получу ответ и вернусь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Фу с надеждой заглянул ему в глаза и невинно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промолчу, ты останешься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равно уйду, — улыбнулся Шэнь Цинчжоу, проявив поразительное хладнокровие.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 понурился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Шэнь Цинчжоу забилось чаще, словно боевой барабан. Набрав в грудь побольше воздуха, он пристально посмотрел на притихшего, покорно опустившего голову Чжоу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Встречал ли ты в своей жизни кого-то, кто выглядел в точности так же, как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http://bllate.org/book/18428/1788062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