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тебе приснилась Алтарная терраса императоров, ты встретил её хранителя, а когда проснулся, на запястье обнаружилось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молча кивнул, не сводя глаз с шестого старейшины клана Цинь — Чэнь Линьэр, державшей под своим началом Терем Феникса, один из трёх великих Библиотечных теремов.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старейшин Цинь она единственная не принадлежала к их роду. Прежний глава клана даровал ей имя Цзюцзоу, а молодые адепты уважительно звали её Мирянкой Широких Познаний. Помимо виртуозной игры на цине, Чэнь Линьэр славилась своей безграничной эрудицией.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подвластном ей Тереме Феникса хранились тайные техники, созданные предками клана. Полки ломились от бесчисленных запретных манускриптов, а для того чтобы войти туда или вынести свиток, требовалось личное письменное разрешение старейшин, распорядителей или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годам Чэнь Линьэр была ровесницей главы клана, Цинь Жуя, однако лицом и статью казалась едва вошедшей в пору юности двадцатилетней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она мерно постукивала пальцем по плечу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ото сна, Шэнь Цинчжоу почти сразу обнаружил на внутренней стороне запястья странную метку. Он быстро понял, что этот сон повлечёт за собой куда более серьёзные последствия, чем казалось поначалу. Не исключено, что загадочный Чжоу Фу вновь призовёт его на Алтарную террасу, едва он сомкнёт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наскоро расчесав шерсть Хэйшицзы и навестив перенёсшего ритуал отделения души Тань Ци, он поспешил в Терем Феникса на поиски Чэнь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совершенствование не позволяло ему летать на мече, подобно прочим адептам. Путь от Терема Черной Птицы до Терема Феникса лежал неблизкий; выйдя на рассвете, он сумел разыскать нелюдимую старейшину лишь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 задумчиво протянула Чэнь Линьэр, закидывая ногу на ногу. — Я никогда не слышала о техниках, способных подчинить чужой разум и управлять снами на таком колоссальном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опустить ногу? — попросил Шэнь Цинчжоу. — Подобная поза не слишком прилична, да и для здоровья вредна.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 цыкнула старейшина, послушно поставив ступни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когда-нибудь доводилось видеть нечто подобное? — Шэнь Цинчжоу протянул ей правую руку, позволяя рассматривать своё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нескромный вопрос: как ты ухаживаешь за кожей? — вдруг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на мгновение опешил, а затем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ложусь и встаю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Чэнь Линьэр выпустила его руку. — Могу сказать точно: я никогда не видела этого узора. Впрочем, я поищу ответы в Тереме Синей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из трёх Библиотечных теремов клана Цинь — Терем Синей Птицы — хранил в себе бесчисленные знания. Именно там были собраны древнейшие свитки, утерянные трактаты и великие писания о путях самосовершенствования. Если разгадка вообще существовала, то лишь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вам, Шестой старейшина, — искренне произнёс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грядущие хлопоты, связанные с расторжением помолвки между кланом Цинь и Поместьем Чистой Святости, он ни за что не стал бы её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отмахнулась Чэнь Линьэр. — Мне всё равно в последнее время совершенно нечем заняться, так что хоть какое-то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Сокровищ сейчас затеяли большую ревизию клановых кладовых, — вызвался помочь делом Шэнь Цинчжоу. — Они собираются составить подробный реестр ценностей, ради чего забрали половину моих людей из Терема Черной Птицы. Глава относится к этому делу чрезвычайно серьёзно, так что вы могли бы заглянуть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бог! От одних только списков и описей в Палате Сокровищ у меня голова идёт кругом, — Чэнь Линьэр прижала ладонь ко лбу, отчего нефритовые подвески в её причёске жалобно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лишь мягко улыбнулся,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Чэнь Линьэр, сменившись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сталкивалась с этой печатью, кое-какие мысли у меня всё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очертила пальцем круг в воздухе, и чистая белоснежная духовная энергия соткала точную копию узора с запястья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 указала она на парящий свет. — Это очень напоминает древний иероглиф «гора». Но вершина у неё срезана и абсолютно плоская. Похоже на обломанный пик,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всмотрелся в сияющий контур,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Срезанный пик... Расколотая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догадка одновременно сорвалась с 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Северо-Западным морем, в самом дальнем углу Великих пустошей, высится гора, чьи склоны никогда не сойдутся вместе. И имя ей —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Легендарная гора Бучжоу возвышалась к северо-западу от Куньлуня, совсем рядом с Алтарной террасой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лежал, уткнувшись подбородком в раскрытый фолиант, а его руки безвольно свисали со столешницы до самого пола. Он походил на вяленую рыбу, у которой нет сил даже на то, чтобы перевернуться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застал Шэнь Цинчжоу, когда вернулся в Терем Черной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негромко постучал костяшками пальцев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 Тань Ци,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мгновенно выпрямился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разглядев перед собой участливое лицо юноши, он вспомнил, что находится вовсе не на лекции в университете, а в ином мире, где люди летают на мечах и стремятся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самочувствие? — мягко поинтересовался Шэнь Цинчжоу. — Я попросил поваров из Павильона Восьми Деликатесов приготовить для тебя целебный отвар, а к вечеру со складов принесут свежие фрукты. Если ты действительно хочешь поехать со мной в Поместье Чистой Святости, тебе нужно поскорее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этот отвар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Павильоне Восьми Деликатесов служат только лучшие мастера, которых глава клана переманил за баснословные деньги. А рецепты целебных блюд составлял лично Третий старейшина. Тебе непременно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Тань Ци радостно заулыбался, начисто забыв о приличиях. — А какие фрукты принесут? Можно мне самому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 терпеливо объяснил Шэнь Цинчжоу. — Но сегодня я побоялся, что у тебя не будет аппетита, поэтому велел принести боярышник — он помогает пищеварению. Если захочешь чего-то другого, скажи, и завтра я переговорю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Куньюй! — весело отозвался Тань Ци. — Я обожаю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ласково улыбнулся, но взгляд его остался холодным, точно зимний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Тань Ци терпеть не мог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простых проверок подтвердили его худшие опасения: перед ним был чужак. И всё же в теле слуги ютилась невинная душа, которая ничего не понимала и, по всей видимости, сама оказалась жертвой чьих-то коварных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получилось, что хвалёная техника отделения души, применённая самим главой клана, дала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приходил к тебе? — как бы невзначай спросил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Заходил! — весело отозвался Тань Ци. — Пообещал подарить мне золотого Пияо в знак примирения! — Он вдруг спохватился и затараторил: — Чуть не забыл! Глава велел тебе идти в какой-то... Зал Подарков, что ли? Сказал, нужно помочь выбрать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 Подарков? — Шэнь Цинчжоу на миг растерялся, но тут же догадался, в чём дело: — Не Зал Подарков, а Зал Взаимной Благодарности. Тот, что назван в честь поговорки «получив сливу, отплати персиком». Именно там ведают всеми делами и связями нашего клана с другими великими домами. Похоже, брат действительно готовит подношения для визита в Поместье Чистой Святости. Что ж, я схожу туда. А вы с Хэйшицзы присмотрите за Теремом Черной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шутливо вытянулся в струнку и нелепо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дядя Куньюй!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спать на свитках — помнёшь ценные рукописи. Да и горбиться за столом вредно, шею застудишь, — не удержался от наставлений Шэнь Цинчжоу у самого порога. — Перед уходом на ужин в Павильон Восьми Деликатесов обязательно запри двери Терема Черной Птицы. Когда будешь забирать отвар, назови поварам моё имя. И не налегай на боярышник, а то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понял, всё сделаю! — Тань Ци закивал, словно склёвывающий зерно цыплёнок. — Иди уже, а то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переступил порог и едва не столкнулся лицом к лицу с Третьим старейшиной, Цинь Хэ, которого сопровождали несколько учеников. Окинув прибывших взглядом, юноша почтительно поклонился старшему, а затем приветствовал младших сотоварищей,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Прошу вас,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приходился двоюродным дядей самому главе клана. Этот лекарь от бога пользовался безграничным уважением, и, несмотря на его мягкий, добродушный нрав, Шэнь Цинчжоу не смел выказать ему ни малейшего непочтения.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Куньюй, — добродушно рассмеялся старик, поглаживая седую бороду. — Полно тебе, не усердствуй с поклонами. Глава клана с самого утра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отправляюсь к нему. Поручаю Тань Ци вашему попечению, Третий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старик удержал его за рукав и, отведя в сторону, зашептал: — Куньюй, я знаю твой прямодушный нрав и привычку говорить правду в глаза. Но глава сегодня сам не свой, туча тучей. Уж будь милосерден... попридержи свой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хотел было возразить, но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по мере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ступай, — старейшина ласково похлопал его по плечу. — Глава ждёт тебя в Зале Взаимной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Одиннадцать островов Пэнлай исстари принадлежали роду Цинь. Семейная резиденция раскинулась на втором по величине острове — Мосин, названном так в честь возвышающейся на юго-востоке горы Мосинь. На её вершине стоял Храм Первого Императора, где круглый год курились благовония и совершались торжественные обряды, а на лесистых склонах пониже примостилось родовое святилище. Клан выстроил свои чертоги прямо на уступах: изящные резные павильоны и нефритовые террасы тонули в зелени ущелий, напоминая россыпь драгоценных камней на шёлке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Взаимной Благодарности находился неподалёку от Терема Черной Птицы, так что Шэнь Цинчжоу добрался туда пешком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Поместье Чистой Святости прислало нам превосходную древесину священного дерева диу, так что мы ответим щедрым даром — отправим им жемчужину, усмиряющую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Избыток артефактов и оружия ни к чему, у них этого добра и так хватает. Хм... помнится, в Саду Сотни Зверей недавно вырастили выводок небесных псов? Отошлите пару главе поместья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проверьте, внесли ли в свиток белый куньлуньский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задумчиво потирал подбородок, обернувшись к младшему сыну, которого насильно усадил за изучение клановых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витающего в облаках Цинь Сыюаня его взору предстали иные очертания: шелковистые чёрные волосы, ниспадающие на плечи подобно тёмному горному водопаду. Присутствующие в зале невольно затаили дыхание, украдкой косясь на вошедшего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Цинь славился своей статью и красотой — да и сам глава клана до сих пор кружил головы многим, — однако облик Шэнь Цинчжоу превосходил любые земные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давно привык к оценивающим и заворожённым взглядам. Не обращая на них внимания, он заглянул через плечо племянника в реестр подношений, а заметив направленный на себя взгляд Цинь Жуя, чинно сложил рукава и склонился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Сыюань без малейшего стеснения впихнул свиток в руки дяди и с ухмылкой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беспокоиться? Наш самый ценный куньлуньский самоцвет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по лбу смачно прилетел увесистый отцовский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На тренировочную площадку, живо за меч! — прикрикнул Цинь Жуй, а затем поманил стоявшего поодаль молодого человека: — Куньюй, помоги мне проверить, всё ли мы учли. А этот список... Цзинчжун, займись сверкой.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глава. Ваш покорный слуга выполнит всё в лучшем виде, — отозвался Цинь Сышэнь.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хорошо знал этого юношу. Цинь Сышэнь, носивший имя Цзинчжун, приходился старшим внуком Третьему старейшине, Цинь Хэ. Передав ему пергамент, Шэнь Цинчжоу поспешил за главой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припозднился, Куньюй, — как бы между прочим поинтересовался Цинь Жуй. — С утра заглядывал в Терем Феникса к Шестому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мне незачем лгать вам. У меня было к ней деликатное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Жуй держал в узде все Одиннадцать островов Пэнлай. Стоило ему пожелать, и соглядатаи сочли бы каждый шаг, сделанный Шэнь Цинчжоу по дороге от Обители Чистого Блеска до Терема Черной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клана не отличался праздным любопытством и не собирался шпионить за названым братом. Раз тот не желал вдаваться в подробности, Цинь Жуй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Сыюаня никакой надежды, — вздохнул глава клана. — Куньюй, ты его дядя, и к твоим советам он прислушивается охотнее, чем к моим. Моё дело — заставлять его зубрить трактаты да махать мечом, но житейской мудрости научить его должен ты. Пожалуйста, приглядывай за ним, не то, унаследовав клан, он натворит таких глупостей, что нам вовек не расхлебать.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говорил так проникновенно, словно составлял завещание на смертном одре, но простому смотрителю архива не пристало брать на себя столь тяжёлую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Цинчжоу лишь уклончиво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главе всего семнадцать, он ещё не прошёл обряд совершеннолетия. Откуда вам знать, брат, быть может, его ждёт судьба цзиньского Вэнь-гуна, явившего миру величие лишь на закате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снисходительно усмехнулся и, решив сменить тему, снял с полки деревянный брусок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на мгновение задумался, а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«Растёт на горе Цзян дерево по имени диу. Листья его подобны перцу, ветви усыпаны шипами, а плоды красны. Оберегает оно от всякого зла». Это знаменитая древесина диу, описанная в «Книге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Поместье Чистой Святости прислало нам её в дар, — кивнул Цинь Жуй. — Я велел вырезать из неё защитные амулеты, и от первоначального куска остался лишь этот обрезок.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его использовать? — удивился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обрубка хватит от силы на три амулета, — продолжал Цинь Жуй. — И я намерен передать их Терему Черной Птицы. — Прежде чем названый брат успел возразить, он крепко сжал его плечо и строго добавил: — У меня есть на то веские причины. Не спорь и прими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оставалось лишь смиренно поклониться в знак признательности за проявленную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глава клана тяжело вздохнул. В таинственном свитке с личными делами адептов напротив имени его названого брата в графе «уровень угрозы» красовалась пугающая высшая отметка.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над самим Шэнь Цинчжоу нависла смертельная опасность, или же он сам нёс в себе скрытую угрозу для окружающих — Цинь Жуй не знал, но был обязан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отправления в Поместье Чистой Святости оставались считаные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Первый Император убережёт своих потомков и ниспошлёт нам удачу в этом путешествии», — мысленно вознёс молитву предку Цинь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http://bllate.org/book/18428/1768833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