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даже не взглянул на выражение его лица. Он поднялся, небрежно опустив правую руку в карман, и скользнул взглядом по экрану оптического компьютера,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ты! — закричал Си Хай. — Хотя бы краем глаза глянуть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 на планету Биша, скачаешь игру в местной сети и насмотришься вдоволь, — спокойно ответил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постой... Мы-то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возвращаюсь в Главный штаб Федерации. А тебя на посадочной площадке уже ждут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уже перерос его. С самого детства он подвергался лучшим, самым суровым тренировкам и генетическому развитию, так что его физическая подготовка была попросту запредельной. Даже если бы Си Хай объединился с роботом-дворецким, они бы не смогли одолеть его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ледяным тоном спросил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ты думаешь... думаешь, я не смогу собрать еще один игровой терминал?! — процедил Си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Сможешь точно настроиться именно на этот мир? А если ошибешься в координатах, попадешь в другую вселенную и вытащишь оттуда какого-нибудь двухметрового громилу?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Тин ушел, Си Хай в бессилии ударил кулаком по дивану. Пятидесятилетний ученый разрыдался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прости своего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настолько бесполезен, что тебе приходится расплачиваться по моим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жди. Я обязательно соберу новый игровой терминал, найду тебя и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Юй Бэйчжэн, Шестой принц, наследник Ли и Ся Шоуюэ притащили к Юй Нину целую гору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академии многие хотели прийти, — сказал Юй Бэйчжэн, — но мы побоялись, что если соберется толпа, кто-нибудь донесет отцу. Так что они попросили нас передать тебе гостинцы. Это всякие безделушки, которые они раздобыли за пределами дворца, тайно пронесли в Императорскую академию и умоляли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утешения у наследника Ли был один — завалить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помимо ассигнаций, он притащил для Юй Нина целые мешочки с мелким серебром и драгоценностями. Маленький толстяк прекрасно понимал, как несладко приходится юному принцу в глубинах императорского дворца, а потому тщательно все растолковал: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слушай внимательно. В этом красном мешочке — серебро для слуг уровня управляющего Ляня. В зеленом — для старших дворцовых служанок и главных евнухов во дворцах. В синем — для младших служанок...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протянул ему небольшой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оружия украшал крупный изумруд чистейшей воды, рукоять была покрыта древней резьбой, а лезвие — настолько острым, что от одного взгляда на него пробегал холодок. Сразу видно: вещь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превыше всего, — твердо произнес Ся Шоуюэ. — В момент опасности забудь обо всем и защищай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принять... — растерялся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Я его у деда выманил. Негоже было отдавать ему твой чудесный самострел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гору подарков, призванных его утешить, Юй Нин на миг лишился дара речи. Он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был еще и вчерашний вечер. Вчера он весь вечер проплакал, погруженный в собственные переживания, и даже толком не поблагодарил братьев и сестер. Они ведь рисковали навлечь на себя гнев отца-императора, просто чтобы навестить его, принести еды и теплой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клетка со светлячками... Сколько времени они потратили, чтобы наловить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закусил губу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красиво льстить или рассыпаться в изысканных благодарностях; в этот момент все его чувства выражались в этих простых, искренних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этого достоин!]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и сам к ним со всей душой.]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Малыш хочет отблагодарить их, это же проще простого — пускай устроит пир!]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Осень на дворе, самое время позвать ребят в Сад Поздней Зелени на хого!]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[Хого! О-о-о, слюнки потекли!]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«хого»?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ушли, он тихо спросил у парящих в воздухе строк,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невероятно вкусно! У тебя там столько свежих овощей и разного мяса, получится просто объедение!]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вели поварам на императорской кухне всю ночь варить наваристый бульон на говяжьем жире со специями! И пусть подготовят кунжутную пасту, кунжутное масло, соусы всякие для макания... О боже, у меня уже слюни текут!]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[Тончайшие ломтики говядины и баранины окунаешь в кипящий, острый, бурлящий бульон, держишь несколько секунд, потом в соус...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не травите душу, у меня в животе заурчало.]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у меня слюна на экран капнула, сейчас слизну.]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мы не поняли, что именно ты там облизываешь?!]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безумно вкусно! Малыш, обязательно попробуй!]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это очень весело, идеальное блюдо для дружеских посиделок и разговоров по душам.]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так обыденно говорите про хого, а я вот ни разу не пробовал... Копить на него целый год слишком дорого, я только у входа в ресторан стоял и запахи вдыхал, хнык-хнык...]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бедолага...]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ему превосходной. Его друзья любили вкусно поесть, особенно Шестой брат. К тому же приготовить хого гораздо проще, чем мастерить самострелы или строить детские горки. Юй Нин внимательно слушал советы невидимых зрителей и быстро делал пометки в своей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еще отбывал наказание и не мог покидать Двор Белого Лета, он поручил Сюй Фу и Сюй Гую отправиться на императорскую кухню и подготовить все необходимые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рассказал об этой задумке своему таинственному собеседнику из «небесной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 и правда такой вкусный?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загорелся предвкушением: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бульон ты обычно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[Двойной. Половина острая, половина пресная.]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твой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[Грибной.]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Межзвездной Федерации со свежими зелеными овощами всегда было туго, а такие культуры, как томаты, и вовсе давно вымерли. Поэтому из непряных вариантов оставался разве что грибной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Нина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жду завтрашнего дня! Я тоже выберу грибной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долго молчал, словно занимался чем-то важным. Наконец на экране появились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[Кое-кто хочет тебя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весь подобрался, его ресницы взволнованно дрогнули, а голос зазвенел от подступившего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просто так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опустил взгляд, разглядывая свою простую домашнюю одежду, и, не дожидаясь ответа на экране,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пойду переоденусь! Это быстро, я мигом! Подождете меня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хотел было написать, что в этом нет нужды, но, видя, насколько это важно для мальчика, лишь коротко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панике бросился в спальню, на бегу едва не повалив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ребенок убегал переодеваться, Си Тин перевел взгляд на стоявших у дверей кабинета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переминались с ноги на ногу Си Хай и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одним глазком, честно. Всего один разок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бы не притащил с собой маму, Си Тин выставил бы его за дверь без лишних разговоров. Но при матери сын не станет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домой они, как и следовало ожидать, попали под горячую руку родителей и получили знатную взбучку — сеанс сурового семейного воспитания. А заодно и очередную порцию упреков по поводу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Хай, разумеется, жениться не собирался. В его жизни были только лаборатория и виртуальный «сын». Когда от материнских нотаций стало совсем невмоготу,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давите вы на меня! У меня уже есть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говорил, что нельзя раскрывать тайну тем, кому не доверяешь. Но ведь родителям-то доверять можно! Хоть история и звучала совершенно невероятно, госпожа Линь все же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за восемьдесят, но когда она улыбалась, в уголках ее глаз собирались тонкие, добрые морщинки. Она всю жизнь посвятила искусству, ее элегантные манеры были безупречны, и она совершенно не походила на любительницу пустых сплетен или чужих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 на него,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возвращался. Си Тин уступил место у игрового терминала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Линь взглянуть на экран, как она уже не могла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Какой чудесный эльф! Как вообще ребенок может быть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 него же слезки в глазах стоят... Сердце кровью обливается, глядя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погляжу, дай я! — втиснулся Си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тоже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переоделся в свой самый лучший парадный наряд — церемониальное одеяние принца. На нежно-желтом шелке облачной парчи красовалась искусная вышивка с узорами бушующих волн и священных скал. Этот наряд выгодно подчеркивал белизну его лица, скрывая природную хрупкость за благородным величием. Он выглядел невероятно изящным и бесконечно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письменного стола, на котором лежал его дневник. В руках малыш бережно держал рисунок и преданно 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рисунок показался Си Тину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Юй Нин попросил обнять его, Си Тин сделал снимок экрана с его изображением, совместил со своей фотографией и отправил ему иллюзию объятия. Мальчик долго смотрел на нее тогда, а когда игра закрылась, он, оказывается, бережно перерисовал эту картину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хорошо, — сказал он, показывая рисунок. — Меня обнимают. Со мной рядом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растроганно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вздохнула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дитя... Я поняла. У тебя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Голосовая связь была отключена, так что ее слова звучали только в их комнате и не могли превратиться в текст на экране «небесной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постоял так какое-то время, держа рисунок, а потом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положил руку на клавиатуру, собираясь набрать ответ, как вдруг Си Хай резко наклонился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Это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среагировал мгновенно и оборвал связь, но слово «сынок» уже успело улететь на тот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Нина тут же покраснели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повернулся к отцу. Его взгляд, темный и холодный, выражал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не поняла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экране опустил рисунок и поспешно схватил со стола свой дневник, лихорадочно соображая, какую страницу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тихо объяснил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мама умерла, когда ему было всего три или четыре года. Перед смертью она сказала ему, что превратится в звездочку на небе и будет присматривать за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дневник. Если за день происходит что-то хорошее, он записывает это, а ночью, когда загораются звезды, кладет тетрадь туда, куда падает звездный свет. Чтобы мама могла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сердце пожилой женщины, привыкшей иметь дело с холодными чиновниками Федерации, сжалось от невыразимой нежности и жалости к этому хрупкому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снова перевел взгляд на экран, где светилось слово «сынок».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слова он мог подумать, что с ним говорит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его виртуальный папа! — зашептал Си Хай. — Может, стоит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объяснишь? — госпожа Линь сердито шикнула на него, а затем ласково посмотрела на мальчика, который торопливо листал свой дневник. — Если ты скажешь правду, он же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нужны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Линь мягко посмотрела на Си Тина. В ее улыбке сквозила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раскрытый дневник к экрану. Спустя минуту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 читали его записи. В основном там было то, что случилось за последние несколько месяцев; более ранние страницы он открывать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Нин с надеждой поднял глаза на «небесную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повтори то, что ты сказала ему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на секунду задумалась, а потом кивнула, поняв задумку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зажал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У тебя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«небесной книги» высветилась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поняла. У тебя все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поспешно отвернулся и тихонько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он наконец расслабился, словно с его души упал огромный, давивший годами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закрыл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разочарованно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все-таки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хочется обнять его и забрать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Мечтайте, — сухо бросил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погоди, — тихо шепнул Си Хай матери, косясь на младшего сына. — Я приложу все усилия, закончу разработку и перетащу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— оборвала его госпожа Линь. — У мальчика наверняка есть отец и другие родственники, как можно просто взять и забрать его? Ты что, разбойник?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ей тоже безумно этого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спорить не стал, но мысленно все для себя решил. Правда, пока игровой терминал находился в руках его младшего брата,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проверить, можно ли отправлять туда посылки, — пробормотал он и тихонько обратился к Си Тину: — Брат, я доверяю нашего Малыша тебе. Присматривай за ним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тоже скрасит твое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ушли, Си Тин откинулся на спинку кресла, заложив руки за голову,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робот-дворецкий: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откроется функция отправки посылок, можно мне отправить Малышу плюшевую подушку в виде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тебя самого туда отправлю, — лениво отозвался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мечтательно замерцал индикаторами: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прекрасно. Мне нужны только солнце и ветер для подзарядки, я не доставлю Малышу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посмотрел на него, а затем, повинуясь какому-то неясному порыву, снова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собирался спать, все еще сидел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«небесная книга» снова засветилась,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приходила, чтобы попрощаться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без колебаний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ведь не уйдешь? — тихо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Никогда-никогда?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 Нин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подожди, пока я вырасту. Хотя бы пока я не стану взрослым,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Юй Нин наконец вернулся в учебный класс. Друзья встретили его бурным восторгом — толпа мальчишек тут же окружила его, наперебой расспрашивая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счастливо улыбался, его глаза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 хорошем расположении духа,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я приглашаю вас всех на хого, — объявил Юй Нин. — Хочу отблагодарить вас за все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очередная потрясающая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точно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Шестого принца при упоминании еды мгновенно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 Брат Сяо Лю, приходи обязательно и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Шестой принц только и думал что о хого, из-за чего даже за обедом не смог толком ничего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один. Юй Нин уже успел завоевать в их глазах непререкаемый авторитет: все, что он делал, было либо невероятно веселым, либо безумно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урок боевых искусств, который обычно был их самым любимым занятием, сегодня прошел на редкость вяло. Все мысли мальчишек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тоже смекнули, в чем дело: ребята после занятий собираются к Седьмому принцу есть какое-то таинственное «хого».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наставников невольно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колоколу, знаменующему окончание занятий, как мальчишки с радостными криками выкатились из Императорской академии. Они мчались так вдохновенно, словно спешили на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некоторым ребятам нужно было покинуть дворец до закрытия ворот, Юй Нин заранее велел Сюй Фу все подготовить, чтобы сесть за стол сразу по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дойти до Сада Поздней Зелени, как в воздухе закружился густой, дразнящий аромат специй и острого перца. Стоило им переступить порог сада, как у кого-то уже предательски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 наследник Ли одновременно схватились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Шестого принца худо-бедно скрывало его сущность заправского обжоры, а вот пухлая фигура наследника Ли прямо и недвусмысленно заявляла о его недюжинном аппетите.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Сглатывая набежавшую слюну, юноши уставились на диковинное приспособление.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три круглых стола и один длинный. В центре каждого круглого стола возвышался медный котелок на углях, из которого и исходил этот умопомрачительный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при таком количестве гостей вокруг почти не было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дворцовых служанок уносили подносы в сторону деревянного павильона — очевидно, старшие принцессы и Вторая принцесса решили пообедать там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все гуще. Слюнки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Начнем! — отозвался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мальчишек дружно расселась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заняли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Старший принц, Наследный принц, Четвертый принц, Шестой, Седьмой и молчаливо пристроившийся к ним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слуг рядом не было, благородные господа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юноши происходили либо из императорской семьи, либо из древних знатных родов. Даже если в Императорской академии они вели себя просто и непринужденно, дома каждого из них обслуживали десятки слуг. Они привыкли, что им подносят готовую еду и одевают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сидели перед горой сырого мяса и сырых овощей, озадаченно переглядываясь. Они просто не понимали, что со всем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в огонь подливало то, что прямо перед ними искусный повар с императорской кухни виртуозно, на глазах у всех, нарезал тончайшие слайсы говядины 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малыш... неужели все будет настолько брутально?» —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взял небольшую пиалу и подошел к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стоят соусы. Смешивайте все,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в свою миску ложку кунжутной пасты, ложку острого масла, ложку бобовой пасты, горсть дробленого арахиса и щепотку мелко нарезанного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тщательно перемешал все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весьма неформальным — совсем не похожим на привычные манеры утонченного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с пиалой, Юй Нин подцепил палочками тонкий, почти прозрачный ломтик нежной баранины и опустил его в кипящее красное масло медного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досчитайте до девяти, доставайте и хорошенько обмакните в соус.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свернувшийся мясной рулетик, покрытый слоем острого масла, кунжутного соуса, арахисовой крошки и зелени, и сделал первый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на его лице мгновенно отразилось такое непередаваемое блаженство, словно он воспарил на седьмое небо от счастья. Глаза его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на редкость хорош собой, а этот вид довольного до глубины души ребенка обладал сокрушительным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за столом были одновременно очарованы и донельзя заинтригованы. Слюнки потекли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сделал глоток прохладного сливового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шумно сглотнул. Но для него, как для сына императрицы и родного брата Наследного принца, подобный способ трапезы все еще казался слишком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другой маленький обжора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Ли, завсегдатай столичных чайных домов и будущий купец, плевать хотел на условности. Он бодро скопировал движения Юй Нина, набрал себе соусов у длинного стола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мясо в кипящем бульоне положенное время, он обмакнул его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острый или грибной бульон, оба варились целый день на наваристых костях умелыми императорскими поварами. Тончайшая баранина моментально доходила до готовности, становясь нежной и сочной. Окутанная ароматом кунжута и специй, она буквально 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Ли даже не нашел слов, чтобы выразить свой восторг. Не обращая внимания на застывших в ожидании друзей, он принялся без остановки опускать в котелок один ломтик за другим, так что на лбу у него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 и увлекательно! Сам процесс приготовления своими руками добавлял блюду особого шарма. Если бы слуги подавали ему все готовое, удовольствие было бы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сливового отвара, — посоветовал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Ли тут же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не выдержал. Схватив пиалу, он пулей полетел к длинному столу с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дрожащими от нетерпения руками опустил мясо в котелок, обмакнул в соус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прожевав, он подскочил со стула и принялся радостно притоптывать на месте, возбужденно сжимая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тоже вовсю уплетал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вкуснее, чем свиная рулька во Дворце Первого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один за другим включались в трапезу. На их лицах читалось крайнее изумление, словно перед ними открылись двери в совершенно иной мир. Столы превратились в поле веселой битвы за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Наследный принцы пока не прикоснулись к еде. Один из них был утонченным ценителем искусств, другой — заложником своего высокого статуса. С древних времен благородным мужам не пристало возиться у плиты, а хого требовал от них, по сути, готовить самим, да еще и в клубах пара и брызгах кипящего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сидел в своей инвалидной коляске и не мог свободно дотянуться до стола. Юй Нин сам приготовил для него соус, а заодно прихватил порцию и для Наследного принца,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вовсю уплетая мясо, заметил нерешительность брата. Взяв чистые палочки, он ловко выловил сочный кусочек говядины, обмакнул его в пиалу, которую принес Юй Нин, и поднес прямо к губам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некуда, и Наследный принц послушно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последовал примеру Шестого брата и нежно покормил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перед хого все равны! Ни один смертный не устоит!]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эти их изысканные блюда на самом деле такие пресные! Куда им до сочного, острого хого!]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 хого: сначала ты сомневаешься, а потом не можешь остановиться!]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ели с неистовым аппетитом. Теперь, когда они прочувствовали всю прелесть хого, они ни за что не позволили бы слугам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весело тлели, аромат специй становился все сильнее, вырываясь за пределы Сада Поздней Зелени и разлетаясь по всему дворцовому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патрульные невольно замедляли шаг, принюхиваясь к чудесному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дворца в основном жили те, кто не пользовался благосклонностью императора. Еды им хватало, но подобных деликатесов они отродясь не пробовали. Всем безумно хотелось разузнать, что за божественное блюдо готовят в саду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Супруг Мин во Дворце под Бамбуковым Ручьем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дерзкий, проникающий повсюду аромат хого заявлял о себе так же громко и бескомпромиссно, как звук праздничной соны, заглушая любые, даже самые изысканные ароматы других кухонь.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верная служанка, которая была в ладах с Юй Ниным,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хого. Седьмой принц прислал вам порцию и велел подать, как только вы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добрая половина императорского дворца гудела о том, что у Седьмого принца появилось невероятно вкусное блюдо. Вслед за запуском теплового аэростата Юй Нин снова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вкусной еде объединяет все сословия. Мелкие радости гастрономии волновали умы куда сильнее, чем летающие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сытые и довольные мальчишки в Саду Поздней Зелени об этом не думали. Они наелись до отвала, шумно делясь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дворцовом этикете и светских приличиях, они просто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мяса они запивали прохладным сливовым отваром или заедали сочными ломтиками последнего в этом году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развалились на стульях, лениво поглаживая животы, подставляя лица прохладному осеннему ветру. На их лицах блуждали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них хотелось, чтобы такие посиделки за хого повторялись как можно чаще. И непременно здесь, в Саду Поздней Зелени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кроной векового дерева, под тихий шелест листвы, с лучшими друзьями, без чинов, званий и бесконечных правил этикета, запрещающих наедаться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наперебой хвалить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Ли, дремавший на стуле за спиной Юй Нина, внезапно встрепенулся, услышав эти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Нин! А ведь мы можем открыть такой ресторан за пределами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маленький коммерсант в своем репертуаре,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[Общепит — золотая жила! Давай устроим общенациональную сеть ресторанов!]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весело прищурился, продолжая неторопливо опускать в грибной бульон разнообразные фрикадельки — рыбные, мясные, овощные и рисовые, — чтобы не спеша доесть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друга, он бросил быстрый взгляд на «небесную книгу»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Ли может открыть сеть ресторанов по всей стране и стать настоящим королем кулинарии в Дашэне.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«сеть ресторанов по всей стране»?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такой «король кулинарии»?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пояснил Юй Нин, — что твои заведения откроются в каждом уголке империи Дашэн и даже за ее пределами. Ты станешь самым могущественным и богатым человеком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прибавить к этому те детские горки и качели, наследник Ли в будущем точно станет богатейшим человеком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Если у кого-то из нас закончатся деньги, сразу пойдем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самым богатым человеком в мире! Пусть даже Южный Шу и Бэйюэ отдают нам свое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наследником Ли словно распахнулись огромные золотые ворота, за которыми простиралось светлое, манящее богатством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невероятным азартом, а пухлый подбородок смешно задрожал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ненаглядный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счастливые мальчишки вместе мечтали о будущем. Пусть это будущее было еще бесконечно далеко, но именно в юности так сладостно задирать голову к звездам и рисовать в воображении самые смелые картины своей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не знает страха, впереди — целая вечность, и ничто не мешает им смело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http://bllate.org/book/18427/1874257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