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планете Биша в это же самое время царила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закрытом форуме, посвященном Малышу, было на удивление оживленно, если не сказать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Биши, привыкшие к легким победам на полях сражений, никак не могли смириться с собственным бессилием перед лицом дворцовых интриг. Осознание того, что они ничем не могут помочь своему любимцу, приводило их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пошумев и поспорив, завсегдатаи форума решили действовать. На этот раз — исключительно мирными методами. Для воинственной цивилизации Биши подобный шаг мог бы войти в учебники истории как вершина дипломатического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сейчас — это супруга Бай, Четвертая принцесса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 клином вышибают]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втянуть в игру Сан Сыци, пускай разберется с этой змеей Бай. В шоу-бизнесе она собаку съела, ни одна звезда в Федерации не сравнится с ней по части интриг 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 их Императора выставим нашего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Ши Мэн, пулей вылетела из своей комнаты и помчалась прямиком в покои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ее звонкий голос эхом разнесся по анфиладе просторных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Король Биша сидел на диване, вытянувшись в струнку, словно принимал иностранную делегацию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«папа», а «Отец-король», — строго осадил он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удивленно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чего на диване уселся, как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правитель лишь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держать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отмахнулась Ши Мэн. Она устроилась напротив отца и с воодушевлением затараторила: — Пап, я хочу показать тебе одну просто потрясающую игру! Давай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все-таки правитель целой планеты. С чего бы мне тратить время на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даже не сказала, что за игра! Откуда ты знаешь, что она детская? — подозрительно прищурилась Ши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загадка. Да сейчас вся планета только об этой игре и говорит, разве я могу быть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согласилась принцесса. — Так давай, присоединяйся! Малыш там такой милый,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на оптическом компьютере веер голографических картинок: вот Малыш читает книгу, вот кушает, вот сидит на занятиях — весь такой серьезный, сосредоточенный, а вот улыбается, и глаза у него превращаются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В целой Вселенной нет никого прелестнее!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мельком глянул на проекцию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Я — Король Биша, грозный воин,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сам подписал указ о популяризации этой игры. И если ее главный куратор увиливает от личного участия, то грош цена такому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мгновение задумался, а затем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легко согласился!» — мысленно обрадовалась Ши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Попроси кабинетного секретаря скачать и зарегистрировать аккаунт. Завтра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нехотя кивнул, делая вид, что уступает лишь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за принцессой закрыться, как напускная строгость правителя мгновенно испарилась. Он тут же расслабился, сполз на диване и лихорадочно активировал оптический компьютер. Экран загорелся на той самой странице, которую король читал секунду назад. В поле ввода красовалась его недописанная фраза. Король быстро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чудесного ребенка этот так называемый император ни во что не ставит! Отдал бы лучше мне, я бы его на руках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Короля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выходит на тропу войны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 удовлетворением понаблюдал за тем, как пользователи форума взрываются восторгами, засыпая Ши Мэн просьбами привлечь отца к игре. На душе у правителя потеплело. Скоро и у него появится шанс заявить о себе перед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листать ветку с милыми кадрами из игры. И тут насупился: откуда у Ши Мэн взялась гифка, где Малыш уплетает обед, раздув щечки, словно маленький хомяк? Почему в его личной коллекции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 Тин уже сидел на борту пассажирского звездолета, летящего на планету Биша.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робот-дворецкий тщательно перепроверил расписание хозяина на неделю вперед и нашел лишь два свободных окна. Одно из них приходилось как раз на сегодняшнее утро — ради этой поездки Си Тину пришлось отменить пару малозначительных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мгновенно. Он летел обычным рейсом, отказавшись от военного крейсера и частных яхт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простая серая рубашка, черные брюки, лицо скрывала маска, а темно-серый козырек кепки был низко надвинут на глаза. Без строгой, внушающей трепет военной формы Федерации он казался обычным студентом университета. Впрочем, даже в самом простом наряде он не мог затеряться в толпе. Его выдавали безупречная осанка и неуловимая, опасная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Тин шел по проходу бизнес-класса, сидевшая у окна женщина проводила его долгим взглядом. Она задержала взор на его лаконичных запонках, облизнула губы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мягко оторвался от взлетной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переднем ряду было всего четыре кресла — по два с каждой стороны от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Си Тин откинулся на спинку сиденья, нахлобучил кепку пониже, скрывая лицо, и закрыл глаза. Вид у него был сонный и безучастный, лишь четко очерченная линия подбородка да напряженная нитка пульса на шее выдавали,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негромко произнес ровным,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негромко хихикнула и послушно отстранила тонкие пальцы, которые медленно подбирались к его левому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длинноволосая красавица с ярким, хищным лицом, но в ее улыбке сквозило удивительное, почти детское простодушие. Больше она к Си Тину не приставала.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межзвездной сети уже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Си Тина дважды настойчиво завибрировал, прежде чем он соизволил открыть уведомления. Несколько сослуживцев прислали ему недвусмысленные сообщения с подмигивающими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полковник Си пропустил заседание Федерации ради свидания с нашей главной звездочкой!»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сама Сан Сыци! Ну ты и везунчик,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нахмурился и открыл новостную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дива шоу-бизнеса Сан Сыци выложила фото, сообщив фанатам, что берет однодневный перерыв в съемках и уже летит на звездолете. На снимке якобы «случайно» оказалась запечатлена мужская рука. Хоть видна была лишь ее половина, идеальная форма пальцев мгновенно приковала к себе тысячи взглядов. А самые дотошные пользователи разглядели на запонке из редкого серого минерала крошечную гравировку — иероглиф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Единственный представитель главной ветви клана Си, поступивший на службу в вооруженные силы Федерации и своим гениальным талантом заставивший потесниться старых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никогда не вмешивалось в личную жизнь офицеров, и слухи об их романах со знаменитостями появлялись регулярно. Но Си Тин — этот неприступный цветок на вершине Федерации — попался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две минуты после публикации Сан Сыци удалила снимок. Но для фанатов это стало лишь неопровержимым доказательством ее вины: «Заметает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 она выпустила официальное опровержение, уверяя, что это была чистая случайность и они просто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«случайность»! У Си Тина в распоряжении десятки боевых кораблей и личных яхт, но он почему-то летит обычным рейсом, да еще и бок о бок с Сан Сыци, которая должна быть на съемочной площадке. Сеть ликовала: роман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Си Тина только диву давались изворотливости актрисы. Ей даже претензий не предъявишь: фото она удалила сама, объяснения дала незамедлительно. И хотя фанаты ее соперниц поливали Сан Сыци грязью за «дешевый пиар», она кротко признавала ошибки, что лишь укрепляло веру обывателей в правдивость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новость о том, что молодой полковник летит на Бишу, скрыть не удалось. Сразу из трех источников — из штаба Федерации, от королевской семьи Биши и от матери Си Тина — пришли срочные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сдвинул кепку на затылок и наконец поднял тяжелый взгляд на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Сыци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судьбами полковник Си на Бише? — Она прищурилась, и в ее глазах блеснул холодный огонек. — Поездку офицера вашего ранга на нашу планету обычно согласуют заранее,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Федерацией и Бишей сейчас напоминали тонкий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Биша долгое время оставалась независимой. В эпоху бурного технологического прогресса, когда человечество осваивало новые миры, планеты существовали обособленно. Федерация возникла как союз против космических пиратов и угрозы инсектоидов. Сначала это был альянс трех планет, но со временем он разросся, сосредоточив в руках нескольких влиятельных кланов огромную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Биша вошла в состав Федерации последней. Процесс этот был долгим и болезненным, а память о былых обидах все еще жила в сердцах местных жителей. Биша сохраняла колоссальную автономию и по-прежнему с недоверием относилась к любым визитам высокопоставленных военных Федерации. Появление Си Тина без предупреждения могло быть расценено как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промолчал, его темные глаза оставались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Сыци медленно теряла терпение, ее улыбка угасала. Вдруг ее оптический компьютер затрещал от шквала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сети!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Малыш зашел в игру! Боже, он сегодня сияет, как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чата красовался очаровательный рисованный ребенок в зеленом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наэлектризованное напряжение в воздухе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Сыци судорожно захлопнула интерфейс, словно пряча бесценное сокровище от посторонних глаз. Но удержаться от искушения не могла. Она отвернулась от Си Тина, уменьшила проекцию экрана до размеров ладони и принялась восторженно следить за трансляцией, беззвучно визжа от умиления и зажимая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опомнилась и оглянулась, соседнее кресло уже пустовало. Си Тин ушел в другой отсек, раз уж инкогнито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сети появилось сообщение от близкого друга Си Тина: «Вообще-то, наш полковник интересуется мужчинами. Или госпожа Сан решила сменить пол?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актрису тут же обрушился шквал насмешек от конкуренток, но Сан Сыци это мало волновало. Главное — шумиха создана, трафик получен, теперь можно со спокойной совестью посвятить себя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под своим игровым именем, она почувствовала прилив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скандалов Сан Сыци: Малыш, мамочка пришла! Сейчас мы выведем эту змею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всю ночь переживали, строили планы спасения и подбирали слова утешения для Малыша, вздохнули с облегчением. Сегодня Юй Нин буквально светился от счастья, излучая тепло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не в мрачном и холодном Зале покаяния, а в привычном и уютном Дворе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зашли в игру, мальчик сидел за столом и что-то увлеченно рисовал. Юй Нин был еще мал, но владел кистью на удивление недурно. Его рисунок был скорее наброском чувств и образов, нежели точной картиной, но сквозь штрихи угадывался силуэт взрослого мужчины, бережно обнимающего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своих невидимых друзей, Юй Нин тут же смущенно спрятал листок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соскочил со стула и подбежал к маленькому деревянному ведерку: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помнил, что его друзьям очень нравится этот процесс, поэтому всегда дожидался их, прежде чем взяться за лейку.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вышло? Буквально за одну ночь угасающая звездочка превратилась в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тебя все-таки выпустили из этого ужасного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расскажи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согласно кивнул и, бережно поливая нежные бутоны, принялся пересказывать события прошлой ночи. Когда он дошел до момента, как Отец-Император лично кормил его, а Четвертый принц и Старшая принцесса безуспешно пытались всучить свои угощения, лента комментариев буквально взорвалась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растроганы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Император любит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и сестры у него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его любят, у меня сейчас сердце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тихонько рассмеялся, его глаза радостно сощурились. Однако игроки понимали, что расслабляться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нельзя терять бдительность! Эта супруга Бай — настоящая гадина]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скандалов Сан Сыци: Малыш, мамочка здесь! Я выведу эту змеюку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Биша: Покажите мне этого Императора. Хочу взглянуть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Король тоже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скриншот с госпожой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скажи, что тебе нужно, мы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запомнил имена пяти самых активных «невидимок»: Принцесса Биша, Директор ботанического сада И Мин, Межзвездный бродячий поэт, Королева скандалов и Король Биша. Похоже, это были очень влиятельные люди в своем мире. Или просто немного странные — как тот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посерьезнел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правду о смерти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таинственного незнакомца прошлой ночью открыли ему глаза. Вместо того чтобы терзаться сомнениями и блуждать в потемках, нужно найти истину. Пусть этот путь будет долгим и трудным, он готов пройти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твоя матушка, Супруга Линь, умерла не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нужно выяснить, что это была за болезнь и почему она занемогла. Только тогда Малыш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соберем все слухи и зацепки. Малыш, постарайся при случае заглянуть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ненадолго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Бай когда-то была служанкой у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эта информация поможет им в поисках, но реакция на «небесном свитке» оказалась весьма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влиятельные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добравшиеся до власти,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Служанка, ставшая наложницей? Тут точно дело нечисто. Юй Нин, прогуляйся как-нибудь мимо дворца этой супруги Бай. Нам нужно подобраться поближе, чтобы все там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супруги Бай служит управляющим в Императорской сокровищнице. Возможно, те сведения, что вы нашли там раньше, тоже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наш Малыш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смущенно потер нос. Опять они его перехваливают! Но на душе было так тепло и легко, как и должно быть у ребенка его лет. Игроки, глядя на его искреннюю улыбку, сами невольно расплывались в улыбках. Грозные воители и суровые колонизаторы с Биши сейчас напоминали заботливых нянек, у которых от умиления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нежность предназначалась исключительно Малышу. К остальным — особенно к выскочкам из Федерации — они по-прежнему оставались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крейсер мягко приземлился на посадочную площадку Биши.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шлюза вышел высокий юноша. Безупречные пропорции тела, выправка потомственного военного из клана Си и едва уловимая, опасная аура силы — он приковывал к себе взгляды, несмотря на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его прибыла лично принцесса Ши Мэн. Поскольку визит носил частный характер, королевская семья решила обойтись без лишней помпы, отправив навстречу гостю его ровесницу, равную по статусу и способную в случае необходимости дать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которую бесцеремонно выдернули из теплого уюта игры,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полковник Си? — недовольно спросила она вместо приветствия. — Не знала, что у вас могут быть личные дела на нашей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окинул ее равнодушным взглядом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своего брата, Си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нахмурилась. На Бише существовало незыблемое правило: любой, кто мог приспобиться к местным условиям и обязался соблюдать законы планеты, получал здесь убежище. Прошлое переселенцев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Си Хай живет на Бише, Ши Мэн, разумеется, знала. Старший брат полковника не имел никакого отношения к военному ведомству Федерации — он был выдающимся ученым. Королевство приняло его с распростертыми объятиями, предоставив лучшую лабораторию в Научно-исследовательском корпусе и гарантировав полную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близкий родственник, и у вас нет причин препятствовать нашей встрече. Впрочем, должен признать: безопасность в вашей научно-исследовательской базе на высоте, чего не скажешь о заботе о самих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 прищурилась Ши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выходил из лаборатории уже почти четыре месяца. Вам вообще интересно,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активировала оптический компьютер, чтобы проверить информацию, и ее недовольство сменилось искренним изумлением. Не теряя ни секунды, она повела Си Тина к Научно-исследовательскому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блоке разработчики игры, заметив разгневанную принцессу в сопровождении хмурого офицера Федерации, не на шутку перепугались. Им показалось, что их маленькая хитрость раскрыта, и они уже мысленно готовили оправдания. Однако Ши Мэн даже не взглянула в их сторону. Она подошла к бронированной двери лаборатории Си Хая и с размаху выбила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от неожиданности вздрогнули. Придя в себя, они из любопытства осторожно заглянули внутрь. Глава команды давно подозревал нечто подобное, но не решался озвучить свои догадки. Си Хай был для научного мира настоящим божеством, увлеченным работой до безумия. Месяцами не выходить наружу для него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встретила их стерильной чистотой. Робот-дворецкий послушно гудел, выполняя заложенную программу. Сам же хозяин неподвижно лежал в полуоткрытой капсуле жизнеобеспечения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подошел ближе и негромко позвал брата.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бесцеремонно хлопнула ладонью по стеклу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резко распахнул глаза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Где мой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застыли в немом шоке. У этого нелюдимого холостяка есть сын? Неужели он втайне клонировал ребенка прямо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мгновенно зажал брату рот ладонью и легко, словно пушинку, вытащил его ослабевшее тело из капсулы. За четыре месяца неподвижности мышцы ученого совершенно атрофировались.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иди за мной, — тихо, но непреклонно шепнул Си Тин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едва шевеля губами, бросил озадаченной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наконец отмерла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вояка попытается тебя похитить, только дай знать — мы сотрем его крейсер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научно-исследовательский корпус, как ученый снова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оборвал его Си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Братскую заботу как рукой сняло — Си Тин даже не стал нести его сам, перепоручив эту задачу роботу-помощнику. Тот бережно взвалил обмякшего гения на плечо и потащил следом за полковником. Лишь в каюте федерального крейсера Си Хая наконец усадили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сел напротив, скрестив руки на груди, и в упор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Это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двухмерный персонаж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тебе персонаж! Он настоящий, живой человек, просто живет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молчал, его взгляд стал пугающе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так? — Си Хай попытался выпрямиться, к нему постепенно возвращалась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Крейсер плавно набирал высоту. В изолированной от внешнего излучения каюте царил полумрак. Си Тин сидел неподвижно, его пальцы были сцеплены у подбородка, а в темных зрачках отражался холодный блеск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говорить об этом никому, — негромко, но веско произнес Си Тин. — Ни единой душе, которой нельзя доверять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уже обо всем догадался? — изумился Си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несложно, — отозвался Си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 что способен его старший брат. Тот всю жизнь грезил созданием машины времени и преодолением пространственных барьеров. Очевидно, четыре месяца назад он совершил грандиозный прорыв: сумел пробить брешь в пространстве и зафиксировать координаты живого ребенка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стал для безумного ученого овеществленной мечтой, его «сыном». Когда после изнурительных исследований силы иссякли, Си Хай перед самым обмороком интегрировал игровой терминал связи в популярную игру на Бише, чтобы вся планета помогала ему приглядывать за ребенком. А сам терминал отправил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ученый во Вселенной не пройдет мимо такого открытия, — продолжил Си Тин. — Если другие фракции Федерации узнают о существовании нетронутого мира, они явятся туда как грабители к беззащитному ребенку. Они уничтожат его, выжмут досуха все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упрямо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 еще сотню лет ломать зубы об мои формулы! Они ничего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не стал спорить. Старший брат вздохнул,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прав. Но игровой терминал-то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посмотрел на него со странной,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Это же мое детище! Мой проект! Мой сын,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опустил глаза, его ресницы отбросили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задолжал. Считай, что расплачиваешься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осекся, не зная, что ответить. Он искренне любил своего младшего брата и безгранично доверял ему — иначе не прислал бы игровой терминал именно ему. Но за это доверие пришлось заплатить слишком дорогую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Хай впервые узнал, что у него родился брат, тому уже исполнилось три года. Тогда Си Хай безумно обрадовался: у родителей появился новый наследник, а значит, с него самого снимут тяжкое бремя семейных ожиданий и позволят спокойно заниматься наукой. Он получил желанную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он наконец вернулся домой и спросил у матери, где же его маленький спаситель. Мать грустно ответила, что мальчик находится в подземном тренировочном комплексе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тогда мгновенно сползла с лица Си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ему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Период с трех до двенадцати лет — самый важный для формирования тела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спуститься туда, но, не дойдя нескольких шагов до темного коридора, ведущего под землю, замер как вкопанный. Ноги словно налились свинцом. Он не смог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отдал матери подарки, которые привез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Ему нельзя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смогла ответить, за нее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увидит эти игрушки и увлечется чем-то, кроме военного дела, что мы тогда будем делать? Пока его характер полностью не сформируется, он не должен соприкасаться ни с чем, что не связано со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лишь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привези ему тренировочные мечи или детское оружие. Вот исполнится ему двенадцать, выйдет из комплекса, поступит в военную академию — тогда и начнется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Хай тогда сбежал из родительского дома, не помня себя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 трех до двенадцати лет рос в изоляции, в полумраке тренировочных залов, лишенный любых детских радостей. Его тело и разум ковали по самым жестоким стандартам Федерации, чтобы вырастить идеального солдата, безупречное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Тина не было детства. Он понятия не имел, каково это — быть ребенком. У него не было юности. Он не знал вкуса обычной,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поднял глаза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свою свободу за мой счет, брат. Так что теперь я забираю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http://bllate.org/book/18427/1871365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