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ловушка?»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всю дорогу мучился подозрениями, прокручивая в голове один коварный замысел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в полной растерянности он приблизился к Залу покаяния. И лишь когда продумал все возможные пути отступления и ответы, решительно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Наследного принца, Юй Нин даже не смог выдавить удивления —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явился в парадных одеждах. Рукава его одеяния были столь широкими и длинными, что за ними легко уместилась целая вселенная: оттуда он извлек две мясные колбаски, запечатанный сосуд с ласточкиным гнездом и — ко всему прочему —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пододвинул сосуд с ласточкиным гнездом к Юй Нину. Тот воззрился на угощение с глухим оцепенением — в него больше ничего не 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почему ты не ешь? Всё ещё таишь обиду на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злился. Он просто физически не мог сделать больше ни глотка. Обычно по вечерам он ел совсем мало, а сегодня его по очереди навестили трое и буквально закормили до отвала: пироги с османтусом, куриные ножки, мандарины, свиная рулька, вяленая оленина, парное молоко…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уступив жалобному взгляду брата, он заставил себя проглотить ложку ласточкиного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 это, Наследный принц удовлетворенно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всё же винишь меня, я пойму. Ох, Сяо Лю тоже дуется, слова из него теперь не вытянешь. А Сяо Сы и вовсе готов на меня с кулаками наброситься. Кому ещё мне излить душу, кроме тебя, Сяо Ци? Скажи, ну как они могут быть такими неблагодарными? — Наследник сокрушенно покачал головой. — Я ведь старался ради твоего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молча скосил глаза в темный угол Зала покаяния.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завтра утром в Императорской академии меня ждет встреча со старшей сестрой. Даже представить страшно, какую бурю она устроит…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прошу, замолчи, — поспешно перебил его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Кому, как не тебе, мне это высказать? Сяо Ци, ты ведь у меня такой умный и понимающий, ты просто обязан оценить мои благие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брат, — взмолился Юй Нин. — Но тебе правда лучше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Наследник вновь собирается открыть рот, Юй Нин торопливо заговорил, пытаясь предотвратить неизбежное: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наказание действительно пошло мне на пользу. Если бы супруга Бай и отец увидели покалеченную Четвертую сестру, их гнев обрушился бы на меня куда сильнее. Твое решение было мудрым и осмотрительным, и я глубоко благодарен тебе за то, что ты навестил меня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всё понимал. Но умолял брата остановиться лишь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 тебе не ошибся! Ты не то что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резко поднялся и ладонью зажал брату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недоуменно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и сам толком не знал, как объяснить свой порыв, и просто глупо застыл, глядя на брата. К счастью, снаружи раздался шорох, избавив его от необходимости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показывая, что всё понял, и Юй Нин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показалось, или от ладони Сяо Ци и правда пахло сладким пирогом?»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прервались сами собой, едва он разглядел три силуэта, сжавшиеся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звенящая, почти осязаемая тишина. Она давила на плечи, грозя вот-вот взорваться грандиозным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больше никто в двери не ломился — снаружи всего лишь проходил дозор стражи Императорской академии. Шаги стражников медленно удалялись. Знали ли они, какая внушительная компания собралась в Зале покаяния, оставалось лишь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дозор скрылся, Наследный принц разразился яростным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 Какое счастье, что я решил всё лично проверить! И кого же я здесь застал?!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хранила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уставился на брата с абсолютно бесстрастным выражением лица. Юй Бэйчжэн скривился, явно собираясь съязвить, но в последний момент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лишь пренебрежительно фыркнула. Во взгляде, который она бросила на Наследника, читалось предельно ясное: «И у тебя еще хватает наглости нас отчитывать?»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принц, теряя запал. — Живо поднимайтесь и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неловкости, но действуя удивительно слаженно, все четверо выбрались из своего укрытия и принялись выкладывать перед Юй Нином принесенные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Бэйчжэну заметить принесенный Наследником свиток, как он не выдержал и нарушил тягостное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В такой час второй брат додумался притащить Сяо Нину книгу! Какое изощренное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этом смыслишь? — огрызнулся Наследник. — Не суди со своей колокольни неуча о Сяо Ци, который по-настоящему тянется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бережно накинула на плечи Юй Нина красный плащ и натянула ему на голову глубокий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устанешь, завернись поплотнее и ложись спать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кивнул мальчик. — Возвращайтесь во дворец.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они не беспокоиться? И всё же, увидев его лично и оставив гору еды, они немного успокоились. Компания неспешно побрела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главных ворот Императорской академии, братья и сестра не знали, куда девать глаза от стыда под невозмутимыми взглядами стражников. Наследнику досталось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до него дошло, почему при его появлении караульные без лишних расспросов поспешили распахнуть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испуганно шмыгнул поближе к Наследнику, боясь, как бы стража не поинтересовалась, нашел ли он свою «забытую»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Юй Бэйчжэн шествовал с самым независимым видом, высоко задрав подбородок. Старшая принцесса держалась столь же величаво.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ворота, как шаг их сделался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покаяния так темно... — вздохнул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там было светлее, разве мы смогли бы там спрятаться? — резонно возразил Юй Бэйчжэн.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Вдруг Сяо Нин испугается в одиночестве? Вдруг он заплачет?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остановились. Прямо перед ними в воздухе проплыл одинокий светящийся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Шестого принца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Светлячок! Для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Чудесно. И посветит ему, и скуку развеет. Отличная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горячо поддержали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лишь в том, что светляки тучами кружат знойным летом, а в начале осени их днем с огнем не сыщешь. По берегам извилистого канала, прозванного Драконьей рекой, мелькали лишь редкие искорки, поймать которые стоило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на скорую руку сплел из сухой травы кривобокую клетку — достаточно плотную, чтобы пленники не разлетелись, и в то же время пропускающую их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исходили немало верст вдоль берега, прежде чем травяной фонарик по-настоящему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прутья зеленой корзинки заструился призрачный изумрудный свет — крошечные огоньки плавно кружили внутри, словно крохотные духи с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Нину точно понравится, — Юй Бэйчжэн вытер пот со лба, оставив на лице грязный серый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 Сяо Лю. Подол его одеяния совсем промок от обильной речной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времени почти не осталось, — поторопил их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назад. Казалось бы, очередная встреча со стражниками сулила новую волну стыда. Однако караульные, завидев их, распахнули ворота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обратно к Залу покаяния, Юй Бэйчжэн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стража у нас сообразительная.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Проторенной дорогой идти всегда легче. Войдя в раж, Юй Бэйчжэн без стука толкнул тяжелую дверь Зала покаяния: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Сноп лунного света ворвался внутрь, озарив силуэт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осекся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Э-э... Приветствую, старший брат.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каждый из присутствующих прекрасно понимал, зачем они все здесь собрались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сидел в своем кресле-каталке. Когда он повернул голову, его лицо оставалось бесстрастным, точь-в-точь как во время занятий в Императорской академии. Но это спокойствие разительно отличалось от того, как они обычно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почувствовал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окинув взглядом замершую у порога четверку, Старший принц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совпадение. Я здесь, дабы забрать Сяо Ци. Отец смилостивился и дозволил ему вернуться во Двор Белого Лета, чтобы продолжить покаяние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Какое счастье! — воскликнул Юй Бэйчжэн.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согласно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недоверчиво посмотрел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к отцу просить за него? И отец 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лишь едва заметно кивнул и повернулся к 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Сяо Нин, скорее уходим! — Юй Бэйчжэн подскочил к мальчику и, схватив за руку, потащил к выходу. — Я так и знал, что у отца не поднимется рука оставить тебя здесь на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Нин уже на пути к дверям, Сяо Лю поспешно подошел к креслу Старшего принца и взялся за поручни, помогая катить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Старшая принцесса держались чуть поодаль, сопровождая младших на пути к Двору Белого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что на самом деле произошло на поле для верховой езды? — спросила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тоже выжидающе посмотрел на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дворцу уже вовсю ползли грязные слухи. Согласно официальной версии, Юй Нин внезапно натянул поводья, из-за чего его лошадь испугала скакуна Четвертой принцессы, и та вылетела из седла. Но вот о причинах такого поведения, о тяжести увечий девчонки и о том, не оклеветала ли она брата, спорили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успел открыть рот, как за него вскипел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момент падения он стоял поодаль, но все же расслышал обрывки их разговора. Тогда от испуга его мысли спутались, но теперь, успокоившись, он сопоставил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заявила, будто Сяо Ци сам погубил свою матушку! Она злая! Гнусная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мерзость! — лицо Старшей принцессы исказилось от гнева. Она лучше других понимала, какой раной эти слова отозвались в сердце ребенка, выросшего сиротой и бережно хранившего память о матери. На ее лбу пролегла глубокая складка, а в голосе зазвенела сталь: — Как у нее только язык повернулся сморозить подобную глупость?!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Паршивка! — процедил сквозь зубы Юй Бэйчжэн.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Семилетняя девочка не могла знать подобных подробностей, — негромко заметил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нахмурилась еще сильнее. В ее глазах промелькнуло глубокое отвращение. Похоже, в этот миг она приняла какое-то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хранил молчание. Внезапно он остановился как вкопанный,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что случилось? — спросил Юй Бэйчжэн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Двора Белого Лета сиял приветливый огонек. Посреди ночной прохлады там стояла няня Линь с дворцовым фонарем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замер на месте, словно напроказивший ребенок, не решаясь сделать и шагу навстречу своей верной кормилице.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мальчика вновь зазвучал ядовитый голосок Четвертой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матушка погибла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знают все наложницы и няньки в императорском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мягко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ступай. Няня ждет тебя. Завтра тебе разрешено остаться дома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протянул ему травяной фонарик. Пусть теперь дорога была освещена, светлячки все еще могли скрасить его одиночество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благодарно кивнул, взял подарок и неспешным шагом направился к няне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дом, дитя, — ласково отозвалась старушка, поворачиваясь и поднимая фонарь повыше, чтобы осветить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Юй Нин обернулся и искренне улыбнулся оставшимся за воротами фигурам: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сестра 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провожающих еще долго стояли в безмолвии под сенью ночного неба, прежде чем разойтись по своим покоям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Юй Нин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я уже поел.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мягко ответила няня Линь. — Седьмой принц быстро растет, пропускать ужин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слабо кивнул, замерев посреди комнаты. Нужные слова крутились на языке, подступали к самому горлу, но он раз за разом сглатывал их, не решаясь озвучить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лечь пораньше,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вам, Ваше Высочество. Горячая купальня давно готова, погрейте косточки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собралась было уйти в свои покои, как вдруг Юй Нин сделал стремительный шаг вперед и ухватился за ее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Няня... смерть матушки... была ли она связана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Линь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уже не пухлый младенец, а хрупкий, изящный отрок. В чертах его лица отчетливо проступал благородный облик покойной матери — редкая, почти неземная красота. Он унаследовал и ее нрав: кроткий, созерцательный, исполненный врожденного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чистом взоре сквозило такое отчаяние, что казалось, скажи она хоть одно неосторожное слово — и это хрупкое дитя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памяти любил мать и тосковал по ней каждую минуту. И пусть ее образ со временем подернулся дымкой забытья, долгие годы Юй Нин цеплялся за скупые воспоминания и ее предсмертный наказ — жить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Линь знала об этом лучше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это ведь я... я виновен в ее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Ваше Высочество? — испуганно всплеснула руками няня. — Разумеется, нет! Даже не думайте о подобном вздоре!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Си Тин вернулся в свои апартаменты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сенсоры робота-дворецкого мгновенно зафиксировали в его крови критический уровень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слуга зашуршал манипуляторами и поспешил приготовить антипохмельный отвар. Намереваясь поднести чашу хозяину, стягивающему парадный мундир, робот вдруг забавно накренил квадратную голову, демонстративно прошествовал мимо Си Тина и водрузил питье на письменный стол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была шита белыми нитками, но весьма красноречива.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лишь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он тяжелым шагом проследовал в кабинет. Опершись одной рукой о край стола, полковник приподнял чашу с ярко-алым снадобьем, брезгливо поморщился и перед тем, как осушить ее, негромко бросил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Запишись на курсы повышения эстетического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галактические программы более не способны удовлетворить мои изысканные запросы, — вежливо отозвался робот-дворецкий, мигнув индикаторами. — Я перешел на изучение канонов красоты династии Дашэн. Данный оттенок признан главным пиком моды нынешнего сезона при дворе. Я лично слышал, как почтенные наложницы в гареме вздыхали о нарядах багряного цвета. К тому же наследник Ли утверждал, что вкусы императорской семьи служат главным ориентиром для всей империи. А поскольку в Федерации сейчас безумно популярен ретро-стиль, моя эстетическая концепция находится у истоков абсолютного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не прислала моя матушка... — пробормотал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полуприкрылись — то ли от хмельной усталости, то ли от бессилия спорить с бездушной жестянкой. Не договорив, он тяжело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мерцающему терминалу голографической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обычно не выпускал свитки из рук, сейчас просто лежал, уткнувшись подбородком в ладони, и завороженно разглядывал травяную ловушку со светлячками, время от времени легонько подталкивая ее крошечным пальчиком.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читаешь?]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проступившие символы, Юй Нин мгновенно подобрался и уставился на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негромко выдохнул в знак согласия. Он заметил, что глаза мальчика блестят от непролитых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ждал меня? Говори прямо, что случилось.]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замялся, покусывая губы, но все же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матушка... правда погибла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опешил. Что еще за странные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приказал роботу быстро извлечь данные о событиях сегодняшнего дня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отчетом, полковник понял, откуда растут корни детской печали, но искренне не понимал, почему ребенок спрашивает об этом именно его. Неужели мелкий решил, что раз его сумели поднять к небесам на воздушном шаре, то этот таинственный собеседник всезнающ и всемогущ?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дрожащие ресницы мальчика, Си Тин проглотил суровую отповедь. Помолчав секунду, он набрал на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твоя матушка решилась подарить тебе жизнь вопреки слабому здоровью и возрасту, это доказывает лишь 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отрывал блестящих глаз от экрана, готовый безоговорочно поверить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очень тебя любила.]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застыл, вчитываясь в светящиеся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[Чистейшая правда. Так мне сказала одна 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речь шла о госпоже Линь, которая произвела Си Тина на свет в возрасте шестидесяти пяти лет. Верил ли сам полковник в этот сентиментальный бред — дело десятое, но его родительница утверждала это с полной убежденностью.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долго смотрел на надпись, словно пытаясь осознать ее смысл, и вдруг его лицо озарилось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озадаченно приподнял бровь. С чего это вдруг такая реакция? Неужто в нем внезапно проснулся дар великого утешителя, в который кто-то действительно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Нин уткнулся лицом в сложенные руки и тихо, но невообразимо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таинственный голос из «небесного писания» упомянул, что некто доверил заботу о нем. В земной юдоли у Седьмого принца, за вычетом императорской родни, не осталось ни души. Ни один смертный не мог просить о подобном покровительстве, а уж тем более обращаться к духу, запертому в чудесном артефакте.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пришел к единственному логичному выводу: это могла устроить только его покойная матушка, взирающая на него из небесных чертогов.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его руках оказался сам божественный свиток, подобная мысль не казалась безумной — напротив, она выглядела единственно верной. Отныне он твердо верил, что невидимый покровитель как-то связан с его ушедшей матерью, а значит, является самым близким ему существом. Тем более что этот защитник с легкостью разрешал любые его невзгоды и казался поистине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больше всего дорожил этими ночными часами. В эти мгновения ему чудилось, будто матушка незримо присутствует рядом, а грозный и мудрый хранитель оберегает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покровитель сослался на слова некоей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матушка передала ему, что любит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именно ей этот загадочный дух дал клятву оберегать ее дитя. И Юй Нин верил ему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Тягостные думы и страхи, мучившие его весь день, испарились без следа. Черные тучи над его головой разошлись, уступив место теплому весеннему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лишь одна неразгаданная тайна: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тогда... кончина моей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тебе никто не рассказывал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 разное, — вздохнул Юй Нин. — Мне кажется, от меня утаивают правду. И эта неизвестность не дает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в твоем сердце живет сомнение, найди в себе силы докопаться до истины.]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изумленно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мгновение спустя его лицо вновь озарила светлая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 чему изводить себя бесплодными метаниями и слепыми подозрениями? Не лучше ли самому рассеять туман лжи и разгадать эту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нерешительность и страх отступили, открывая перед ним ровную, пусть и уходящую за горизонт дорогу, по которой он теперь пойдет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найду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ложись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Нин остался сидеть на месте, погрузившись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Тин, собиравшийся уже подняться из-за стола,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еще?]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чья душа за этот долгий день перенесла слишком много потрясений, все еще пытался совладать с вихрем чувств. Увидев новый вопрос, он на мгновение растерялся, не зная, как выразить то, что теплилось на самом дне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[Желаешь получить что-то конкретное?]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задумался. Он уже получал от своего покровителя удивительный самострел, парил над землей, наслаждался его незримым присутствием и наставлениями. Казалось, для этого существа нет невыполнимых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хрупкое дитя, весь день старавшееся казаться сильным и невозмутимым, робко повернулось к экрану и, протянув вперед тонкие ручонки, тихо пролепетало: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обнять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 еще дрожала влага, но теперь она лишь придавала взору кристальную чистоту. Длинные пушистые ресницы мягко обрамляли распахнутые веки, и в этом доверчивом, полном надежды взгляде было столько детской беззащитности, что ледяная броня любого сердца растаяла бы без следа. Особенно когда он сидел вот так, с надеждой протягивая ладони к холодному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в углу робота-дворецкого от умиления зашкалило процессоры, и он картинно прижал манипуляторы к грудной пластине, зависнув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Си Тина замерли над клавиатурой. Резкий, сухой стук клавиш нарушил тишину кабинета. Полковник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поспешно опустил руки и смущенно потер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глупость сморозил. Прости. Знаю, что это невозможно. Я не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угас, и он вновь принял привычный благонравный и послушный вид. Но стоило ему соскользнуть со стула, чтобы пожелать покровителю доброй ночи, как взор его приковало к экрану. Глаза мальчика распахнулись от изумления, а на самом дне заплясали искры искреннего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«небесного свитка» возник яркий цветной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Нину уже доводилось видеть чертежи, когда они создавали самострел, но то были лишь сухие схемы. Сейчас же с экрана на него смотрел он сам. Там, с пугающей точностью до мельчайшего жеста, был запечатлен он — тянущий ладони навстречу невидимому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рисунке он был не один. Его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диковинных черных одеждах склонился над ним, бережно прижимая к себе. Юй Нин не мог разглядеть его лица — незнакомец стоял спиной к зрителю, — но заметил благородную проседь в его темных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руки, длинные и бледные, обхватывали хрупкое тело мальчика, а широкая ладонь почти целиком закрывала его узкую спину. Хранитель держал его крепко и надежно — точь-в-точь как тот таинственный спаситель в полузабытом сне, который вынес его из ледяного плена зимней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завороженно созерцал картину, пока свечение экрана плавно не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вырвалось у него, и лишь мгновение спустя он прошептал в пустоту: 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бережно взял со стола травяной фонарик, подошел к ложу и, нежно погладив прутья, подвесил его к балдахину. Улегшись на постель, он долго наблюдал за хаотичным танцем зеленых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самый крохотный светлячок отыскал лазейку между переплетенными стеблями и вырвался на волю, закружившись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Нина заиграла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страхи, тревоги и сомнения, терзавшие его душу, внезапно показались такими ничтожными. Они, подобно этому дерзкому светляку, легко вырвались из тесной темной клетки его разума и растворились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полковника робот-дворецкий бесстрастно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завершили сеанс связи на десять минут раньше обычного. Малыш даже не успел пожелать мне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проигнорировал замечание. Но упрямая машина и не думала умолкать: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связано подобное решение? И еще один вопрос: когда вы в следующий раз решите отправить ему смоделированное изображение с объятиями, могу ли я также присутствовать на снимке? Я имею на это полное право. Как известно, верность измеряется часами, проведенными вместе, а я нахожусь рядом с ним дольше всех, с утра и до глубокой ночи. Моя преданность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молча нажал кнопку принудительного отключения питания. Робот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резервные аккумуляторы робота накопили достаточно энергии для автозапуска, и он послушно замер в углу кабинета, не смея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сидел, прикрыв глаза. Антипохмельный отвар постепенно прояснял разум, хотя в глубине темных зрачков все еще угадывался хмельной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на экран запись падения девчонки, — хрипло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сейчас хозяин не расположен к долгим беседам, робот без лишних слов спроецировал видеозапись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электронный разум не выдержал при виде грустного личика мальчика. Рискуя вновь быть обесточенным, робот жалобно проскрипел: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так несчастен. Услышав жестокие слова этой скверной девчонки, он просто не справился с потрясением и судорожно сжал поводья. Вина целиком лежит на ней, а наказание почему-то несет невиновный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бездушный механизм сочувствовал маленькому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коснулся сенсорной панели, возвращая запись к моменту разговора. Он пристально вглядывался в лицо Юй Нина, сидевшего верхом на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Визгливый голосок Четвертой принцессы резал слух. Каждое ее слово метило точно в сердце ребенка, заставляя его цепенеть от растерянности. Мальчик выглядел испуганным и раздавленным, его пальцы судорожно вцепились в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замедлил воспроизведение именно на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и на его губах заиграла ленивая, подернутая легким хмелем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 удивленно мигнул оптическими линзами. Не будь он столь жестоко наказан ранее, он непременно полюбопытствовал бы, что вызвало веселье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установить местонахождение моего брата? — спросил Си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немедленно спроецировал на стену карту звездного сектора, очертив сияющим кругом обширную область: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запеленгован здесь. Точные координаты планеты пока не 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даже не взглянул на соседние космические тела. Его взор намертво прикипел к одной-единственной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планете Биша, — безапелляционно заявил он. — Проверь местную научно-исследовательскую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край стола, полковник поднялся во весь рост. Его взгляд вновь скользнул к темному экрану игрового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полетный лист на планету Биша. Вылетаю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Робот-дворецкий, вновь балансируя на грани очередного отключения,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 там... не поколотят?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http://bllate.org/book/18427/1869671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