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остальные примчались на конную площадку, едва заслышав пронзительный крик Юй Чу. Юй Нин растерянно замер в седле, в то время как Юй Чу уже лежала на траве, упав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Чу было мокрым от слез. Она безутешно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только-только сползший с коня, стоял поодаль, нервно теребя рукава. На его лице застыло тупое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по верховой езде смертельно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утром Император лично привел свою любимую маленькую принцессу в Императорскую академию, а уже к обеду стряслась беда. Теперь несчастные учителя гадали, удержатся ли их головы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лекарем! — холодно приказал Наследный принц,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Посланный за лекарем слуга несся сломя голову и едва не сбил с ног Юй Бэйчжэна. Юй Бэйчжэн ловко отпрянул в сторону, уворачиваясь от столкновения, и тут же нахмурился, услышав доносившийся издалека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стряслось?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заходилась икотой от рыданий, и гримаса боли на ее лице выглядела вполне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Седьмой братец... Он хотел погубить меня! — выдавила она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отрезал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решительного и мгновенного заступничества Юй Чу вспыхнула от ярости. Но тут же, охнув от резкой боли, она со свистом втянула воздух, и слезы 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повернулся к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хранил каменное молчание, его лицо оставалось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Бэйчжэна тревожно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слишком много времени, и Юй Бэйчжэн хорошо изучил характер брата. Если бы Шестой принц видел то, что могло оправдать Юй Нина, он бы непременно высказался. Его молчание означало лишь одно: правда обернется против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внезапных болезней при Императорской академии всегда дежурил придворный лекарь. Едва узнав, что пострадала Юй Чу, он поспешил на поле вместе со слугой. Следом за ними потянулась толпа любопытных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лекарь прикоснулся к ее ноге, Юй Чу взвыла от боли, и слезы покатились по щекам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молчаливых Шестого принца и Юй Нина, Наследный принц велел находившимся поблизости слугам и инструкторам восстановить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Нин и Юй Чу сели в седла, ваш ничтожный слуга отступил назад, чтобы освободить дорогу, — залепетал один из слуг. — О чем говорили юные господа, расслышать не удалось. Но вдруг Юй Нин зачем-то резко натянул поводья. Его конь взвился на дыбы и заржал, напугав лошадку Юй Чу. Та понесла и сбросила госпожу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ваша милость!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находившиеся на поле слуги и конюхи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Бэйчжэна сжалось от нарастающей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Чу сломана голень, — заключил осмотревший пострадавшую лекарь. — К тому же на коже сильные ссадины. Нужно немедленно перенести ее в покои для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останутся шрамы... Не хочу шрамов! — разрыдалась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проявил непростительную неосторожность на занятиях и покалечил старшую сестру, — холодно объявил Наследный принц. — Отведите его в Зал покаяния. Пусть простоит там на коленях до утра и хорошенько подумает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в неверии воскликнул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принялся отчаянно бить Наследного принца по рукам, издавая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 прикрикнул он на стражу. — Уведите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с разворота пнул подступившего стражника так, что тот покатился по траве. Лицо Юй Бэйчжэна исказила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Юй Нина, он одним движением снял его с пони и спрятал за своей спиной. Его дикий, свирепый взгляд заставил стражу попятиться. В этот миг Юй Бэйчжэн походил на разъяренного волчонка, готового вцепиться в глотку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Юй Бэйчжэн вел себя непривычно тихо и никого не задирал, из-за чего дворцовые слуги успели позабыть о его крутом нраве. Но стоило им вновь увидеть этот бешеный оскал, как всякая охота связываться с юным задирой мигом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Бэйчжэн! — лицо Наследного принца покрылось ледяной коркой гнева. — Ты забыл, кто твой старший брат и кто здесь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Нина слабое здоровье! — упрямо выкрикнул Юй Бэйчжэн. — Он не выдержит целую ночь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яростно спорили, Юй Нин тихо обошел брата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Юй Бэйчжэн попытался удержать его, но Сяо Шоуюэ вовремя перехватил его за руку. Стражники не упустили момента и поспешно увели Седьмого принца. Юй Бэйчжэн рванулся было следом, но ледяной, предостерегающий взгляд Наследного принца заставил его замереть. Вступать в открытый бунт на глазах у толпы он все же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клокотавшая в его груди, требовала выхода. Раз уж он не мог пойти против воли Наследного принца, то церемониться с Юй Чу точно не собирался. Подойдя к заплаканной Юй Чу,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зверский вид настолько напугал девочку, что она в один миг икнула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перенесли в Павильон Тишины. Вскоре туда взволнованно примчалась супруга Бай, а вслед за ней пожаловал и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ничего этого не знал. Он упрямо шел следом за стражей, конвоировавшей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бойся! — без умолку твердил он. — Я сейчас же пойду к отцу-императору и выпрошу прощение. Тебя отпустят еще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 это все Юй Чу, вредная девчонка! А мой младший братец — самый послушный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говорил без остановки, но Юй Нин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Потупив голову, мальчик молча и покорно брел к Залу покаяния. Юй Бэйчжэна разрывало от жалости и тревоги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покаяния притулился у самой окраины Императорской академии и представлял собой тесную мрачную каморку. Пользовались им крайне редко: преподаватели не осмеливались отправлять туда царственных особ. Лишь изредка туда сажали особо провинившихся принцев переписывать священные тексты или думать о своих ошибках после того, как они с треском проваливали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оказался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потолка каморки сиротливо ютилось крошечное оконце. Юй Бэйчжэн приподнялся на цыпочках,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вздумай стоять на коленях! Здесь никого нет, сядь на мягкую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братец, я побуду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 темноты наконец донеслось едва слышное «угу». От этого звука Юй Бэйчжэн едва не расплакался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Небесной книги творилось то же самое. Игроки засыпали экран встревоженными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грусти! Она все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есть противные дети, которые обожают ябедничать и наговаривать. Не слушай ее,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несет сущую чушь! Как наш милый зайка мог кому-то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прекрасно знали, как много для мальчика значила память об усопшей матери, и понимали, какими жестокими и ранящими были для него обвинения Юй Чу. И если на самом экране они старались подбирать слова помягче, то на закрытых форумах игры разгневанные фанаты уже успели настрочить более десяти тысяч гневных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на планете Биша даже наметились стихийные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заметив, они провели в игре уже больше трех месяцев. Заглядывать к своему любимому малышу при любой свободной минутке стало для них непреложным правилом. А если времени не хватало совсем, они взахлеб смотрели стримы игровых блогеров. Сила привычки воистину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регистрировались исключительно ради невероятной графики и ангельской красоты главного героя. Спустя три месяца его милое личико по-прежнему заставляло их сердца трепетать, но теперь их связывало нечто гораздо более глубокое, от чего они уже не могли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хрупкий ребенок рос в холодном и жестоком дворце совершенно один. Но вопреки всему он не озлобился на мир и не затаил обиды. Оставшись в одиночестве, он тихо читал книги, ухаживал за цветами или ласкал своего верного щеночка, находя в этом простое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наконец друзей, он проявил невероятную чуткость и заботу. Одинокое детство сделало его сердце восприимчивым к чужой боли: он безошибочно угадывал, когда другим тоскливо или трудно. Юй Нин всегда стремился помочь, подбодрить, и когда его друзья радовались, он просто стоял в стороне и тихо, счастливо улыбался. Он был ребенком, который даже не умел злиться. Как они могли не полюбить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было немало беженцев, нашедших приют на планете Биша, или просто нелюдимых бунтарей. В холодном и технологичном мире межзвездного пространства многие сознательно отказывались от брака и детей. Но, ласково называя Юй Нина своим «малышом», они действительно начинали относиться к нему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давно требовали открыть внутриигровой магазин, чтобы покупать Юй Нину подарки. Когда разработчики объявили, что из-за непредвиденного бага запустить донат не удается, поднялась волна возмущения. И все же фанаты категорически запретили проводить масштабные технические работы или перезапускать проект, панически боясь, что это хоть как-то навредит их Юй Нину. Игра без платного контента умудрилась стать самым обожаемым проектом на планете Биша. Они просто хотели заботиться о мальчике и 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Юй Нин много улыбался, и его преданные покровители уже начали забывать о его прежней эмоциональной холодности. Внезапный удар судьбы застал их врасплох. Им безумно хотелось ворваться в этот вымышленный мир, заживо закопать в землю каждого, кто посмел обидеть их кроху, усадить его на Драконий трон и бросить к его ногам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побудь здесь, — прошептал Юй Бэйчжэн. — Я схожу разузнаю, не приехал ли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схожу посмотрю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я тоже сбегаю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прибыл в Императорскую академию чуть позже супруги Бай. К его появлению Супруга Бай уже успела изящно прижать к уголкам глаз шелковый платок, смахивая фальшивые слезы. Супруга Бай отличалась пленительной красотой и соблазнительными изгибами тела, но сегодня она облачилась в скромное белое платье из тончайшего шелка, расшитое серебряными лепестками груши. Этот наряд придавал ее облику изысканную, почти неземную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у нее явно есть талант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мать, такая и дочь. Чему хорошему может научить ребенка эта змея? Пошла она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слез своей любимицы легкое недовольство Императора мгновенно переросло в грозный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громогласно вопросил он. — Как вы за ней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распластавшиеся на земле,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нужно винить слуг. Чу-эр сама виновата, что забыла о приличиях и упрямо вызвалась на занятия верховой ездой. Пусть случившееся послужит ей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девка-то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вызывайте эксперта по стервам!]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любовь моя? Я сам позволил Чу-эр посещать эти уроки. — С этими словами он мягко забрал платок из ее рук и бережно отер слезы на ее лице: — Полно плакать. Расскажите мне все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слуга повторил слово в слово то же, что ранее докладывал Наследнику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Седьмого принца, Император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сейчас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почтительно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не справился с конем и случайно ранил Четвертую сестру. Хоть он только начинает учиться верховой езде, оплошность все же за ним. Я приказал отправить его в Зал покаяния на всю ночь, дабы он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Бай мельком взглянула на Наследника. Понимая, что наказание уже вынесено публично, Император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еще совсем мал, неудивительно, что он проявил неосторожность, — вздохнула Супруга Бай, пряча платок в рукав. — Боюсь только, его хрупкое здоровье не выдержит целой ночи на коленях. Ваше Величество, не стоит быть столь суровым. Лекарь говорит, что Чу-эр поправится через месяц, ей нужно лишь соблюдать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фальшивая святоша! Как же хочется стереть эту ухмылочку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тонкая игра! Сначала устроила сцену, а теперь строит из себя великодушную покровительницу!]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"Дайте мне связаться с нашими пиарщиками, мы живо выведем эту змею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мужчины падки на подобные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наложницы возымели обратный эффект: вместо того чтобы смягчиться и освободить Юй Нина, Император лишь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в залу ворвался запыхавшийся Юй Бэйчжэн и наспех склонился в поклоне. — Прошу вас, прикажите отпустить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всклокоченного сына, Император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пробудет в Зале покаяния весь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опешил. Как наказание на одну ночь внезапно превратилось в целые сутки? Он открыл было рот, чтобы возразить, но Наследный принц крепко схватил его за плечо и увлек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удаляемся, — произнес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строгий взгляд на Юй Бэйчжэна: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окончены, почему ты еще здесь? Хочешь получить 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позволил увести себя, все еще пребывая в глубоком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там, — негромко, но властно предупредил его Наследный принц, выводя за ворота Императорской академии. — Если ты действительно желаешь Юй Нину добра, не смей возвращаться 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Юй Бэйчжэн терял голову во всем, что касалось младшего брата, но глупцом он не был и к совету прислушался. Потоптавшись у ворот академии, он в ярости топнул ногой и с мрачным видом зашагал в сторону Дворца Первого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бунтарь ушел, Наследный принц вздохнул, но расслабляться было рано. Буквально в нескольких шагах от него, прижавшись спиной к стене, замер еще один маленький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идем, я провожу тебя в твои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стоял неподвижно, словно врос в каменную кладку. Он упорно игнорировал слова брата, плотно прижав ладони к шершавой стене и сохраняя абсолютное бесстрастие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вздохнул Наследный принц, смягчая тон. — Если ты не пойдешь со мной сейчас, Юй Нина запрут там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неохотно отлепился от стены и молча побрел следом за старшим братом,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знал, сердиться ему или смеяться. Раньше он сокрушался из-за нелюдимости Сяо Лю и всей душой желал, чтобы тот нашел себе преданного друга. Теперь его желание исполнилось, даже лучше, чем он мог мечтать. Вот только этот самый преданный друг заставил Шестого принца напрочь позабыть о 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Взлетающего Феникса, Шестой принц сразу же заперся в своей комнате, отказываясь с кем-либо разговаривать. Видя это, игроки забеспокоились еще сильнее. Вдобавок ко всему, близилось время, когда им тоже придется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сейчас хотелось обрушить лавину проклятий на разработчиков. И сотрудники технического отдела, сами зашедшие в игру, мысленно проклинали себя за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Юй Нин, казалось, наконец очнулся от глубоких раздумий и, заметив тревогу своих невидимых покровителей,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быть один. Не беспокойтесь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малыш, мы не будем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наш Сяо Нин,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выйдя на форум, игроки давали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тут не беспокоиться?! Мое сердце разрывается, когда я думаю, что он сидит один в темной сырой конуре!]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[Одиночное заключение в темноте может нанести травму детской психике, а он и так перенес столько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династию Дашэн, пусть она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ищу в исторических архивах формулу старинного пороха. Будем спасать нашего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император-самодур!]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только не ругайте императора при малыше. Он потерял маму и, скорее всего, в глубине души все еще отчаянно ищет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себя абсолютно беспомощным. Сегодня точно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обстояло далеко не так мрачно, как рисовало им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Взлетающего Феникса Вторая императрица позвала Шестого принца к ужину. Обычно послушный мальчик сегодня ел непривычно медленно. К тому моменту, когда матушка закончила трапезу, он едва прикоснулся к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вздохнув, императрица поднялась из-за стола, ласково велела сыну не торопиться и покинула залу. Сяо Лю послушно кивнул. Но едва за дверью затихли ее шаги, он отложил палочки и выскользнул наружу. Спустя короткое время маленькая фигурка Шестого принца уже стояла у ворот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молча уставились на неожиданного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забыл книгу, — с каменным выражением лица произнес Шестой принц. — Нужно забрать, чтобы почитать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безмолвно переглянулись. Мальчик продолжал бурить их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стража безмолвно расступилась, и маленькая фигурка Шестого принца мгновенно юркнула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шорох у двери, Юй Нин обернулся и увидел заглядывающего в щелку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тихо выдохнул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прокрался в каморку и уселся прямо на земляной пол напротив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свеча, горевшая в Зале покаяния, едва рассеивала густой полумрак. Лишь когда Сяо Лю придвинулся ближе, Юй Нин заметил, что на том надето непривычно просторное одеяние, делавшее его пухлым. Но стоило Шестому принцу запустить руку за пазуху и извлечь сверток, как Седьмой принц понял: брат вовсе не поправился — он просто набил одежду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свет появились два нежных пирожных с османтусом, следом — сочная куриная ножка, несколько тонких ломтиков вяленой говядины и спелый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на, ешь, — тихонько буркнул Шестой принц, придвигая угощение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растерянно моргнул и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пришел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на самом деле был робким и послушным малюткой. Он никогда не проказничал, не ввязывался в неприятности и всегда ходил либо хвостиком за Наследным принцем, либо держась за руку с Юй Нином. Он почти никогда не оставался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молча кивнул и настойчиво вложил пирожное в ладонь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опустил взгляд на мягкое, еще сохранившее тепло пирожное. На мгновение его ресницы дрогнули, он согласно кивнул и отправил лакомство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глаза Шестого принца радостно блеснули. Боясь, что брат может подавиться всухомятку, он торопливо подцепил пальцем кожуру мандарина и принялся неумело чистить его. Как только Юй Нин проглотил пирожное, Сяо Лю протянул ему сочные дольки, а затем всучил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ешь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Каморка тонула во мраке, и лишь слабый луч лунного света, проникавший сквозь крошечное оконце под потолком, мягко очерчивал круглое лицо Шестого принца. Он был удивительно милым мальчиком с большими круглыми глазами и аккуратным маленьким ротиком. Правда, из-за отсутствия мимики его лицо казалось немного заспанным и глуповатым. Но сейчас в глубине его глаз светились неподдельная тревога и надежда. Приняв куриную ножку, Юй Нин сделал над собой усилие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уже собирался предложить брату еще мандариновых долек, как вдруг снаружи донеслись приближающиеся шаги. Испугавшись, Шестой принц мгновенно вскочил на ноги и в панике огляделся. В пустом Зале покаяния не было ни шкафов, ни кроватей, под которые можно было бы залезть. Единственным укрытием оставался густой полумрак в углах комнаты, куда не дотягивался слабый свет свечи. Поколебавшись секунду, он поспешно сгреб остатки еды в охапку и юркнул в самый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Первого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пытался незаметно выскользнуть из покоев, но его тут же перехватила мать — супруга Дэ, которая с детства обучалась боевым искусствам и обладала превосходным слухом и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мы крадемся? — холодно спросила она, преграждая ему путь. Супруга Дэ повела носом и прищурилась: — Хм, еще и свиную рульку с собой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сильно пахнет?.. — уныло протянул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покачала головой, досадуя на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учебе рвения никакого, так ты даже проказничать с умом не умеешь! Идешь воровать, а от самого разит едой за версту. Хочешь, чтобы стража у ворот академии сразу догадалась, зачем ты пришел? Живо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же сами знаете, какое у Юй Нина слабое здоровье! Он не может спать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пав духом, Юй Бэйчжэн достал из-за пазухи небрежно завернутую в промасленную бумагу свиную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насмешливо фыркнула и бросила его сверток стоявшей рядом служанке. Взамен она протянула сыну другой сверток, упакованный настолько плотно и аккуратно, что наружу не проникало ни малейшего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Бэйчжэн удивленно уставился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побыстрее, — строго бросила она. — Опоздаешь — будешь сам карабкаться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вскрикнув, Юй Бэйчжэн тут же завел хвалебную песнь в духе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Дэ — истинное воплощение красоты и добродетели! Нет на свете матушки лучше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проваливай живее! — беззлобно прикрикнула на него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Бэйчжэн предстал перед воротами Императорской академии, стражники снова погрузились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забыл забрать свой самострел, — небрежно бросил Юй Бэйчжэн. — Сами понимаете, вещь нужная.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без лишних слов расступились перед ним даже быстрее, чем перед Шестым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Шестой принц затаился в густой тени, Юй Нин перевел взгляд на дверь. В приоткрывшуюся створку как раз просунулась взъерошенная голова Юй Бэйчжэна.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восторженно зашептал он. Юй Бэйчжэн говорил очень тихо, но в его голосе бурлили эмоции — он все же помнил, что пробрался сюда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младшему брату, Юй Бэйчжэн взъерошил его волосы, внимательно всмотрелся в бледное личико и лишь после этого с облегчением выдохнул. Затем он бережно достал из-за пазухи сверток и принялся слой за слоем разворачивать плотную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братец! Я принес тебе твою любимую рульку, приготовленную по особому рецепту поваров Дворца Первого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заботливая супруга Дэ даже положила внутрь пару бамбуковых палочек. Юй Бэйчжэн ловко подцепил кусочек нежного, тающего во рту мяса и поднес к губам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оно еще совсем теплое, кушай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в его сияющие ожиданием глаза и послушно приоткрыл рот. Юй Бэйчжэн с сияющей улыбкой отправил угощение по назначению. Его давняя мечта — самолично накормить младшего братишку — наконец сбылась. Вот только из-за отсутствия опыта он выбрал слишком большой кусок. Щеки Юй Нина забавно раздулись, и бедному мальчику пришлось долго и с трудом пережевывать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уже собирался закрепить успех и засунуть брату в рот следующий кусок, как вдруг снаружи послышались размеренные, тяжелые шаги. Юй Бэйчжэн среагировал мгновенно, проявив повадки тренированного ночного хищника. В одно мгновение он завернул мясо, спрятал палочки и бесшумной тенью скользнул в угол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присесть на корточки в темноте, как он резко замер и едва не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углу каморки, прижимая к себе свертки с едой, сидели двое. Юй Бэйчжэн со свиной рулькой в руках и Шестой принц, бережно сжимающий куриный окорочок, ошеломленно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окаменел от изумления, лицо другого осталось бесстрастным,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переглянувшись, они поспешно вжались глубже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Юй Хэ разительно отличалась от остальных. Даже глубокой ночью она щеголяла в своем излюбленном алом платье, поверх которого накинула теплую, слегка тяжеловатую для ранней осени накидку. Голову она держала высоко поднятой, но этот жест вовсе не выглядел надменным — скорее в нем сквозило врожденное императорское величие, перед которым робели даже бывалые воины. Стоило ей бросить холодный взгляд на дежуривших у дверей стражников, как те без лишних слов поспешно отступили назад,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шагов, Юй Нин снова повернулся к двери и замер от изумления, завидев яркое алое пятно. Он никак не ожидал, что навестить его придет и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освободила руку из-под пышной накидки, поставила перед малюткой изящную бамбуковую корзинку и, быстро расстегнув воротник, укутала Юй Нина в свою теплую накидку. Она набросила ему на голову просторный капюшон, отороченный пушистым белым мехом норки. В этом обрамлении бледное детское личико казалось совсем крошечным и фарфоровым.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накидку я надела лишь перед самым выходом, — негромко проговорила Юй Хэ, аккуратно завязывая шелковые шнурки на шее брата. — Не снимай ее до утра, сможешь завернуться в нее поплотнее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голову выше братишки, принцесса принесла вещь, в которую маленький Юй Нин вполне мог укутаться с головой, спасаясь от ночного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ткань еще хранила нежное тепло девичьего тела. Юй Нин почувствовал себя немного неловко — ведь это нарушало строгий дворцовый этикет, — но накидка была такой мягкой и согревающей... Это осязаемое физическое тепло помогло ему вынырнуть из оцепенения и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 прошептал он, искренне тронутый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извлекла из корзинки бамбуковый тубус, доверху наполненный парным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сосуд был в точности похож на тот, что Юй Нин когда-то подарил ей у дверей императорской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еще вяленая оленина и горячие рыбные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сладкого теплого молока, Юй Нин грустно посмотрел на аппетитное мясо. Есть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брат отказывается от еды из-за обиды на несправедливость, принцесса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так убиваться из-за этих ничтожеств? Твоя мачеха, эта супруга Бай, в свое время была лишь безродной служанкой при дворе твоей покойной матери. Теперь она пользуется своим низким происхождением, разыгрывая перед отцом невинную жертву, только бы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Воспитанная при дворе Вдовствующей императрицы, Юй Хэ унаследовала не только горделивую осанку, но и недюжинный ум. Она прекрасно разбиралась в придворных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нет за спиной могущественного клана, а ее сыновья не претендуют на престол — именно это отсутствие явной угрозы она превратила в свое главное оружие. Но это шаткое благополучие продлится недолго. Как бы отец ни благоволил ей, потолок ее мечтаний — сделать своего родителя главой императорской сокровищницы. На бумаге это чиновник второго ранга, а на деле — обычный слуга, обязанный прислуживать нам наравне с управляющим Лянем. Никто из них не стоит твоих слез. К тому же императорская бабушка никогда не позволит этим выскочкам помыкать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изумленно округлил глаза, уловив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Бай... была служанкой моей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Сяо Ци, запомни раз и навсегда: в твоих жилах течет кровь правящей династии Дашэн, — твердо произнесла принцесса. — Никогда не забывай то, о чем я говорила тебе тогда, у ворот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хотел было расспросить сестру подробнее, но снаружи вновь послышался приглушенный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недовольно нахмурилась. Гордость не позволяла ей прятаться, словно трусливой воришке. Но поскольку наказание Юй Нину вынесли сам Император и Наследный принц, ей не хотелось устраивать открытый скандал. В конце концов, решив, что об ее визите все равно никто, кроме Юй Нина, не узнает, она уступила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сняв с брата накидку и подхватив корзинку, Юй Хэ бесшумной тенью скользнула в самый темный угол каморки. Но едва ее глаза привыкли к полумраку, она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углу, сжавшись в комок, сидели двое ее царственных братьев и во все глаза уставились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ворот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решительным шагом подошел к охране, уже придумывая весомый предлог, чтобы его впустили внутрь. Но стоило ему приблизиться, как стражники с абсолютно каменными лицами синхронно расступились и предупредительно распахнули перед ним тяжелые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http://bllate.org/book/18427/1869448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