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 весёлая кампания, возвращавшаяся вместе с Юй Нином, пополнилась ещё двумя лицами: Ся Шоуюэ и молодым наследником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Императорской академии были строги: ученики, не проживающие в черте дворца, обязаны покинуть его территорию в течение одного шичэня после окончания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значило, что в запасе у них оставалось ещё целых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Нина эти два часа казались пределом его выносливости, но гостям этого времени явно не хватало. Всю дорогу обратно они только и делали, что подгоняли принца, умоляя идти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чувствовал себя совершенно замученным.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Шестой принц держался немного скованно. Однако такие забавы, как катание с горок, приносят куда больше радости именно в большой компании — в одиночку играть совсем не так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вокруг много народу, занять дорожку первым — это уже целое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как обычно, скатился с каждой горки всего по одному разу и поспешил скрыться в своём домике на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повалялся на татами, лениво перекатываясь с боку на бок, словно блин на сковородке. Прислушиваясь к доносившимся снаружи восторженным воплям, смеху и крикам, он с обречённым вздохом заставил себя подняться и взялся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страницах Небесной книги уже вовсю кипело бурное обсуждение новых игр и спортивных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увлечённо читал комментарии. Больше всего ему пришлась по душе идея подвесного моста-аттракциона, который они называли «раскачивающимся мостом». Это казалось безумно весёлым и захватывающим развлечением, в котором к тому же могли участвовать сразу все мальчишки из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Небесной книге описывали два варианта такого моста. Первый подвешивали высоко, а на земле под ним расстилали толстый защитный слой. Второй делали пониже, но прямо над водой — там главная цель заключалась в том, чтобы раскачать соперников и заставить их свалиться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планете Биша этот аттракцион сочетал в себе огромную высоту и глубокую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маленьких принцев и их друзей подходил только невысокий вариант с мягкими матами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падение в воду и сулило больше острых ощущений, стоило подождать, пока они подрастут. Впереди у них ещё много времени для самых разных безумных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Нин размышлял над советами, на бумаге уже начал проступать готовый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природные особенности Сада Поздней Зелени, раскачивающийся мост можно было закрепить между двумя могучими деревьями. Внизу следовало настелить толстый слой матов, а вот чем их набить — хлопком, птичьим пухом или чем-то ещё — пусть решает Императорская сокровищница.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единогласно одобрили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получался простым в исполнении, увлекательным и в меру экстремальным, а благодаря мягким матам — совершенно безопасным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играть — это здорово! Когда делишь на всех острые ощущения, дружба становится только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да это же классический эффект подвесного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я правда думаю, что тебе стоит попробовать скалолазание. Все эти прыжки, подтягивания — и весело, и для здоровья полезно. Самое то для будущих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голосую за «стену выпускников» или полосу препятствий. Отлично развивает скорость реакции и учит работать в команде, как на настоящем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снова бессильно растёкся по татами безжизненной медузой.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Небесной книги так и запестрел взрывами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наш малыш просто не хочет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просто хотим, чтобы ты занимался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боевых искусств тебя все опекают и защищают, ты совсем не тренируешься.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тюлень перевернулся на другой бок, стараясь проигнорировать эти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Нин спустился вниз в подвесной корзине-лифте, Ся Шоуюэ и наследнику Ли уже пора было уходить. Было видно, что они не наигрались и уходить им ужасно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скоро должно было исполниться десять лет. По меркам жителей планеты Биша, в таком возрасте негоже так фанатеть от детских горок. Но что поделать, если в Дашэн почти не существовало приличных развлечений, а толпа жаждущих адреналина подростков отродясь не видела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наследнике Ли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пухляш больше всего на свете обожал весёлые и захватывающие игры, которые при этом не требовали от него никаких физических усилий. Раньше Юй Бэйчжэн только посмеялся бы над его ленивыми мечтами, но теперь эти горки воплотили грёзы толстяка в реальность. Он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не уберётесь, дворцовые ворота закроются, — пригрозил Юй Бэйчжэн. Он уже порядком устал от присутствия гостей и отчаянно хотел остаться наедине с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заночую в домике на дереве, — тут же нашёлся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 подхватил наследник Ли. — Провести ночь в таком чудесном месте — просто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Шестой принц удивлённо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Разбежались! — отрезал Юй Бэйчжэн. — Мой домик не предназначен для сна никого, кроме брата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согласно кивнул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Юй Нину пришлось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Через пару дней мы построим новое развлечение, тогда и приходите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глаз мгновенно уставились на него с невероятным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обещания Ся Шоуюэ и наследник Ли наконец согласились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вежливо попрощался, хлопнув кулаком о ладонь, а вот у наследника Ли явно оставалось неоконченное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ты тянешь? Ворота вот-вот закроют! — ворчал Юй Бэйчжэн, которому не терпелось выпроводить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пухлый наследник проигнорировал его ворчание. Запустив руку за пазуху, он вытащил внушительную стопку серебряных векселей и решительно всунул их в руки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вытянул одну из бумажек и, взглянув на номинал,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Юй Бэйчжэн не торопил гостя, позволив ему всё объяснить. Поскольку время поджимало, они решили проводить уходящих до ворот и поговорить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вместе искали материалы для теплового аэростата, я тоже пробовал собрать его дома, — начал рассказывать наследник Ли, почёсывая пухлый подбородок. — На следующий день после того, как тепловой аэростат Седьмого принца взлетел, у меня тоже всё получилось. Я сделал пятьсот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 изумился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дела, — просто ответил тот. —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дружно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Наследник Ли — прирождённый финансовый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юный, а уже деловая хватка как у акулы бизнеса. Пухляш,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Дашэн, как и во многих исторических эпохах, процветал культ земледелия, а к торговле относились с пренебрежением. Купцы занимали самую низшую ступень в общественной иерархии. Ни члены императорской семьи, ни знатные дворяне никогда не опустились бы до презренного купеческого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наследнику Ли и его отцу было глубоко плевать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всегда слыл неисправимым гулякой и любителем удовольствий, презиравшим условности света, и сын рос точно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все считали этого отца и сына никчёмными бездельниками, но мало кто понимал: уметь оставаться бесполезным и при этом пользоваться благосклонностью самого Императора — это тоже великое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много времени со своим ветреным родителем, наследник Ли повидал немало людей: от богатых купцов и актёров до нищих и бродяг. Он наслушался историй со всех уголков Поднебесной, и его сообразительная голова была забита мыслями, которые никогда бы не пришли на ум благородным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заметил, как обычно суровый Старший принц восторженно улыбается, глядя на парящий в небе тепловой аэростат, в его голове мгновенно созрел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в руках огромную власть, влияние и связи своей семьи, он всего за два дня развернул дело и открыл аттракцион для первых почётных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Угадайте, сколько стоит один полёт? — довольно сощурился наследник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тянуть кота за хвост, выкладывай! — пихнул его в бок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хитро ухмыльнулся и поднял вверх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Ся Шоуюэ от потрясения даже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принцы не слишком хорошо разбирались в ценности денег, но даже им эта сумма показалась астрономической за столь короткое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Шоуюэ, часто общавшийся с простыми солдатами и знавший цены уличных лавок, понимал масштаб трагедии куда лучше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Дашэн на одну медную монету можно купить две пышные белые булочки. Сто лянов серебра — это годовой бюджет обычной крестьянской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ради одного подъёма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за день один тепловой аэростат может подниматься десятки раз! И у Ли Мэнчуаня их было целых пятьсот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твердят, что торговцы хитры и изворотливы, — с улыбкой пояснил наследник Ли. — Но они забывают, что именно из их кошельков легче всего выуживать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Купцы в нашем государстве богаты до неприличия, но их положение в обществе ничтожно. Они из кожи вон лезут, чтобы хоть немного возвыситься. Самый простой путь — это то, как поступили в семье моей младшей матушки: собрать огромное приданое и выдать дочь замуж за чиновника. В повседневной жизни они во всём подражают знати: едят то же самое, одеваются так же, увлекаются теми же забавами. Стоит аристократам проявить к чему-то интерес, как это тут же становится писком моды среди богатеев. Я просто пустил слух, что этот тепловой аэростат придуман Седьмым принцем, и что все принцы и знатные наследники от него без ума. И они сами побежали ко мне с мешками денег. Да что там купцы! Даже некоторые чиновники приходят. Ох, уж не знаю, сколько они там наворовали, но эти траты для них — сущие копейки. Приводят детей по нескольку раз в день, надеясь, что благодаря этой игрушке их статус вырастет и они хоть немного приблизятся к императорской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пробормотал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половина прибыли за последние дни, — подытожил наследник Ли, указывая на пачку купюр. — Отныне Седьмой принц будет получать не менее половины со всех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наконец вышел из оцепенения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не могу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 тепло улыбнулся и легонько потрепал Юй Нина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прими эти деньги. Поверь, порой они бывают чертовски полезны — куда полезнее,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Каждого из здешних принцев и принцесс поддерживали могущественные материнские кланы, готовые в любой момент защитить своё дитя. И только у Седьмого принца не было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любящей матери, ни влиятельного дедушки, ни заботливого дяди. Совсем один в огромном холодном дворце, без всякой опоры. Горсть золота в кармане подарит ему хотя бы каплю уверенности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заворожённо смотрел в его добрые глаза, прижимая к груди невероятное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их, Седьмой принц, — мягко и искренне добавил добряк-пухляш, растеряв всю свою купеческую хватку и снова став простым, немного нелепым мальчишкой. — И спасибо тебе за то, что никогда не прогонял меня и всегда брал с собой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Бери-бери! — Юй Бэйчжэн лично запихнул всю стопку векселей в маленький ранец брата. — Тебе нужно копить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согласно промычал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открыть для тебя счёт в каком-нибудь надёжном месте за пределами дворца, — поддержал идею Ся Шоуюэ. — Так будет гораздо безопаснее. И ещё, Ли Мэнчуань, в следующий раз принеси нашему принцу побольше мелкого серебра, золота и драгоценностей — ими удобнее одаривать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не подумал, — согласился наследник Ли и тут же повернулся к Юй Нину: — Седьмой принц, могу я использовать твои горки для бизнеса? И те новые штуки, что ты сделаешь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но... эта доля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Седьмой принц откажется от денег, я и шагу не 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мне идёт хотя бы одна десятая...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сам участвовал в строительстве и прекрасно знал, сколько труда, времени и сил требует этот процесс, не говоря уже о расходах на землю, рабочих и возможных рисках.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 не стал спорить, лишь пообещал, что в следующий раз откроет для него тайный счёт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пришла в неописуемый восторг. Мало того, что они будут первыми испытывать потрясающие новые игры, так эти забавы ещё и принесут их любимому принцу целое состояние! Разве в мире может быть что-то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бережно погладил раздувшийся ранец и посмотрел на улыбающегося пухляша. В груди снова разлилось то самое щемящее, удивительно тёплое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славный этот пухляш]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идеи с горками теперь приносят малышу доход! Такое чувство, будто этот пухлый наследник балует нашего кроху вместо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успели проводить гостей прямо перед самым закрытием ворот. Возвращаясь назад, Юй Бэйчжэн прямо-таки светился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в этот раз я обязательно буду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младшему брату приходилось со всем справляться в одиночку, он наверняка безумно уставал. А Юй Бэйчжэн мало того что не помог, так ещё и умудрился обидеться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тоже решительно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помогать особо было не в чем — новые чертежи были даже проще горок, оставалось только передать их мастерам из Императорской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их рвение, Юй Нин не стал их расстраивать. Он подробно объяснил устройство раскачивающегося моста и назначил братьев главными надзирателями над строительством.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Юй Бэйчжэн восторженно сгреб младшего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ты у нас просто сокровище!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Нину казалось, что он получает куда больше похвалы, чем заслуживает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пришёлся на долгожданный выходной. По всем правилам, мальчишки должны были до упаду кататься на горках, но Юй Нин строго-настрого запретил им приближаться к Саду Поздней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Качели в саду заплели живыми цветами, подвесные корзины украсили яркими бутонами, превратив детскую площадку в сказочный уголок, а на маленьких столиках расставили кувшины со сладким фруктовым соком. Всё это великолепие предназначалось вовсе не для шумных сорванцов.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лично пригласил свою старшую сестру, принцессу Сихэ, её подругу и спутницу из семьи Ся, а также их одноклассницу, Вторую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принцев, жизнь запертых в глубоких покоях принцесс и знатных девиц была невероятно скучной и однообразной. Юй Нин решил подарить им этот чудесный день безраздельно.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девочки резвились внизу, Юй Нин сидел в домике на дереве, оставленном Старшим принцем, приглядывал за гостьями, вовремя отвечал на их вопросы и приносил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восторженные вскрики и звонкий, чистый смех, похожий на пение лесных птиц, разносились по всему саду. Юй Нин, глядя на них сверху, довольно 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Девочек нужно беречь и баловать. Юй Нин ещё многого не понимал в этой жизни, но сейчас он просто делал всё возможное, чтобы их лица озаряли искренние улыбки, а детство запомнилось ярким 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следующий день ему пришлось столкнуться с целым морем обиженных мальчишеских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у Седьмого принца появилось новое невероятное развлечение, мгновенно разнеслись по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Лишённые весёлых забав подростки смотрели на Юй Нина с такой тоской и мольбой, что принцу пришлось торопить мастеров из Императорской сокровищницы. Как только мост будет готов, он пообещал позвать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требовала много участников, поэтому Юй Нин решил пригласить каждого, кто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отношении одного человека он всё ещё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боевых искусств подошёл к концу, утомлённые ученики разбрелись по углам огромного тренировочного поля, готовясь к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медленно подошёл к беседке на самом краю площадки и остановился у входа, разглядывая сидевшего внутри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отрабатывали технику владения мечом, и Третий принц всё ещё был облачён в тёмно-лиловое тренировочное одеяние. Он сидел невероятно прямо, всем своим видом источая благородство и несокрушимое величие императорской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было невозможно представить, что этот человек способен бесцеремонно ухватить кого-то за подбородок и хрипло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Юй Нина снова шевельнулось то странное, щекочущее чувство тревоги, заставившее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вытирать руки, Третий принц небрежно бросил шёлковый платок своему слуге и перевёл на Юй Нина взгляд своих раскосых лисьих глаз. В них не было прежней двусмысленности — лишь глубокое, задумчивое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у тебя какое-то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хочешь поиграть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 недавняя встреча в Зале Размышлений, когда Третий принц с упрёком спросил, почему его никогда не зовут в общие игры, Юй Нин ни за что не решился 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на мгновение растерялся, но удивление быстро исчезло с его лица, сменившись мягкой,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дела на вторую половину дня. Ступайте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внимательно всмотрелся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родился в один год с Наследным принцем и старшей сестрой, сейчас ему исполнилось одиннадцать лет. Он был чуть ниже Наследного принца и заметно изящнее сложением.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такой же бледной, как у Юй Нина, но губы отличались ярким, почти алым цветом. Когда он улыбался, приподнимая уголки своих лисьих глаз, в его облике сквозило какое-то опасное, завораживающее очарование. Но стоило ему посерьёзнеть и опустить веки, как перед собеседником представал идеальный образец императорского величия и строгого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немного помолчал и молча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Третий принц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подозрительный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что,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брёл неспешным шагом,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Нин, ну где ты там застрял! Быстрее! — к нему со всех ног мчался Юй Бэйчжэн. Схватив младшего за руку, он радостно закричал: —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его весельем, Юй Нин крепко сжал его ладонь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уже ждала шумная ватага из десятка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толпа, словно стайка вырвавшихся из клетки птиц, с весёлым гомоном вымелась за ворота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Наследный принц, Четвёртый принц, Шестой принц, Седьмой принц, молодые наследники... А позади всех, тяжело отдуваясь, пытался не отстать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проводил их взглядом и молча повернулся. Внимательно слушая, как слуга читает ему вслух книгу, он медленно направился в сторону своего дворца — Дворца Летящего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Поздней Зелени впервые принимал такое количество гостей. Пёс Няньнянь испуганно забился за широкое дерево, время от времени трусливо тявкая оттуда, но стоило Юй Нину строго на него посмотреть, как он тут же спрятал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 ходу взобрался на горку и с весёлым «М-м!» скатился вниз. Эта игрушка определённо стала его самой большой любовью в жизни, без которой он не мог прожить 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Юй Бэйчжэн тоже не выдержал и с хохотом скатился следом. За ним поочерёдно последовали Ся Шоуюэ, наследник Ли и все остальные, кто ещё не успел оценить это чудо. Оторвать их было невозможно. Мальчишки лавиной скатывались со всех пяти дорожек одновременно, оглашая сад такими воплями, что перепуганные птицы стаями взмывали со старых крон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только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напрочь забыли,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 удовольствием подхватил Няньняня на руки, устроился в подвесной корзине-качелях и закрыл глаза, наслаждаясь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точно не уснёт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полчаса разомлевшие и уставшие мальчишки наконец нехотя сползли с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повёл их в глубь сада, мимо гигантских деревьев с домиками на ветвях. Прямо перед ними предстал раскачивающийся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состояла из плотно подогнанных друг к другу деревянных досок, подвешенных между двумя могучими стволами на расстоянии более десяти метров друг от друга. В отличие от обычных мостов, у этого не было никаких перил или ограждений по бокам. Лишь края были обиты мягким упругим материалом. Мост сиротливо покачивался в воздухе, всем своим видом внушая смутное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висел он невысоко, а прямо под ним на земле лежали огромные пышные 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невиданными ранее тепловым аэростатом и зеркальными горками, раскачивающийся мост не казался искушённым подросткам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стал высказывать разочарование вслух. С одной стороны, они не хотели расстраивать Седьмого принца, который так старался для них. С другой — после всех чудес у них выработалась слепая вера в его изобретения. Всё, что выходило из-под рук Седьмого принца, априори обладало каким-то волшебным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мою команду! — зычно прокричал Юй Бэйчжэн. — Сначала нужно залезть и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строительство, Юй Нин успел подробно объяснить брату правила, так что теперь Четвёртый принц выступал в роли главного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Шоуюэ, лезь первым! Потом помоги забраться брату Нину и Сяо Лю. Они самые маленькие, пусть стоят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центру моста, тем ниже он провисал над землёй, так что даже в случае падения малыши просто мягко покатились бы по матам.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взойдя на мост, Ся Шоуюэ тут же ощутил его коварство. Стоило ему сделать лёгкое движение, как доски под ногами пошли ходуном. К счастью, благодаря долгим тренировкам он крепко стоял на ногах и сумел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Утвердившись на мосту, он приказал слугам крепко держать канаты у стволов деревьев, чтобы немного унять качку, и помог подняться маленьким принцам.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подъёме мост предсказуемо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быстро сориентировался: расставил в стороны руки и ноги, превратившись в забавного неподвижного истукана.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впал в ступор. Сдавленно пискнув, он плюхнулся на четвереньки и намертво вцепился в доски, отказываясь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Ха-ха, Сяо Ци, помоги нашему недотёпе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осторожно присел, аккуратно взял Шестого принца за побелевшие пальцы и принялся потихоньку тянуть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держись за меня.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с грехом пополам поднялся на дрожащих ногах, но стоило Юй Бэйчжэну с шумом взбежать на мост, как доски снова качнулись, и бедняга мгновенно рухнул обратно в позу испуганной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тоже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мягкий мат, Юй Нин похлопал брата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Шестой принц тут же шустро скатился вниз. Оказавшись на пышном мягком покрытии, он заметно приободрился. Личный опыт показал: падать отсюда совершенно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последними, — решил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Четвёртый опять всё перепутал со своим командованием! — подколол брата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чтобы они первыми заняли лучшие места... — проворчал в оправдание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малыши освободили мост, остальные мальчишки весёлой гурьбой ринулись наверх. Доски яростно закачались, и едва ребята ощутили этот пьянящий вкус опасности, как сад огласили восторженные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пухлого наследника Ли выдался особенно тяжёлым. Его округлое тело так уморительно раскачивалось из стороны в сторону, что зрители в Небесной книге немедленно захотели нацепить на него обруч.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Мэнчуань, встань ровнее! — нетерпеливо прикрикнул Юй Бэйчжэн.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наконец заняли свои места, пухляш протянул руки Юй Нину и Шестому принцу, помогая им забраться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принцы встали по бокам от Наследного принца, чувствуя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длилось это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готовы, Юй Бэйчжэн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Побеждает тот, кто устоит на мосту последним! Слушай мою команду... На счёт «три» начинаем прыгать! Раз, два, три, 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Прыгаем! Прыгаем!..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Подвесной мост внезапно заходил ходуном вверх и вниз. Юй Нин и Шестой принц, не удержав равновесия, дружно шлёпнулись на пятые точки. Смешно подпрыгивая на упругих досках, они с глупым видом то взлетали в воздух, то падали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расхохотался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громче всех заливался наследник Ли. Глядя на нелепо подпрыгивающих маленьких принцев, он хохотал так яростно, что у него перехватило дыхание. Потеряв равновесие, он с размаху шлёпнулся прямо на живот, и его роскошная шевелюра веером взметнулась перед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быстро поймали нужный ритм. Их движения становились всё более слаженными, а толчки — мощными. Длинные волосы наследника Ли и его пухлые бока уморительно содрогались в такт общей качке.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головой в клубе трясет!]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какое, древнее диско?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стоявшие рядом с несчастным пухляшом, покатывались со смеху вместе со зрителями в чате. Юй Бэйчжэн, забыв про команды, тоже ухахатывался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Ли не на шутку разозлился. Собрав все силы, он совершил отчаянный прыжок. Мост, до этого колебавшийся в едином ритме, резко и мощно ушёл из-под ног. Стоявший ближе всех к пухляшу Юй Бэйчжэн не удержался и вместе с «героически павшим» виновником торжества кубарем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Распластавшись на мягком мате, Четвёртый принц выглядел глубоко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мечтал победить, а в итоге вылетел самым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набросился на пухляша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Мэнчуань! Ты разрушил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«На меня же смотрит братец Нин! Как ты посмел меня опозорить?!»]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Качка на мосту тем временем только усиливалась. Ся Шоуюэ открыл для себя новый тактический приём и то и дело совершал коварные подсечки, отправляя соперников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саду разносились весёлые крики, вопли и задорный смех, в которых изредка тонули тихие вздохи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вылетевшие из игры ребята ничуть не расстраивались, чувствуя невероятный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принцы тоже постепенно приноровились к безумному ритму. Пользуясь своим малым весом и ростом, они плавно пружинили вместе с досками, чётко приземляясь на ноги после каждого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Шестого принца восторженно заблестели. Взлетая вверх, он весело 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мосту остались всего четверо: малыши, Наследный принц и Ся Шоуюэ.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изумленно наблюдал за ними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что младший братец вылетит самым первым, и я смогу красиво спуститься и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утешение? Ты бы просто хвастался перед ним своей победой, пока он не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Наследный принц резко топнул правой ногой. Мост, до этого ходивший ходуном вверх-вниз, внезапно вильнул вправо. Сила инерции оказалась безжалостной: Юй Нин буквально пулей вылетел с левого края и с мягким стуком приземлился прямо у ног ошеломлённого Юй Бэйчжэна.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так быстро, что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вообще-то целился в Ся Шоуюэ, но сам не ожидал такой отдачи и потерял равновесие. Падая, он умудрился зацепить соперника, и непобедимый доселе Ся Шоуюэ полетел вниз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испуганно зажмурившийся в ожидании падения Юй Нина, открыл глаза и обнаружил, что остался на мосту в гордом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здесь толкались больше десятка человек, а теперь мост сиротливо качался пустой. Шестой принц, словно маленький ленивец, крепко обнимал край доски, свесив короткие ножки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малого роста он даже не доставал до 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наш Шестой — настоящий король халявы]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[Клевета! Шестой победил в честной и упорной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сильный, упорный Шестой... Я аж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победил! Какая прелесть! — радостно закричал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первым начал 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 чемпион!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тоже пришли в себя и дружно захлопали: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 выиграл первый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силач!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победа точно будет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немного ногами, Шестой принц аккуратно соскользнул вниз и уселся на мат, растерянно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подбежал к нему и заглянул в лицо. В глазах Шестого принца дрожали едва заметные слёзы, а уголки рта замерли в нелепой, неуверенной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различимой, напряжённой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не знал, радоваться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уроках стрельбы из лука он показал лучший результат, но тогда всё внимание ребят было поглощено необычными самострелами.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впервые в жизни оказался в самом центре внимания, окружённый искренними поздравлениями и восхищёнными взглядами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тепло улыбнулся и легонько коснулся пальцем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поднялся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играть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Шестой принц уверенно вложил свою ладошку в руку брата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новый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Юй Нин предложил разделиться на две команды, чтобы ребята внутри каждой группы поддерживали друг друга и общими силами выталкивали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коварство Наследного принца и непредсказуемость наследника Ли, командный поединок обещал быть невероятно весёлым. Мальчишки с восторгом поддержали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Биша: «Благодаря этому командному делению Шестой останется единственным единоличным победителем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малыш такой чуткий и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заката в Саду Поздней Зелени не утихал весёлый гомон. Ребята быстро осваивали новые трюки, раскрывая для себя всё больше прелестей этой незамысловатой игры. На раскрасневшихся лицах подростков сияли широкие, искренние улыбки, соперничающие по яркости с догорающим багряным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Юй Нин построил в саду стену для скалолазания и ту самую «стену выпускников», о которой писали в Небесной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Бэйчжэн, Ся Шоуюэ и наследник Ли буквально поселились на этих аттракционах. Для пухлого Ли Мэнчуаня это стало настоящим испытанием на выносливость. Братья частенько подшучивали над его неповоротливостью, но никогда не бросали в беде — дружно упираясь, они затаскивали пыхтящего толстяка на вершину стены под общий победный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Небесной книге упоминали ещё и «радужные горки», но для них в саду пока не хватало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сидел на качелях, наблюдая за весёлой суматохой друзей, и мечтательно щурился. Вот выпадет зимой пушистый снег, и они обязательно построят ледяную трассу для саней. А из зверинца можно будет выпросить ездовых собак, чтобы те с громким лаем катали их по бескрайним заснеженным полям.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днём в его маленьком саду будет появляться всё больше весёлых забав. И это место, как и обещали читатели Небесной книги, станет для них самым лучшим, самым счастливым уголком уходящего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http://bllate.org/book/18427/1868467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