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задумал построить детскую горку именно здесь, в Саду Поздней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из Небесной книги наперебой советовали оборудовать любое учебное заведение игровыми площадками, однако после недавней шумихи вокруг теплового аэростата затевать новые строительные работы в стенах Императорской академии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над тем, где бы разместить эту конструкцию — тем более что невидимые собеседники из Книги настаивали на чём-то поистине грандиозном и сказочном. Этот тихий, скрытый от посторонних глаз сад подходил как нельзя лучше, особенно благодаря раскидистым вековым баньянам.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самой горки, Юй Нин планировал обустроить здесь настоящие домики на деревьях. Прочные, причудливо переплетённые стволы баньянов и их плотная, похожая на грозовые тучи изумрудная листва словно специально были созданы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домики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«Срубить живое дерево и сколотить из него лачугу?»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только не это,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жителей далёкой планеты Биша, где каждое зелёное растение ценилось на вес золота и бережно опекалось лучшими ботаниками, сама мысль о строительстве на ветках казалась кощунством. О подобном они никогда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Домик на дереве — это просто маленькая деревянная хижина, уютно устроенная прямо в ветвях, — терпеливо объяснил им Юй Нин. — Там можно укрыться от летнего зноя в прохладной тени листвы и слушать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 ужином застыла на полпути к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это прекрасно! Роскошь, о которой нам остаётся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определённо знали толк в удовольствиях. Беру свои слова назад, они вовсе не несчастные дикари»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неторопливо шёл по тенистым тропинкам Сада Поздней Зелени, внимательно прислушиваясь к советам из Небесной книги. Время от времени он задавал вопросы, пытаясь разобраться, что же такое «робот», «оптический компьютер» или диковинное «сальто Томаса».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весь сад, он окончательно определился с планом. Юй Нин не стал привлекать к делу Юй Бэйчжэна и Ся Шоуюэ. Как и утверждали советчики из Книги, проект требовал лишь кропотливой ручной работы. Никаких редких или заморских материалов не нужно — достаточно нарисовать подробный чертёж и передать его мастерам из Императорской сокровищницы. Пусть подберут хорошую древесину и отполируют её до блеска, а он просто присмотрит за работой как главный смотритель.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Четвёртый принц, Юй Бэйчжэн, заметно приуныл. Ему казалось, что младший брат, его любимый Сяо Нин, совсем его забросил. Стоило закончиться занятиям, как тот сразу убегал к себе во Двор Белого Лета, не оставляя Бэйчжэну ни единой свободной минутки!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складывалось совсем не так, как он себе напридумывал. Ведь его матушка, супруга Дэ, больше не запрещала им видеться. Напротив, она то и дело просила приводить Седьмого принца в гости во Дворец Первого Солнца. По логике Бэйчжэна, теперь-то они должны были проводить вместе каждую секунду, но почему-то общались ещё меньше,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матушка с лёгкой усмешкой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Седьмой принц наконец-то устал от твоего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любимый брат Сяо Нина! — наконец обиженно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окинула его полным сомнения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крошечный самострел, собранный руками Юй Нина, и выслушав наставления отца, супруга Дэ больше не препятствовала увлечению сына оружейным делом. Она не была глупой затворницей, чей мир ограничивался дворцовыми интригами, и прекрасно понимала, какое значение подобные изобретения имеют для империи Дашэн.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Бэйчжэн приводил Юй Нина во Дворец Первого Солнца, она иногда садилась неподалёку, наблюдая за их работой и прислушиваясь к их спорам. И всякий раз её охватывало изумление. Как двое детей, которым не исполнилось и десяти лет, могут обладать столь оригинальным мышлением и такой безупречной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абсолютно прав: раньше она лишь отмахивалась от увлечений Бэйчжэна, даже не пытаясь вникнуть в суть. Но когда она заставила себя по-настоящему присмотреться к творениям сына и вслушаться в его слова, она с удивлением обнаружила, насколько он талантлив. Её мальчик рос невероятно одарённым, а она этого даже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впервые за долгое время искренне похвалила Бэйчжэна. Мальчик сиял от счастья, и лёд в отношениях матери и сына окончательно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росла и её привязанность к Юй Нину. Малыш был не только поразительно умён, но и на редкость послушен, скромен и прилежен в учёбе. Он не только конструировал диковинное оружие, но и читал наизусть сложнейшие стихи, а в свои неполные годы уже знал более трёх тысяч иероглифов. Именно таким супруга Дэ когда-то и представляла своего идеального сына, когда носила Бэйчжэна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сам Император наносил визит в Академию и лично наградил Седьмого принца, супруга Дэ отбросила все сомнения. Теперь она искренне ждала Юй Нина во Дворец Первого Солнца. Мальчик казался таким хрупким и бледным — ей нестерпимо хотелось накормить его досыта тушёными свиными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как он ел, вызывало у неё умиление. Обхватив крошечными ладошками жирную свиную голяшку, которая была больше его собственного лица, он деликатно откусывал крошечные кусочки, забавно раздувая щёки, точь-в-точь как ручной хомячок.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мать и сын дружно вздохнули, мысленно скучая по Сяо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так спешил домой после уроков не из вредности — он всецело отдавался строительству детской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посреди Сада Поздней Зелени, принимая готовую работу: первую винтовую горку и три домика на деревьях, сделанные мастерами из Императорской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лучших умельцев империи, привыкших возводить величественные храмы и дворцы, постройка маленьких деревянных хижин на ветках баньянов была детской забавой. Каждый домик получился кукольно-аккуратным, уютным и удивительно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горка превзошла все ожидания. Понимая, что на ней будут кататься юные принцы, мастера перебрали сотни сортов древесины, выбрав самую плотную и податливую. Дерево отполировали до такого состояния, что оно казалось гладким и прохладным, как шёлк. Даже сложные винтовые повороты, спроектированные Юй Нином, были состыкованы без единого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спусков и под подвесными корзинами строители заботливо выкопали глубокие ямы, засыпав их чистейшим мелким песком, и выстелили свободное пространство густым, мягким дёрном.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расстилался ковёр нежно-зелёной травы, в воздухе покачивались верёвочные качели и плетёные люльки-корзины, а высоко над ними, в густой изумрудной листве великанов-баньянов, прятались сказочные домики. Из их задних дверей брали начало извилистые деревянные желоба горок разной высоты, плавно спускающиеся к самой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до чего же красиво! Настоящий сказочный парк из моих детских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принцем в древности — это просто сказка. Малыш ещё даже не имеет реальной власти, а целая армия лучших мастеров воплощает любые его капризы! Вот бы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прикуси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 жителей Межзвёздной Федерации, такое детство — непозволительная роскошь. Нам никогда не увидеть ничего подобного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записала это видео. Мой сын теперь будет знать, о чём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покажу своим ученикам, пусть напишут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скорее зови Глупого Маленького Шестого покататься! Если ты не приведёшь его сейчас же, он лопнет от зависти, как рыба-ёж!»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ещё разок, — распорядился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кивнул тринадцатилетнему евнуху по имени Сюй Фу, приставленному к Саду Поздней Зелени, предлагая тому сделать ещё один спуск. Сгорая от восторга и раскрасневшись от смущения, Сюй Фу под завистливыми взглядами слуг устремился к лестнице. На этот раз он изо всех сил зажимал рот ладонями, чтобы не закричать от переполнявших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 по очереди опробовал все горки. Когда он закончил, его глаза буквально искрились чистым,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слуги мялись в сторонке, едва сдерживая дрожь нетерпения. Прошедшие суровую дворцовую школу, они не смели даже заикнуться о подобном развлечении перед господином, но искушение было слишком велико. Ничего подобного они в жизни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нерешительно подал голос один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молодым служанкам: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тоже. Если ваши платья неудобны для катания, сходите сначала переоденьтесь.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ахнули,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тебе не нужны новые служанки? Я могу голыми руками боевого меха поднять, если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евнухи не требуются? Красивые, как цветы, преданные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прямо: малыш, тебе не нужна невеста? Я готова ждать тебя хоть восемнадцать лет! Только пусти покататься на этой горке и поспать ночь в домике на дереве,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с ума сошла от зависти. Унесите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завёл руки за спину. Он переводил взгляд с Небесной книги на весело смеющихся служанок, и на его лице, освещённом мягкими лучами закатного солнца, играла тёплая,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урок верховой езды и стрельбы уже подходил к концу, Юй Нин тихонько подошёл к Шестому принцу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не хочешь пойти ко мне после занятий?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медленно поднял своё обычное бесстрастное личико. Осознание вопроса давалось ему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пойдёт! — прежде чем тот успел раскрыть рот, за него бодро ответил Наследный принц, возникший словно из-под земли. — Пусть Сяо Лю погостит у Сяо Ци во Дворе Белого Лета. Играйте сколько душе угодно, я позже пришлю за ним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молча перевёл взгляд на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плечами жмёшь, Глупый Маленький Шестой? Мы-то знаем, как ты втайне тянешься к нашему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ему немного времени, он должен соблюсти приличия и слегка пококетничать»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Маленький Шестой: снаружи — полная невозмутимость и сомнения, внутри — дикое танго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молча смотрел на Юй Нина. Пальцы его слегка теребили край шёлкового рукава. Под ободряющим взглядом Наследного принца он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наш Сяо Лю впервые идёт к кому-то в гости сам, без свиты. Пожалуйста, присмотри за ним. — Опомнившись, что заставляет младшего опекать старшего, он торопливо поправился: — Впрочем, вы ведь лучшие друзья! А как должны поступать настоящие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выразительно посмотрел на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друг другу во всём, вместе учиться и играть, — послушно отчеканил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старший брат перевёл требовательный взгляд на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во всём. Вместе учиться и играть, — эхом отозвался Сяо Лю своим ровным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удовлетворённо закивал. Последние уроки «братской любви и гармонии» явно пошли обоим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занятий истекло. Наследный принц поднялся, собираясь отправиться на тренировочную площадку, чтобы сразиться на мечах с Четвёртым принцем. Перед уходом он обернулся и строго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домой обязательно держитесь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Четвёртый принц, который намеревался сразу после уроков увязаться за Юй Нином, был безжалостно перехвачен Наследным принцем с его неизменно кроткой улыбкой и утащен на плац. Тем временем двое младших братьев послушно взялись за руки и направились в сторону Двора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в три часа дня всё ещё припекало солнце. Ладошки мальчиков быстро вспотели, но ни один из них не разжал пальцев. Юй Нину было всё равно: раз Наследный принц велел идти так, значит, так надо. Шестой принц, по-видимому, рассуждал схожим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Небесной книге его брата называли забавным словом «братоман», Юй Нин с любопытством покосился на Сяо Лю. Тот в ту же секунду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пришли, — улыбнулся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внезапно потянулся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замер в недоумении. На этот раз на его волосах не было застрявших листьев платана.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бережно приподнял свой мягкий, прохладный рукав и осторожно промокнул выступившие капельки пота на лбу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удивлённо моргнул. Из-за слабого здоровья он быстро перегревался и потел даже от недолгой ходьбы, тогда как лоб Шестого принца оставался совершенно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Юй Нин протянул руку и аккуратно заправил выбившуюся шёлковую прядь за ухо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выполнили сегодняшнюю норму взаимопомощи», — удовлетворённо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по-прежнему не выпуская рук друг друга, зашагали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 стал сразу заходить в Сад Поздней Зелени через внешние ворота. Сначала он привёл брата во Двор Белого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навстречу с весёлым лаем выскочил щенок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инстинктивно отпрянул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ободряюще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Няньнянь очень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пёс радостно завертел хвостом, преданно ткнулся мокрым носом в колени хозяина, а затем перевёл любопытный взгляд на гостя и принялся осторожно обнюхивать его сапожки.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Няньнянь запомнил тебя, Шестой брат, — с улыбкой пояснил Юй Нин. — В следующий раз он встретит тебя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переступил с ноги на ногу и принялся разглядывать Двор Белого Лета. Он был гораздо меньше его собственного Дворца Взлетающего Феникса, но весь так густо зарос цветами и зеленью, что казался живым и невероятно уютным. В воздухе кружились пёстрые бабочки, пахло мёдом и свежестью. Здесь царили покой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увёл брата в кабинет, где они оставили свои тяжёлые сумки с книгами. Закончив с этим, он внезапно наклонился и бесцеремонно приподнял подол халата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растерянно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Наш малыш посягнул на невинность Глупого Маленького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он заглядывает ему под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отпусти подол Сяо Лю и переключись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подожди секунду, я сейчас надену платье полегче, чтобы тебе было удобнее его поднимать!»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проверить, надеты ли под халатом штаны и удобно ли брату будет кататься на горках. Убедившись, что всё в порядке, Юй Нин нетерпеливо потянул Сяо Лю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скорее, я тебе кое-что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глухой стене, разделявшей двор и Сад Поздней Зелени. Юй Нин толкнул потайную деревянную дверцу. Скрипнув, она медленно отворилась, словно увлекая их в какой-то неведомый, скрытый от чужих глаз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 любопытством заглянул внутрь. Перед его взором предстала лишь бесконечная стена из вековых раскидистых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ничуть не расстроило. Сама возможность оказаться где-то за пределами душного Дворца Взлетающего Феникса и Академии рядом с Юй Нином уже казалась ему невероятным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силуэта неторопливо лавировали среди исполинских стволов. Сверху на их плечи бесшумно опускались сочные зелёные листья, будто приветствуя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крона великанов надёжно укрывала сад от палящего зноя, даруя благодатную прохладу. Воздух здесь был напоен целебным ароматом хвои и влажной коры; летняя духота отступала, оставляя после себя ощущение чистого, почти осязаемого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поймал себя на мысли, что ему безумно нравится это место. Он решил, что именно в этом и заключается задумка Юй Нина — просто гулять вдвоём в тишине среди древних исполинов. Такой досуг как нельзя лучше подходил молчаливому и спокойному характеру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почувствовал, как с души спадает привычная дворцовая тяжесть. Расслабившись, он слегка покачал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уловил это робкое движение и удивлённо взглянул на спутника. Кажется... Шестой брат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Маленький Шестой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сейчас он вообще дар речи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узкую аллею, усаженную цветущими гранатовыми деревьями, Юй Нин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Шестой принц озадаченно поднял голову и застыл. Перед его взором открылся спрятанный среди столетних баньянов волшебный городок. Его круглые глаза смешно расширились: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подобного он никогда в своей жизни не видел. На ветвях деревьев висели очаровательные деревянные домики, похожие на жилища лесных духов. От них вниз змеились причудливые винтовые желоба, а в воздухе на длинных канатах плавно раскачивались качели и плетёные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это горка. Я построил её, чтобы мы могли кататься вместе, — с гордостью произнёс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 ка? — по слогам переспросил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здесь было шесть спусков разной высоты. По мере того как горки становились выше, росла и их сложность — а для Шестого принца, панически боявшегося высоты, это было серьёзным испытанием. Три самые высокие горки брали своё начало прямо из дверей деревянных домиков. Подняться туда можно было либо по верёвочным лестницам внутри опорных столбов, либо в специальных плетёных люльках на верёвках.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прекрасно помнил о страхе своего брата, поэтому подвёл его к самому скромному, первому спуску. Он был совсем крошечным — ни виражей, ни крутизны, просто пологий деревянный скат, плавно уходящий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самого входа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безмятежности мгновенно испарилось. Шестой принц весь подобрался и напрягся, как натянутая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Присаживайся сюда, — ласково позвал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замотал головой и, мёртвой хваткой вцепившись в руку младшего, попытался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мягко высвободил ладонь, положил руки на плечи брата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ловко устроился на деревянном желобе и, оттолкнувшись, плавно заскользил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испуганно вскрикнул Шестой принц, силясь поймать его за полы одежды, но тот уже легко и беспрепятственно мчался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мягко приземлился на сочную траву. На его лице сияла широкая, искренняя улыбка, а глаза светились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Лю недоумённо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спускайся! Это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 действительно казался совсем невысоким и безобидным. Глянцевое дерево мягко поблёскивало под лучами солнца. Глядя на счастливого Юй Нина, Шестой принц почувствовал, как в груди разгорается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широко раскинул руки навстречу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поймаю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Сяо Лю осторожно ухватился за гладкие деревянные перила и несмело присел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сидит надёжно, он посмотрел на ждущего внизу брата, зажмурился и отпустил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мгновенно устремилось вниз. Прохладный ветер зашумел в ушах, приятно овевая лицо. От внезапного скольжения внутри всё сладко замерло, дыхание перехватило от восторга... и в следующую секунду он уже сидел на мягкой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сидел на земле с совершенно ошарашенным видом. Для робкого ребёнка, боявшегося высоты, этот спуск стал ураганом противоречивых чувств: страх, азарт, изумление и восторг смешались в одно целое. Не успел он толком распробовать это невероятное ощущение, как всё уже закончилось. На смену страху пришла чистая, искрящаяся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Шестой брат? — Юй Нин протянул ему руку, чтобы помочь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позволил увлечь себя на ноги, но не произнёс ни слова. Вместо этого он развернулся и, забавно оттопырив попу, упрямо полез обратно на горку. Наверху он уселся без тени прежнего колебания и с восторженным писком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траве, он тут же вскочил и снова побежал к лестнице, на ходу раскинув руки, словно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лишь безмолвно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невозмутимый Сяо Лю преобразился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ещё раза три-четыре, раскрасневшийся Сяо Лю наконец подошёл к Юй Нину и, дико вращая блестящими глазами, указал пальцем на вторую горку — ту, что была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весёлым смехом повёл его на следующую площадку. Этот спуск был круче и имел один пологий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первый раз, Юй Нин продемонстрировал пример и поехал первым. Однако не успел он даже подняться на ноги внизу желоба, как следом за ним с победным кличем скатился Шестой принц, начисто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Поваленный на мягкую траву Юй Нин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Моего малыша завалил Глупый Маленький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даже у невозмутимого молчуна сорвало крышу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посмотрите на его глаза, они сияют ярче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обнимает и трётся об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покорно лежал на траве, терпеливо ожидая, пока Шестой брат соизволит с него слезть. Вдруг он почувствовал, как к его затылку прикоснулось что-то мягкое и 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доверчиво прижался щекой к его шее, легонько потираясь, а затем крепко, но очень нежно обнял его своими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длилось всего мгновение. Прежде чем Юй Нин успел хоть что-то сообразить, Шестой принц уже вскочил на ноги и, пыхтя от усердия, помчался обратно к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Юй Нин отряхнул одежду и с улыбкой полез следом за ним. На этот раз он выбрал третью горку — ещё более высокую, с двойным крутым поворотом. Набрав скорость, он со смехом промчался по виражам: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ты-ы-ы!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затаив дыхание, наблюдал с земли, как его брат огибает два крутых виража. Недолго думая, он с решительным вздохом взобрался на третью площадку. Замявшись на секунду, он решительно оттолкнулся: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благополучное приземление на мягкую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переводя дух, он снова устремился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Юй Нин в полной мере осознал, насколько слаб его организм. Сам он скатился с каждой горки лишь по одному разу и уже чувствовал приятную усталость, в то время как Шестой принц без устали бегал вверх и вниз, преодолев первые две горки бесчисленное количество раз. И вот он снова 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перевёл дыхание и, когда Сяо Лю в очередной раз лихо съехал вниз и вознамерился бежать обратно,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а слабо тебе попробовать четвёртую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четвёртого уровня, горки брали начало прямо из домиков на деревьях. И хотя это дерево было самым приземистым среди баньянов-великанов, площадка перед спуском находилась на внушительной высоте — гораздо выше первых трёх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задрал голову, вглядываясь в сияющую на солнце деревянную платформу. Высота действительно внушала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первыми спусками он испытывал лишь лёгкую неуверенность перед неизвестным, то теперь перед ним высилась настоящая преграда. Четвёртая горка бросала ему серьёзный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тот маленький деревянный домик, к которому ведёт этот спуск? — вкрадчиво поинтересовался Юй Нин. — Если ты наберёшься смелости и съедешь оттуда, этот домик станет твоим личным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постройки домиков на деревьях пришла Юй Нину из книги, оставленной его покойным родителем — Супругом Мин. Когда он изложил свою задумку, даже искусные зодчие из Императорской сокровищницы застыли в немом изумлении. Что уж говорить о маленьких принцах, выросших в строгих каменных стенах запретного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ветвях величавого баньяна, под сенью плотных изумрудных листьев, уютно устроилась маленькая бревенчатая избушка благородного коричневого цвета. Она была совсем крошечной, аккуратной и невероятно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любой невольно представлял, каково это — засыпать на такой высоте, будто паришь в изумрудных облаках, а по утрам просыпаться от весёлого щебета лесных птиц у самого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Юй Нин повернул голову и обнаружил, что Шестого принца рядом уже нет. Тот вовсю карабкался по деревянным ступеням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опешил. Это же безумно высоко, сколько сил нужно потратить, чтобы подняться туда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сейчас глаза закатит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наш Глупый Маленький Шестой за обедом уминает по десять блюд сразу, выносливости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посмотри на своего брата и поучись!»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учиться такому не желал. Он торопливо подбежал к лестнице и ухватил брата за край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постой! Подниматься пешком слишком утомительно. Давай лучше поднимемся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Лю озадаченно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помог Сяо Лю устроиться в одной плетёной люльке, сам забрался во вторую и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Фу,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Высочества, держитесь крепче! — донёсся весёлый голос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Фу и ещё пятеро крепких слуг, спрятавшись за широким стволом, дружно налегли на канаты поворотного механизма. Корзины с маленькими принцами плавно оторвались от земли и поплыли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Шестого принца восторженно блестели. Он заворожённо смотрел, как земля уходит из-под ног, а затем перевёл взгляд на Юй Нина и забавно взмахнул ручками, издав радостный писк — точь-в-точь как птенец, готовящийся к своему первому полёту.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домик оказался совсем крошечным, но невероятно уютным. Мастера обустроили его по чертежам Юй Нина: пол устилал мягкий соломенный мат-татами тёплого чайного оттенка, на котором лежали две пышные небесно-голубые подушки. Сквозь полупрозрачные белые занавески пробивались сочные зелёные блики листвы, а задняя дверь вела прямо на площадку четвёртой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Юй Нин без сил рухнул на татами. Он вымотался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 восторгом огляделся по сторонам, и его взгляд в конце концов остановился на лежащем младшем брате. Его глаза засияли ещё ярче. Он помнил уговор: если он решится скатиться отсюда, этот чудесный домик станет его собственным. С неохотой оторвавшись от созерцания уютного гнёздышка, он решительно направился к выходу на 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вовремя успел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Сяо Лю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крепко обхватил его ладонь обеими руками и жалобно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так устал. Давай немного полежим.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Лю послушно опустился рядом с ним и принялся ласково, как взрослого, гладить младшего брата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потянул его к себе, и они улеглись рядышком лицом друг к другу, совсем как во время полуденного отдыха в Павильоне Тишины при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тебе весело? — тихо спросил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 мгновение замер. Он долго, не мигая, смотрел в глаза младшего брата и наконец медленно, но очень твёрдо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робко протянул руку и аккуратно сжал его ладонь своими тонкими пальчиками: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постепенно опускались на Сад Поздней Зелени. Один за другим на ветвях деревьев вспыхивали маленькие бумажные фонарики, похожие на крошечные ночные солнца. Их тёплое золотистое свечение, смешиваясь с последними багровыми штрихами заката, мягко ложилось на лица мальчиков, укутывая их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прибыл за братом, он застал душераздирающую картину: Шестой принц стоял на краю платформы высоченного домика на дереве и заносил ногу над пропастью. От ужаса у Наследного принца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 отчаянно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Шестой принц лишь весело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У-ху-у-у! Лови-и-ите!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руки вверх, он с восторженным визгом вихрем промчался по извилистому деревятельному скату и мягко приземлился внизу. Он даже не обратил внимания на побелевшего от страха старшего брата. Едва вскочив на ноги, он тут же запрыгнул в подвесную люльку и нетерпеливо застучал по ней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Фу! Сюй Гуй! Скорее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Спрятавшиеся за деревом слуги привычно потянули канаты, поднимая сияющего мальчика обратно на крону. Спустя мгновение Сяо Лю показался в дверях лесного домика, весело помахал руками и снова бесстрашно уселся на желоб: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 простояв несколько минут, Наследный принц вдруг тихо и искренне рассмеялся. Заметив лежащего неподалёку на траве совершенно измождённого Юй Нина, он покачал головой от забавного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подошёл, бережно поднял обессилевшего малыша на руки и с любопытством огляделся вокруг. Повинуясь какому-то детскому порыву, он усадил Юй Нина в низко подвешенную корзину-качели и слегка её качнул.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еле слышно пролепетал Юй Нин, свесившись через край плетёного борта. Он едва ворочал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Шестому брату понравится эта затея, но даже в страшном сне не мог представить, что обычно тихий и невозмутимый молчун превратится в неуправляемый ураган. Сяо Лю без устали носился по площадке уже почти четыре часа! И хотя в середине дня они немного вздремнули вместе в домике на дереве, для хилого здоровья Юй Нина это испытание оказалось непосильным. Он не мог сделать больше ни единого движения — из него буквально выжали все силы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восхищением оглядывал этот чудесный уголок: от хитроумных подъемных люлек до уютных домиков, сказочных фонариков на ветвях и горки, от которой Сяо Лю буквально сходил с ума. Он не удержался от изумлённого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ну откуда в твоей маленькой голове берутся такие невероятные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 ответ лишь вяло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сверху в ту же секунду донеслось громкое и звонкое: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Ю-ху-у-у!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звучали в унисон, но выражали совершенно противоположные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летящий по винтовому деревянному спуску, по-прежнему сохранял совершенно бесстрастное лицо, но его глаза сияли ярче самых чистых зимних звёзд. Он широко раскинул руки навстречу ветру, и его восторженный, звонкий смех выражал ту гамму чувств, которую не способна была передать парализованная мимика.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Ци, — негромко произнёс Наследный принц, не сводя тёплого взгляда с мчащегося вниз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окончательно потерявший силы и перенявший манеру общения брата, утомлённо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очень счастлив. Я никогда ещё не видел его таким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мягко покачал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рождения его лицо не способно выражать никаких чувств. У него никогда не было друзей, и никто в этом огромном дворце не мог понять, что творится у него на душе... Он рос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люди не видели улыбки на его лице, они постепенно привыкли думать, будто ему чужды любые переживания. Будто он не умеет грустить, тосковать... и не нуждается в простой человеческой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http://bllate.org/book/18427/1828914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