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 прибыл в Императорскую академию, там как раз шло занятие по военному делу. Юноши, только-только закончившие унылое переписывание трактатов, мгновенно воспрянули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почти все, кто мастерил миниатюрные самострелы, уже закончили сборку. До этого инструктор выделил им специальный стеллаж — по четыре полки на каждого, где и хранилось сделанное собственными руками оружие. Раньше им редко позволяли любоваться своими творениями, но сегодня наставник велел сопровождающим вынести стеллаж, чтобы устроить 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сам сделал! Смотрите, какой огромный, грозный — хоть сейчас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твой топорный какой-то. Вот мой — настоящая тонкая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мой лучше всех, точь-в-точь как у Седьмого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окружили стеллаж, наперебой хвастаясь плодами своих трудов, над которыми корпели больше месяца. Лица их светились гордостью и чистым ребячьим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стоял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там такое?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самострелы, которые молодые господа смастерили своими руками, — почтительно отозвался управляющий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молча продолжил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уроке инструкторы позволили принцам и сыновьям вельмож выбрать по одному собственному самострелу для стрельб. Мальчишки радостно завопили, разобрали самое удачное, на их взгляд, оружие и выстроились в ровную шеренгу. Теперь, когда они стояли плечом к плечу, каждый из них был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Замыкал строй самый худенький и невысокий мальчик. Держа в руках самострел, он какое-то время стоял, опустив глаза, а затем несмело, колеблясь, бросил взгляд в сторону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ребенка было болезненно бледным, но это не могло скрыть его удивительной красоты. Даже в императорском дворце, где хватало красивых людей, этот мальчик выделялся среди всех, хотя ему едва исполнилось шесть или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— точная копия отцовского, прямой и высокий, разве что сейчас, в силу возраста, выглядел изящнее и тоньше.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достались ему от матери — тонкие, нежно-розовые, почти бесцветные; казалось, от этой блеклости в нем едва теплится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глаза сочетали в себе черты обоих родителей: разрез феникса плавно переходил в кроткий олений взор. В них светились ум и чистота, но вместе с тем — глубокое, совсем не детское спокойствие, умиротворяющее, точно далекие горы и тихая заводь. Такой тишины не встретишь у обычных шаловливых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только что посмотрел на Меня? — едва слышно прошептал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Лянь осторожно уловил перемену в его лице и с мягкой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сердца отца и сына связаны незримой нитью. Должно быть, Седьмой принц почувствовал ваше присутствие,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оглянулся еще раз и лишь тогда, когда инструктор Лю скомандовал приготовиться, неторопливо отвернулся. На фоне возбужденно галдящей толпы его тонкая фигурка казалась скованной и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вскинули маленькие самострелы. Инструктор Лю взмахнул флажком, и туча стрел с гулом устремилась к мишеням. Присутствующие поначалу не могли понять, о чем думает Император, вглядываясь в окно. Но когда два раунда стрельбы завершились, государь в изумлении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на мишенях столько стрел?!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наставник Императорской академии поспешил подробно доложить о недавних изобретениях и истории создания этих миниатюрных самострелов. Выслушав его, Император помрачнел еще сильнее, его упрямый подбородок напрягся. Зато у стоявших в комнате гвардейцев при этом докладе загорелись глаза — они с вожделением уставились в окно, едва сдерживая желание самим испробовать диковинное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стрельбы закончились и инструкторы разобрали ошибки каждого ученика, ребятам велели привести себя в порядок и явиться к Императору в Зал Размышлений. Над строем пронесся дружный мысленный стон — особенно громко сокрушались те, кого еще утром заставили переписывать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Юй Бэйчжэн шествовал впереди с самым самодовольным видом, гордо выпятив грудь и едва не обгоняя Наследного принца. По пути он без умолку утешал Юй Нина — и от волнения уберечь пытался, и от возможной обиды укрыть, искренне переживая за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Сам-то Бэйчжэн к подобным нахлобучкам давно привык, для него это было раз плюнуть, но Сяо Нин — дело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ведь отца с самого рождения в глаза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ребенок не тосковать по отцовскому теплу?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Нин наверняка грезил об этой встрече долгие годы, ждал ее всем сердцем, а теперь, при первом же свидании, его, чего доброго, жестоко отчитают.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такого простоватого и грубоватого парня, как Бэйчжэн, от этих мыслей защемило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не знал, как отвечать на эти неуклюжие утешения. На самом деле страх и растерянность уже покинули его. Стоило Императору ступить на порог Академии, как пользователи из Небесной книги тут же доложили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именно стоит государь, кто его сопровождает, какие слова он произносит — Юй Нин владел всей полнотой картины. Самые тревожные минуты остались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его душе теснилось множество противоречивых чувств: тут были и робкая надежда, и легкий трепет, но в целом он держался куда спокойнее, чем ожидал от себя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Императору недавно перевалило за тридцать. В отличие от футуристического мира за пределами Небесной книги, в Дашэн тридцать шесть лет считались порогом, за которым мужчина мог величать себя «старцем», тридцать лет знаменовали зрелость, а к сорока годам человек уже подходил к старости. Однако правитель Поднебесной превосходно следил за собой и выглядел на удивление молодо.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за последние два года во дворце почти не рождалось новых принцев и принцесс.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великолепной внешности его сыновей можно было судить о его собственной красоте: статная фигура в ярко-желтом шелковом халате, расшитом грозными золотыми драконами, волевое, благородное лицо, вразлет очерченные брови, пронзительный взгляд и прямой, словно высеченный из камня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стоял чуть позади и сбоку от Юй Бэйчжэна. Выказав положенное почтение, он лишь через силу заставил себя поднять глаза на лицо Императора. Сделав один-единственный быстрый взгляд, он тут же поспешно опустил голову. Тело его напряглось, а лицо сделалось еще более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отцом действительно были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простая и очевидная истина, подтвержденная воочию, отозвалась в его детской душе странным, трепетным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походил на него не из-за случайного совпадения черт. Сама природа запечатлела на их лицах неразрывную кровную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Полюбуйтесь на себя! Что за каракули вы тут вывели?! — Император выхватил из рук управляющего Ляня исписанные листы и поочередно швырнул их в провинившихся мальчишек. — Юй Бэйчжэн! Ся Шоуюэ! Ли Мэнчуань! Если ваши военные донесения попадут в руки врагов, те горькими слезами обольются, пытаясь разобрать этот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[Император такой серьезный, а шутит просто умора!]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Шоуюэ и наследник Ли тут же рухнули на колени. Юй Бэйчжэн, сообразив, что отец даже не упомянул Сяо Нина, облегченно вздохнул 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замечательно, отец-император! Пусть поплачут, зря только радоваться будут!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Я сам могу разобрать здесь хоть слово! — отрезал 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Бэйчжэн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был полностью разгромлен. Остальные мальчишки и вовсе боялись издать хоть звук — они стояли, втянув головы в плечи, боясь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вам подняться в небо, как вы окончательно растеряли остатки разума? — гремел Император. — Храбрости у вас хоть отбавляй, раз решились на такую опасную забаву, а перед собственной собачьей писаниной стоите ни живы ни мертвы?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не вините их! Это всё затея Седьмого принца! — вдруг раздался звонкий, фальшиво-отважный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Юй Чао выступил вперед, преисполненный собственной значимости.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лишь слегка поджал губы и безмолвно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Чао так и сиял от гордости за собственный ум. Ему казалось, что, заступившись за Бэйчжэна и остальных перед лицом отца, он не только выставит Юй Нина крайним, но и заслужит всеобщую благодарность и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я гений!» — ликовал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исходившего завистью Юй Чао этот момент стал долгожданным триумфом.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подняв глаза, он наткнулся на яростный, испепеляющий взгляд Юй Бэйчжэна. На лицах Ся Шоуюэ и наследника Ли тоже не было и следа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Сяо Нин здесь ни при чем! — поспешно выкрикнул Юй Бэйчжэн.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Седьмой принц не виноват, — поддержали его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перевел взор на коленопреклоненного ребенка. Юй Нин казался таким хрупким и крошечным, сжавшись в сиротливый комочек на холодном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Поднимись, — ровно произнес государь. — Так этот самострел — тоже идея Сяо 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отозвался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благое дело прощаю былые прегрешения. Но впредь запрещаю ввязываться в столь опасные авантюры.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изумленно вскинул голову. Его обычно спокойные глаза заблестели, сделавшись невероятно живыми и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Спасибо, отец! — радостно воскликнул Юй Бэйчжэн. — Я же говорил, Сяо Нин ни в чем не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ты-то чему радуешься? — Император сурово указал на него пальцем, а затем обвел взглядом остальных сорванцов. — Живо отправляйтесь переписывать всё заново. Сдать завтра утром. Если я не смогу разобрать хотя бы один иероглиф, заставлю переписать еще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мысленно завыли от тоски. Но на этом их мучения не закончились: Император велел позвать наставников и лично принялся проверять успеваемость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 закату изнуренные юноши покинули Зал Размышлений, унылые и поникшие, точно побитые морозом баклажаны. Только двое сохраняли невозмутимый вид — Третий принц и Седьмой принц, заслужившие сегодня монаршую похвалу и награду. Они вышли последними.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дверей Зала Размышлений, Третий принц скользнул взглядом по темневшему вдали тепловому аэростату и вкрадчиво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отчего же ты не позвал поиграть своего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инстинктивно отступил на полшага назад, стараясь спрятаться от этого внимания,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мягко подцепил пальцами подбородок Юй Нина, заставляя его поднять лицо. На губах старшего брата заиграла тонкая улыбка, а его раскосые, лисьи глаза в лучах заходящего солнца вспыхнули опаловым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Сяо Ци, почему ты обошел меня вниманием?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 мой!]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ну убрал руки от ребенка! Сяо Ци еще совсем кроха, ко мне приставай!]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принц такой молодой, а уже распускает руки и хватает за подбородок?]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наш малыш побаивается этого лисьего принца...]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спрятал руки за спину, крепко сцепив пальцы, и замер, боясь пошевелиться. Его дыхание стало частым и неровным.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Нин! Ну чего ты там копаешься! — раздался громогласный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Бэйчжэн, ожидавший брата у ворот Академии, размашисто подбежал к ним, бесцеремонно оттолкнул руку Третьего принца и заслонил Юй Нина своей широкой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вы расспрашиваете моего Сяо Нина, Третий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лишь снисходительно усмехнулся, одарил Юй Нина долгим, нечитаемым взглядом и неспешно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Бэйчжэн взял младшего за руку и повел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почему у тебя ладошки такие ледяные?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немного пришел в себя и потер ладонь 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просто разволновался перед отцом-императором.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 вечно ведет себя странно, то улыбается, то злится, у него на уме один хаос. Не обращай внимания, Сяо Нин, не бойся его. Если что, держись поближе ко мне,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послушно кивнул, но перед глазами у него все еще стоял взгляд Третьего принца — нет, не тот, давешний, обманчиво ласковый, а самый первый, который он перехватил в учебном классе, когда тот только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Третьего принца была самой могущественной среди всех знатных родов. Его дед по материнской линии — канцлер Дашэн, вершивший судьбы государства на протяжении десятилетий, а мать — Благородная супруга, чье влияние в гареме превосходило даже власть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происхождении капризный и непредсказуемый нрав Третьего принца никого не удивлял. И все же Юй Нин испытывал перед ним безотчетный, инстинктивный страх с самого первого дня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миновали ворота Императорской академии, и образ Третьего принца наконец померк в его мыслях, уступив место другому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остановился и оглянулся на величественные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первая встреча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пара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отец ведь похвалил тебя? Ты у меня такой умница! — Юй Бэйчжэн с нежностью посмотрел на затылок младшего брата, пытаясь подбодрить его. — Не грусти. Теперь вы будете видеться гораздо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отозвался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скрылись из виду, Император вышел из Зала Размышлений и направился обратно к военному плацу. Он приказал инструкторам выкатить тепловой аэростат.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задумчиво разглядывал диковинное сооружение, вспоминая, как вчера эта громадина величаво плыла по лазурному небу. Пальцы его непроизвольно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вчера поднимались в воздух?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общей сложности шестнадцать раз, Ваше Величество, — почтительно доложил инструктор Лю. — Четвертый принц поднимался четырежды.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испробую, — буднично произнес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Лю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Лянь побелел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Пощадите! Это же смертельно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шестнадцать раз все прошло гладко, чего ты раскричался? — недовольно поморщился Император. — Я знаю Бэйчжэна и Фэя. Эти сорванцы не стали бы так рисковать, не будь у них надежной страховки.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«Пару минут назад в Зале Размышлений вы говорили совсем другое!» — мысленно взвыл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спорить с государем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 дрожать. Просто созови побольше гвардейцев, — отмахнулся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территорию Академии оцепили более тысячи вооруженных стражников. На всем пути предполагаемого полета аэростата внизу плотными рядами выстроились воины, готовые в любой момент броситься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Лю поднялся в корзину вместе с монархом. Слуги удерживали купол, пока горелка наполняла его горячим воздухом. Управляющий Лянь и командир гвардии стояли внизу бледные, как смерть, готовые вцепиться в канаты при малейшей угрозе.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Аэростат плавно оторвался от земли. Даже будучи владыкой Поднебесной, Император не мог сдержать мальчишеского восторга. Подобного азарта и остроты чувств он не испытывал с тех самых пор, как взошел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ему показалось, будто вернулись славные годы юности, когда он вихрем носился на лихом скакуне.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достигли предельной высоты и весь бескрайний императорский дворец раскинулся у его ног, в груди правителя всколыхнулось пьянящее чувство безраздельного господства над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аэростат благополучно приземлился, у управляющего Ляня словно гора с плеч свалилась. Он поспешил подать руку повелителю, но тот лишь небрежно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Лянь едва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мальчишкам удалось вдоволь повеселиться лишь в тот злополучный вечер. Им безумно хотелось подняться к облакам снова, пускай даже ценой бесконечного переписывания книг. Но теперь об этом можно было забыть. Ребята готовы были выть от досады — ведь они прикоснулись к настоящему чуду! Некоторые из приглашенных учеников уже вовсю размышляли, как бы уговорить Седьмого принца смастерить такое же чудо для их собственных загородных усадеб.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явившись в Академию унылыми и невыспавшимися, они с удивлением обнаружили, что тепловой аэростат никто и не думал уничтожать.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лично считал — кое-кто поднимался в небо целых пять раз! — сердито пробурчал Юй Бэйчжэн.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строго цыкнул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еще в этом дворце дозволено безбоязненно летать к облакам посреди ночи, объяснять никому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Бэйчжэн тоже смекнул, в чем дело, и в классе воцарилось многозначительное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тишине самыми спокойными выглядели обитатели первой парты. Два маленьких принца сидели настолько смирно, словно родились и выросли в этой безмолвной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вел себя как обычно, тихо и прилежно, да и Шестой принц, казалось, ничем не выдавал своих чувств — его хорошенькое личико по-прежнему не выражало ровным счетом ничего. И все же Юй Нин улавливал: его Шестой брат глубоко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обида отличалась от обычной грусти. Объяснить словами Юй Нин не мог, но чувствовал — на сей раз в душе Сяо Лю клокочет настоящая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разрядить обстановку, Юй Нин вежливо заговорил с проходящей мимо сестрой: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твое сегодняшнее платье просто великолепно. Оно так выгодно подчеркивает белизну и нежность твоей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лишь едва заметно шевельнул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Старший брат... — и замолчал, так и не закончив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перестал соревноваться в изящных комплиментах!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понял: дело принимает серьезный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полуденного отдыха под бдительным присмотром Наследного принца Шестой и Седьмой принцы по-прежнему легли вместе, устроившись лицом к лицу на одной кровати. Однако Юй Нин заметил, что между ними пролегла ощутимая «пропасть» шириной в две детские ладошки. Мальчик наконец осознал, что причиной этой тихой бури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[Ох, мой милый малыш такой недогадливый!]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Ци, неужели ты не понимаешь, что целый месяц провозился с этим дурацким аэростатом и совсем забросил нашего Глупого Шестого?]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[Раньше Сяо Лю только успевал присесть, а ты уже видел, что он не в духе, а теперь совсем остыл!]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Ци наверняка все понимает, просто молчит. Эх, так дело не пойдет, надо поговорить!]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мысленно вздохнул. Теперь он все понял. Виновником действительно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Юй Нин засыпал первым. И хотя сейчас Шестой принц лежал с закрытыми глазами, а его длинные ресницы даже не вздрагивали, Юй Нин чувствовал — друг только притворяется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тихонько завозился и придвинулся чуть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Шестого принца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осторожно протянул руку и накрыл ладошку Сяо Лю своей. Тот инстинктивно вздрогнул, но глаз не открыл и руку убирать не стал — иначе пришлось бы признать, что он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не отвергли, Юй Нин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очень хотел поиграть вместе с Шестым братом, но тот все свободное время проводил подле Наследного принца, послушно следуя за ним в Восточный дворец, поэтому Юй Нин и не решался его тревожить. К тому же Сяо Лю, как и маленький наследник из поместья князя Аньпина, панически боялся высоты, так что полеты на аэростате были ему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том, как загладить вину перед другом, Юй Нин незаметно погрузился в глубокий сон. Когда дыхание мальчика выровнялось, Шестой принц открыл глаза, придвинулся к нему вплотную и прижался своим лбом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Сяо Лю шевельнулись, но он прошептал свои слова так тихо, что даже пользователи Небесной книги ничего не расслышали.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же наш Глупый Шестой милый упрямец!]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[Ути-пути, как сладко ластится!]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Лю, не переживай, мы не выдадим твой секретный поцелуйчик!]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дневном уроке военного дела инструктор объявил, что по указу Императора Министерство работ забрало тепловой аэростат для детального изучения. В будущем возле тренировочных полей оборудуют специальную площадку, где после принятия всех мер безопасности мальчишкам разрешат летать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встретили бурей восторженных возгласов. Подростки мгновенно позабыли об утренней хандре.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среди этого ликования перевел взгляд на Шестого принца — тот по-прежнему выглядел безучастным и грустным.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тихо вздохнул. Вернувшись после занятий к себе, он решительно отложил все дела и заново принялся за чертежи детской горки, которую забросил некоторое время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неужели наш малыш наконец-то доберется до горки?]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Сяо Ци строит ее специально для Глупого Шестого?]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 двореце столько бесплатных рабочих рук и материалов, глупо этим не воспользоваться! Сяо Ци, сделай самую огромную и сказочную горку в мире!]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мысленно согласился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потянулся за кистью, чтобы внести правки в наброски, как вдруг уловил снаружи негромкий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Линь-мама из-за слабого здоровья уже почти ничего не слышала и редко покидала свои покои. Юй Нин отложил кисть и на цыпочках выбежал во двор. Возле ворот стоял тот самый округлый пожилой евнух, который сопровождал вчера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Лянь, — негромко позвал его Юй Нин, остановившись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Лянь добродушно улыбнулся, отчего его круглое лицо сделалось еще приветливее: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принц. Старый слуга пришел справиться, не нуждается ли Ваше Высочество в чем-либо.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у меня всего в достатке, — вежливо ответил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бережно развернул свиток с планом дворцовых земель: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принц, Двор Белого Лета находится на самом отшибе дворца. Взгляните на эту карту, быть может, вам приглянутся другие покои?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удивленно моргнул. Он уже собирался ответить, что Двор Белого Лета и без того кажется ему огромным, как вдруг за его спиной раздались тяжелые, шаркающие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Лянь, — сухим, ледяным тоном произнесла подошедшая Линь-мама.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обернулся. Изможденное, увядшее лицо няни было сурово напряжено. Она смотрела на незваного гостя с нескрываемой враждебностью.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ничего не нужно. Убирайся отсюда вместе со своей фальшивой заботой!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растерялся от такой резкости.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Лянь, перед которым заискивали даже знатные наложницы и столичные чиновники, на мгновение нахмурился, но, вновь посмотрев на Юй Нина, вернул лицу прежнее мягкое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принц, вы все же подумайте над моим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 — прикрикнула няня, и голос ее сорвался на 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почтительно поклонился Юй Нину, но улыбка окончательно сошла с его лица. Развернувшись, он холодным шагом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Линь-мама тяжело дышала, судорожно вцепившись в косяк двери. Юй Нин бережно подхватил ее под руку и помог дойти до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никогда не покидай Двор Белого Лета. Это единственное место, где жила твоя матушка... — тихо прошептала она угасающим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матушка Линь, я останусь здесь, — покорно пообещал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няня забылась беспокойным сном, Юй Нин тихо выскользнул из комнаты и со всех ног бросился вдогонку за управляющим Лянем. Тот не успел уйти далеко. Заметив бегущего следом ребенка, управляющий намеренно замедлил шаг и повернул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подбежал к нему, заходясь лающим кашлем. Евнух заботливо склонился над ним и принялся легонько гладить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принц, куда же вы так спешите? Вам нельзя так утомляться.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приступ прошел, Юй Нин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Лянь, могу я попросить присоединить к моим покоям Сад Поздней Зелени, что находится прямо за нашей стеной?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Поздней Зелени вплотную примыкал к Двору Белого Лета. Отделенный лишь высокой каменной оградой, он превосходил скромное жилище принца по размерам во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считают его Двор тесным, пускай даруют ему действительно просторные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Круглое лицо управляющего Ляня вновь расплылось в 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мудрое решение! Разумеется, Ваше Высочество, это прекрасная мысль. Старый слуга немедленно доложит государю и велит мастерам из Императорской сокровищницы прорубить в разделительной стене проход, чтобы вам было удобно переходить из одного двора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улыбку, Юй Нин мысленно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Лянь оказался человеком дела: уже к вечеру во Двор Белого Лета прибыли рабочие из Императорской сокровищницы. Получив строгий наказ не беспокоить обитателей старого дома, они шумно принялись за работу со стороны заброшенного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глухой каменной стене красовалась изящная полукруглая арка, перекрытая двустворчатыми воротами из благородного самшита.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строители ушли, Юй Нин осторожно толкнул тяжелые створки и шагнул вперед. Перед ним раскинулся огромный, таинственный сад, больше похожий на вековой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красота!]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[Настоящая лесная сказка!]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нашего малыша с расширением жилплощади! Теперь он у нас настоящий магнат недвижимости!]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[Ахахаха, точно, землевладелец Сяо Ци!]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вместе с верным псом Няньнянем, весело крутившим хвостом, неспешно пошел по извилистой тропинке. Вокруг высились могучие деревья с раскидистыми кронами. Большую часть сада занимали старые, причудливо изогнутые деревья с плотными глянцевыми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мушмула, — пояснил Юй Нин, осторожно поглаживая шершавую кору одного из исполинов. — Как и Дворец под Бамбуковым Ручьем, Сад Поздней Зелени получил свое имя в честь растений, которые здесь преобладают. В книгах сказано: «Мушмула зеленеет поздней осенью, а платан теряет листву на исходе лета». Отсюда и название — Ваньцуйюань, Сад Поздней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малыш такой начитанный, мамочка гордится тобой!]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Ци знает абсолютно все на свете, невероятно умный ребенок!]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снова смутился от столь бурных восторгов. Эти загадочные люди из Небесной книги вечно хвалили его за самые обыкновенные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 ребенок в три-четыре года знает эти строки, — тихонько прошептал он. — Они ведь есть в «Тысячесловии».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[Спорим, Юй Бэйчжэн об этом и слыхом не слыхивал!]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[Бэйчжэн: «А я-то тут при чем? Почему сразу я?»]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бедный Бэйчжэн!]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с улыбкой побрел дальше в глубь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мушмулы, здесь росло множество гранатовых деревьев. Августовские плоды мушмулы уже давно опали, зато ветви гранатов ломились от тяжелых, спелых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Дашэн к выбору растений для дворцовых садов всегда относились со священным трепетом. Платаны высаживали в надежде привлечь священного феникса, а соседство мушмулы и граната символизировало процветание рода и многочисленное потомство.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принесло ли это благословение счастье тем, кто когда-то жил в этих заброшенных стенах?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Нин любил мушмулу вовсе не из-за древних легенд. Ее плоды и сочные листья были лучшим лекарством от изнуряющего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когда приступы душили его особенно сильно, а вызывать лекарей им запрещали, няня Линь сооружала длинный шест, забиралась на шаткий стул и аккуратно сбивала спелые плоды с ветвей, свисавших из соседнего сада за их ограду.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временем ноги няни ослабели, и она больше не могла подниматься на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маленький Юй Нин отыскал в самом глухом углу ограды небольшую брешь. Будучи совсем крошечным и худым, он без труда протиснулся сквозь лаз, собрал целую корзину опавших плодов и принес их няне.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Линь-мама плакала очень долго. Это был первый раз, когда Юй Нин видел ее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такая строгая и непреклонная, няня сидела перед ним, а из ее глаз беззвучно катились крупные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Юй Нин ничего не понимал и лишь растерянно протягивал ей спелые плоды мушмулы на ладошках.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много позже, когда у той самой бреши он нашел брошенного щенка Няньняня, до него наконец дошел горький смысл ее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обычный собачий лаз. Чтобы добыть лекарство от кашля, маленький принц великой империи прополз через собачью дыру. От осознания этого няня и не смогла сдержать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пережитом на душе у Юй Нина вновь стало невыносимо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со стороны парадных ворот Сада Поздней Зелени донеслись чьи-то шаги и голоса. В глубь сада неторопливо шествовали шестеро служанок и шестеро молодых евнухов. Заметив принца, они послушно склонились в глубоком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Седьмого принца. Управляющий Лянь прислал нас для услужения Вашему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мог отказать старшей сестре, но не смел противиться воле верховного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разместиться в покоях Сада Поздней Зелени. Но без моего дозволения не смейте ступать на половину Двора Белого Лета, — спокойно распорядился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переглянулись, но спорить не посмели и послушно склонили головы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у нашего малыша теперь не только земли, но и собственная свита появилась!]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Ци не хочет пускать их во Двор Белого Лета из-за нас? Чтобы мы могли спокойно общаться?]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возьми кого-нибудь из них с собой в Академию, пускай носят твои вещи!]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слуги были поблизости, Юй Нин не мог говорить вслух с Небесной книгой, поэтому он просто зашагал дальше, стремясь остаться наедине со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Поздней Зелени казался бесконечным, и мальчик еще не успел обойти даже половины его скрытых уголков.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Ци, посмотри вперед! Там растут просто невероятные деревья!]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[Какие огромные! Я в жизни не видела ничего подобного (впрочем, я вообще мало деревьев видела)!]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прошел еще немного и замер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высились исполинские столетние баньяны. Своими необъятными стволами они, казалось, подпирали сам небосвод. Эти деревья росли здесь со времен основания дворца, безмолвно наблюдая за сменой эпох и поколений, и постепенно превратились в величественных гигантов, чьи раскидистые кроны полностью закрывали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высоко закинул голову, глядя на путаницу ветвей. На фоне этих древних исполинов его маленькая фигурка казалась совсем крошечной — словно сказочный лесной эльф случайно забрел в царство лесных титанов.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невероятно умиротворяющая картина.]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[Словно ожившая иллюстрация к волшебной сказке.]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глаза Юй Нина радостно блеснули. Он наконец придумал, как вернуть улыбку на лицо своего Шестого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http://bllate.org/book/18427/1825874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