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Тин позвал его пару раз, но тот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полковника не мог пробиться сквозь барьер миров — транслировался лишь текст. Впрочем, мальчик прочтет его, как только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ушел в душевую. Когда он вернулся, малыш все так же дремал, уткнувшись носом в сложенные на столе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распахнутого окна тянуло ночной прохладой. Фитиль масляной лампы подрагивал, отбрасывая на стены зыбкие, колеблющиеся тени. Летние ночи теплы, и здоровому человеку такой сквозняк показался бы приятным, но этот ребенок был слишком слаб и болезненен.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было непременно сегодня ждать подарка в честь поступления в Императорскую академию? Почему нельзя было лечь в постель, а подарок забрать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покосился на забившегося в угол робота-дворецкого и поманил его пальцем. Тот робко, слегка покачиваясь из стороны в сторону, засеменил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стряслось 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расчетливый механизм внезапно ударился в излишнюю сентиментальность и завел долгий, путаный рассказ, то и дело картинно утирая воображаемые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И без драмы, — оборвал его Си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запнулся, обиженно зыркнул на полковника металлическим взором и уложил всю суть ровно в пять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как только малец заговорит со мной, сразу давай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во взгляде машины немного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беззвучно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помощнику, тихонько ворча себе под нос, уйти, как Си Тин вновь перевел взгляд на спящего ребенка. В свободных одеждах с широкими рукавами Юй Нин казался хрупким, точно бумажный лист. Утонченные, точеные черты лица не могли скрыть болезненной бледности; пушистые ресницы замерли, отбрасывая на щеки легкие полукружья теней, а дыхание было совсем тихим, едва уловимым. В нем едва теплилась жизнь — робкая, беззащитная и невероятно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оттолкнулся ногой от пола, разворачивая эргономичное кресло к соседнему терминалу, где светилось руководство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открыл глаза, когда на дворе уже била четвертая стража. День выдался на редкость утомительным: сперва занятия в Императорской академии, затем визит во дворец Первого Солнца и подъем на холм. Вечером он сел за книги, да так и уснул за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выпрямиться, как горло перехватило сухим, надсадным кашлем. Кое-как сдерживая приступы, мальчик поднялся и прикрыл окно. Утихомирив кашель и вернувшись за стол, он вдруг заметил, что на священном свитке — «небесной книге» — проступили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здесь? — прошептал Юй Нин. На дворе ведь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какой подарок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откинулся на спинку стула, слегка растерявшись. Чего же ему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мне очень хотелось получить подарок... — Он и сам не знал, почему так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попросить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в моих силах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Заспанный малыш выглядел забавным и растерянным. В голове у него все еще шумело, и он никак не мог сообразить, чего же желал мгновение назад. Да и само это желание словно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незаметно просочился обратно в кабинет и теперь краем оптического сенсора косился на игровой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отключил голосовую связь и негромко, с легкой сонной ленцой произнес в пустоту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нем столько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слуга повернул к нему плоскую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оставил на дощечке просьбу о подарке, а теперь мнется и помалкивает. Скажешь, не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робота оставалось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такой глухой час и прочитав бережные послания на светящемся свитке, Юй Нин вдруг почувствовал, будто кто-то невидимый всю ночь охранял его покой. И от этого теплого чувства всякое желание канючить подарки разом пропало. Но ведь он сам оставил ту надпись на табличке. Будет неловко, если он пойдет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спать. О подарке потолкуем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поднялся из-за стола и тихонько проговорил: «Хорошо». Свечение священного свитка угасло. С облегчением вздохнув, мальчик довольно зажмурился и юркнул под одеяло. В этот раз сон сморил его мгновенно — глубокий, безмятежный и дарящий редкое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 В нем кружила безумная, глухая метель. Крупные хлопья падали на его темные волосы. Отец-император уходил прочь, бережно неся на руках четвертого брата, и даже не оборачивался на него, затерянного среди бескрайних сугробов. А старший брат, Юй Фэй, сидел где-то невообразимо высоко и тихо спрашивал: «Тебе одиноко,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Юй Нину открыть рот, чтобы ответить, как и старший брат растворился в белой дымке. Посреди безмолвной снежной пустыни он остался совсем один. Мальчик растерянно озирался, но вокруг, насколько хватало глаз,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опустился на колени и принялся пальцем выводить на снегу строчки своего дневника — не зная, прочтет ли их кто-нибудь, просто желая оставить хоть какой-то след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самым его носом остановились черные начищенные сапоги. Подняв взгляд, Юй Нин увидел длинные, невероятно стройные ноги — ростом, пожалуй, с двух таких малышей, как он сам. Лицо незнакомца за пеленой снегопада разглядеть не удавалось, но Юй Нин отчетливо чувствовал на себе его внимательный, слегка прищуренный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бесцеремонно сгреб его за шиворот и поднял над землей, точно провинившегося котенка. Покачавшись немного в воздухе, Юй Нин присмирел и послушно замер, позволяя нести себя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зарыть меня в сугроб?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забираю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 держать меня так. Пожалуйста, возьми меня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его бережно прижали к широкой теплой груди. Метель выла и бесновалась, но ему больше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Юй Нин на удивление не чувствовал привычной слабости от долгого сна в неудобной позе. Весь день он был бодр и полон сил. Едва дождавшись окончания уроков, принц поспешил к себе, до захода солнца прилежно разобрал все заданные свитки и замер в ожидании своего таинственного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«небесная книга» отозвалась куда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 какой подарок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Нин придвинулся ближе к светящимся строкам и с надеждой спросил: — А можно мне подняться в самое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на секунду лишился дара речи. Скажи такое какой-нибудь другой избалованный сорванец, он мигом устроил бы ему полет — причем в любом смысле этого слова. Но этот хрупкий, ласковый ребенок смотрел на него с такой робкой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высоко. И ненадолго, — поспешно добавил Юй Нин, заметив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радостно заблестели. По правде говоря, он мало на что надеялся. Эта мысль пришла ему в голову внезапно, навеянная вчерашним разговором со старшим братом и его заветной мечтой. Это была скорее полудетская проверка. В академии Юй Нин никогда не вредничал и не ставил учителей в тупик каверзными вопросами. Да он и сам не понимал, зачем затеял эту игру. Он знал, что его незримый собеседник всемогущ, но чтобы подняться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получится, он исполнит мечту старшего брата — поднимет его туда, где тот так желал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опасно. Понадобится немало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подходящие материалы отыскать в твоем мире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трудностей! — улыбнулся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построим тепловой аэростат.]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вспомогательном экране Си Тина робот уже вывел всю историческую справку о воздухоплавании. Для создания простейшего аэростата требовались две вещи: контролируемый источник тепла и достаточно прочная, легкая ткань, способная выдержать высокую температуру и внутреннее давление. На заре воздухоплавания первые шары поднимали в воздух, сжигая солому и сырые дрова, из-за чего о плавном управлении не шло и речи. Но раз уж Юй Нину хотелось лишь ненадолго оторваться от земли и зависнуть на небольшой высоте, соорудить простейшую конструкцию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ночь они провели за чертежами и расчетами. Мальчик уже понимал основы гравитации. В его крохотном теле крылся удивительно острый, пытливый ум, жадно впитывающий любые новые сведения. Заметив эту тягу к знаниям, Си Тин не просто давал готовые инструкции, а старался развить в ребенке инженерное мышление, терпеливо объясняя физические законы перед тем, как переходить к практике. Так вслед за силой притяжения Юй Нин усвоил понятие атмосферного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Инженерные наброски Си Тин тоже не стал присылать в готовом виде — он подробно описывал детали словами, побуждая мальчика рисовать чертежи самому, на ходу включая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личике Юй Нина горели непривычным, живым блеском огромные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наведаюсь в Императорскую сокровищницу, поищу какую-нибудь пропитку для ткани, чтобы не горела, — увлеченно заговорил Юй Нин. — А вечером мы снова все обсудим,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Императорской академии не утихал бум на миниатюрные самострелы. Работа требовала ювелирной точности, но именно это и разжигало азарт: закончив один лук, мальчишки испытывали такой восторг, что тут же брались за следующий, стремясь во что бы то ни стало собрать заветные четыре штуки быстрее товарищей. Даже обычно флегматичный шестой принц ухитрялся во время уроков вертеть под столом детали фиксатора, сверяясь со спрятанным чертежом. Когда строгий наставник ловил его с поличным, Сяо Лю лишь сохранял свое фирменное бесстрастное выражение лица, так что учителю оставалось лишь со вздохом усадить его на место и призвать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пришло время занятий воинскими искусствами, многие ученики тоже порывались вернуться к своим самострелам. Однако наследный принц, который всегда пекся о младших братьях куда больше, чем о каком-то там оружии, велел всем собраться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запрещать вам мастерить эти игрушки, — звучно произнес он. — Но вы должны помнить о двух вещах. Во-первых, эта конструкция чрезвычайно хитроумна. Старый генерал Ся уже увез чертежи в армию — возможно, на их основе наши оружейники создадут грозное оружие, которое принесет Дашэн немало побед. Все вы — отпрыски знатнейших семей и императорской крови. Никто не должен узнать секрет изготовления. Уничтожьте все бумаги, чертежи держите только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переставал улыбаться, его лицо приобретало суровое, величественное выражение,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в академии славились своим праздным нравом и любовью к шалостям, но за внешней беспечностью скрывалось осознание собственной значимости. Будущая опора империи, они с малых лет вращались в высших кругах и обладали немалой гордостью. Слова старшего брата не просто возымели действие — они пробудили в сердцах мальчишек благородное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во-вторых, — уже мягче добавил наследник. — Ваше увлечение не должно вредить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сконфуженно потупился. Кое-где послышались тоскливые вздохи и жалобные стоны. Наследный принц вновь ласково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вздохнул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только этими луками круглые сутки 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уже собрал все четыре, разве нет? — хмыкнул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Все равно сидеть на уроках —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Поперепиравшись еще немного, они вдруг заметили, что их общий любимец примостился на скамье у резных перил беседки и увлеченно изучает какой-то свиток. Юй Нин лишь делал вид, что читает классический трактат — внутри него был надежно спрятан свежий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возглас четвертого принца мигом привлек к беседке внимание остальных. Седьмой принц успел стать в академии всеобщим любимцем. Для примерных учеников он был признанным гением, а заядлые бездельники ценили его за доброту и веселый нрав — играть с ним рвались решительно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намечается какая-то новая забава, мальчишки во главе с наследником Ли принялись наперебой вытягивать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тихо, — прижал пальчик к губам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послушно притихли и зашептались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диковина? Никогда такого не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огромный шар, а внизу...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на священном свитке невидимые зрители тоже вовсю гадали, что задумал мальчик. Юй Нин мысленно удивился: неужели те люди, что пишут в «небесную книгу» при свете дня, тоже не знают об этом изобретении? Он вспомнил своего ночного наставника, и в груди разлилось тепло — до чего же тот, далекий и незримый, казался мудрым и всеведущим.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Юй Нина проступили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тепловой аэростат, — прошептал он. — На нем можно подняться прямо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взлетит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«тихо» не осталось и следа. Но винить их не стоило: в те времена о полетах никто даже помыслить не смел. Мальчишки были в том возрасте, когда воображение не знает границ. Пределом их мечтаний было овладеть искусством легкости — парить над крышами, точно легендарные мастера боевых искусств. А тут — подняться к небесам! Это звучало так невероятно, что дыхание спирало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Нин строго глянуть на товарищей, как те мигом присмирели и вновь перешли на заговорщицкий полушепот.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ну откуда ты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Ты ведь совсем кроха, а уже помнишь столько тысяч иероглифов! Как у тебя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окружили его плотным кольцом, наперебой выражая свое восхищение. Детская неприязнь бывает резкой, зато их признание и привязанность всегда чисты и лишены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вопрос ответа у Юй Нина не было, а на второй он негромко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рассказывала, что я выучил первые знаки, когда мне едва исполнилось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с ним занималась покойная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охнули. Наследник Ли важно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батюшка уверяет, будто я в два года тоже вовсю декламировал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дружно освистали его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этого пухлого мальчугана носил единственный в империи титул князя с другой фамилией — его предки заслужили это звание кровью на полях сражений. Увы, нынешний глава рода проводил дни в праздности и кутежах. Умом он не блистал, зато виртуозно умел угождать императору. Разве можно верить словам пьяницы и гуляки о том, что его отпрыск рос вундеркиндом? К слову, именно этого мальчишку Юй Бэйчжэн когда-то дразнил тем, что тот не способен без ошибок написать имя собственного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же! Я в детстве был настоящим дарованием!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дар твой угас, едва ты переступил порог Детского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Беседку взорвал дружный хохот. Юй Нин тоже весело рассмеялся. Наследник Ли был самым упитанным учеником в академии — круглый, румяный, он вызывал лишь безотчетную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развернул следующий лист. Ребята мало что смыслили в хитросплетении линий, но разглядывали бумагу с таким благоговением, словно перед ними лежал древний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 Юй Бэйчжэн едва ли не подпрыгивал от нетерпения. — Я обязательно буду строить этот шар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поручи мне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Кому не хотелось приложить руку к созданию летающей машины? О таком подвиге можно будет хвастаться всю оставшуюся жизнь. Задача была во много раз сложнее сборки самострелов. В одиночку Юй Нину действительно было не справиться, так что рабочие руки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После уроков мы с братом Бэйчжэном отправимся в Императорскую сокровищницу на поиски нужных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обыщу лавки ремесленников за пределами дворца! — вызвался наследник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подробно перечислил все, что может пригодиться, и, едва дождавшись звонка, ребята разделились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 Юй Бэйчжэн почти четыре часа переворачивали вверх дном Императорскую сокровищницу, пока наконец не отобрали несколько подходящих материалов. Вернувшись к себе, мальчик подробно описал находки своему ночному 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топлива мы можем взять уголь Серебряного Инея или уголь Красного Шелка. Первый дает ровное тепло и долго не гаснет, а второй почти не дымит и горит очень жарко. А еще наши ткачихи рассказали про особый шелк: если его несколько раз вымочить в клейстере и укрепить нити специальным составом, он сможет держать огромный вес и не бояться огня. Правда, нужно сперва проверить его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превзошли самые смелые ожидания Си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смастерите уменьшенный образец. Проверим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шар по принципу работы напоминал обычный небесный фонарик. Собрать его было делом нехитрым, а по мере поиска лучших материалов конструкцию можно было постепенно увеличивать и дорабатывать.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Нин на мгновение запнулся, а затем искренне улыбнулся: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незримый друг решает дела невероятной важности, но тот все равно находил время, чтобы возиться с детскими забавами.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священном свитке долго не появлялось ни строчки. Лишь когда мальчика уже клонило ко сну, засветилась новая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Кое-кто очень просил меня присмотреть за тобой. К тому же мне это вовсе не в тягость — отличная возможность развить твои прикладные навыки, смекалку и пространственное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удивленно моргнул. До чего же длинное предложение! Неужели его невидимый друг так долго подбирал эти мудреные слова? Словно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сладко потянулся и забрался под одеяло. Но кто мог просить о такой услуге? Разве в этом мире есть кто-то, способный связаться с небесами? И не просто связаться, а велеть оберегать опального принца. Простым смертным священный свиток даже на глаза не являлся, не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перевернулся на бок и поглядел на мерцающие за окном звезды. В его собственном взгляде отразился их далекий, чистый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девятого числа седьмого лунного месяца, накануне долгожданного дня отдыха, старшая принцесса выглядела утомленной. Пусть за последний месяц занятия в Императорской академии стали куда увлекательнее, тридцать дней прилежной учебы кого угодно лишат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юго-западный ветерок нежно колыхал подол ее роскошного алого платья с золотым шитьем. Принцесса вяло брела по дорожке и, добравшись до привычного перекрестка, уныло вздохнула —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седьмой принц сегодня не пришел встретить ваше высочество? — удивленно шепнула одна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он еще совсем кроха. Малышам свойственно лениться, наверняка просто заспался, — подхватила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никак не выдала своего разочарования. Она лишь устало потерла виски и небрежно глянула на юг, как вдруг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 один голос вскрикнули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какой-то шар тащит за собой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летит прямо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диковина приблизилась, девушки разглядели ярко-красный купол, к которому на тонких шнурах была подвешена изящная плетеная корзинка. Аппарат немного покачался на ветру и начал плавно снижаться. Все трое завороженно следили за его полетом.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опустился чуть в стороне от дорожки, но это не помешало принцессе разглядеть содержимое корзины. От восторга у нее перехватило дыхание. Какая юная девушка устоит перед букетом, спустившимся к ее ногам прямо из поднебесья? Сердце Юй Хэ сладко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была невероятно очаровательной. Алый купол — любимого цвета принцессы — возвышался над маленькой жаровней с тлеющими углями Серебряного Инея. А под защитной перегородкой лежала целая охапка пышных летних цветов всех оттенков красного и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 Он долетел!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раскидистой платановой рощи донесся взрыв ребячьих голосов. Первой из-за стволов показалась вихрастая макушка Юй Нина — виновника ее ежедневных утренних улыбок. Следом высунулся четвертый принц, Юй Бэйчжэн, которому когда-то знатно досталось от старшей сестры. За ним показался Ся Шоуюэ. А следом — наследник Ли и еще двое неразлучных приятелей с задних парт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тебе нравится? — наперебой закричали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угодили мы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ветерок шелестел листвой, утреннее солнце заливало дорожку мягким светом. Сияющие лица мальчишек и их задорные улыбки согревали душу лучше летнего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попыталась напустить на себя строгий вид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нашли забаву. Извели столько прекрасных бутонов ради своей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бережно достать цветы из-под остывающей жаровни, как восторг в ее глазах выдал истинные чувства. Юй Хэ с нежностью прижала к себе букет, разглядывая чудесную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гурьбой подбежали к ней. После стольких дней кропотливой работы их детище действительно взлетело и доставило подарок адресату. От гордости у ребят кружилась голова — им хотелось кричать и прыгать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же это была затея? — спросила принцесса,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Седьмого принца! — дружно указали пальцами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посмотрела на самого маленького среди них виновника торжества. Тот стоял, очаровательно щурясь от удовольствия. Принцесса со вздохом покачала головой и легонько ущипнула его за румяную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ну ты и выдумщик...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 ответ аккуратно придержал край ее широкого рукава своими крошечными ладошками и заулыбался еще шире. Разве могло чье-то сердце устоять перед такой чистой детской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бережно подхватил тепловой аэростат, служанки забрали цветы, и вся веселая компания, шумно переговариваясь, двинулась к воротам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ну скажи, ты ведь так и обомлела, когда увидела его в вышине? — хвастался по дороге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ваше высочество! Этот тепловой аэростат пока маленький. Вот подрастет — и сможет поднимать в воздух людей! — поддакивал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специально пришли на полчаса раньше уроков, чтобы рассчитать ветер и точно запустить его к твоему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самый первый успешный полет вы посвятили мне? — растроганно спросила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Только для тебя,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классе, принцесса последовала за мальчишками к задним партам, где вся компания уселась вокруг Юй Нина делать записи в учебный дневник. В тетради уже скопилось больше десятка исписанных страниц. Юй Нин аккуратно вывел на чистом листе выводы из сегодняшнего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угля Серебряного Инея, продолжительность горения и сила ветра напрямую влияют на высоту полета и время удержания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он схематично набросал соотношение веса топлива, размера пламени и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ветер все же немного снес шар в сторону, — добавил Юй Бэйчжэн. — Напрямую управлять им пока тяжело. Думаю, когда соберем большой шар, нужно привязать к корзине четыре прочные веревки, чтобы люди с земли могли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Маленький-то легко удержать, словно воздушного змея, — усомнился наследник Ли. — Но если шар будет огромным, как мы с ним сладим?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чудной! — хмыкнул Ся Шоуюэ. — У нас что, людей мало? В Императорской академии дежурят сотни императорских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мысль, — кивнул Юй Нин, занося слова брата в дневник. — Будет нашей страховкой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увлеченно продолжили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скорость подъема можно регулировать, меняя ширину нижнего отверстия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 нескрываемым любопытством наблюдала за ребятами. Эти заядлые лоботрясы сейчас действовали как один слаженный механизм — серьезные, увлеченные общим делом. В этот миг в них действительно проглядывала стать настоящих отпрысков благородных родов, а не вечных сорванцов. И что поразительно: идейным вдохновителем и негласным вожаком этой пестрой компании оставался самый младший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выходных в Императорской академии не осталось и следа от привычного уныния. И эти долгожданные дни отдыха принесли ребятам потрясающие новости. Наследник Ли превзошел сам себя, раздобыв невероятные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угадаете, где я это разузнал! В Тереме Ста Цветов! — важно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Терем? — невинно похлопал ресницами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тоже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бесстыдник! А ну молчи! — зашипел на него Юй Бэйчжэн, зажимая приятелю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занятий по воинским искусствам разболтавшийся наследник Ли едва не выдал тайну злачного заведения при младших принцах. Схватившись за горло, он поспешно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 есть... Там выступает одна заезжая танцовщица! Ее мастерство поразило всю столицу,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младших брата уставились на него с живейшим интересом. Наследный принц тем временем улыбнулся весьма многозначительно и предупреждающе.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 испуганно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совсем не похожа на наших местных девиц, невероятная красавица из дальних краев, а ее танец... Ой-ой-ой, не надо меня бить! Я в хорошем смысле! Она танцует прямо на углях и в огненном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Спасительное словосочетание «огненный танец» уберегло его от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цепких рук Юй Бэйчжэна, пухлый наследник больше не заикался о прелестях куртизанок, но удержаться от хвастовства перед Юй Нином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 дурак, как-никак в два года читать начал! Сразу понял, в чем секрет. Кое-как выведал у них тайну. Оказывается, их труппа привезла секрет из Южного Шу. Там растет особое дерево, из сока которого получают сырой лак. А из плодов другого дерева, тунга, отжимают тунговое масло. Если смешать этот лак с маслом и пропитать смесью ткань, она станет невероятно прочной, перестанет пропускать воду и — главное — будет совершенно устойчива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Юй Нин смотрел на него с нескрываемым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 прямо-таки раздулся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Чистейшая правда! Танцовщица божилась, что в таком наряде может целый час плясать среди пламени — и ни единой ниточки не обгорит! Но у них обычный холст. А если мы возьмем наш драгоценный дворцовый шелк и пропитаем его этим составом, выйдет вещь вековая!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Беседку вновь огласили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наследник Ли притащил кувшины с сырым лаком и тунговым маслом, и ребята немедленно передали их мастерам Императорской сокровищницы. Результаты превзошли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сын министра строительных работ раздобыл уникальный тонкий фарфор, способный выдерживать сильный жар — идеальный материал для легкой подвесной жаровни. Ся Шоуюэ приволок гибкую, но невероятно прочную лозу для плетения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напрочь забыли про полуденный отдых. В Императорской сокровищнице отныне не стихали споры и стук инструментов — мастера трудились в три смены над непонятной летающей машиной под строгим надзором требовательных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упорных трудов первый полноразмерный тепловой аэростат был наконец готов. Согласно строгим правилам Юй Нина, перед полетом требовалось провести серию жестких испытаний. Договорившись с дворцовой гвардией, ребята приступили к тестам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провели полтора десятка запусков с грузом, чтобы проверить грузоподъемность. Когда огромный золотистый купол, удерживая корзину со ста пятьюдесятью цзинями гранитных глыб, плавно оторвался от земли и взмыл ввысь, радостный вопль мальчишек, казалось, достиг самых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шар поднялся лишь до уровня крыши самой высокой Обсерватории, для юных изобретателей это было настоящим чудом. На глаза наворачивались слезы гордости. Они сотворили это своими руками! Чудо, о котором прежде можно было прочесть разве что в сказках. Избалованные, привыкшие к роскоши наследники знатных родов стояли грязные, взъерошенные, задрав головы к небу. Их собственные сердца в этот миг парили где-то там,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прочности купола после множества тестов с грузом, они перешли к самому ответственному этапу — полету с человеком. Теперь предстояло научиться точно управлять высотой, дозируя уголь и регулируя натяжение клапана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гвардейцы и учителя костьми бы легли, но не позволили бы рисковать жизнями принцев. Даже рвавшегося в бой Ся Шоуюэ удержали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корзиной с торжественным видом предстал инструктор Лю, ребята заподозрили неладное. Выходило, что первопроходцем и покорителем небес станет этот суровый служака? Тот самый вечно хмурый, придирчивый инструктор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полета обеспечивали три сотни гвардейцев, крепко державших страховочные канаты. Впрочем, особой нужды в этом не было — конструкция доказала свою надежность. Сам инструктор Лю по мере подъема так воодушевился, что его суровое лицо залила краска восторга. Он во все глаза глядел на заходящее солнце, забыв обо всей своей важности. Всегда безупречно дисциплинированный вояка не удержался и победно взвыл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внизу принцы завистливо кусали губы. До чего же обидно!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инструктору Лю благополучно коснуться земли, как зависть ребят тут же сменилась новой волной ликования. Вторым вызвался инструктор Ван. После того как два дюжих богатыря весом далеко за сто шестьдесят цзиней успешно поднялись и приземлились, сомневаться в успехе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Полеты огромного золотого шара над Императорской академией не могли долго оставаться тайной. По дворцу уже ползли слухи, так что медлить было нельзя. Юй Нин и его товарищи решили устроить главный сюрприз в этот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стартом они еще раз сверили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Лю, вы точно запомнили, сколько нужно угля и как регулировать клапан для снижения? — серьезно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ваше высочество,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не переживай, — похлопал его по плечу Юй Бэйчжэн. — На всякий случай внизу будут дежурить сто лучших гвардейцев со страховочными канатами. Если что-то пойдет не так, мы мигом притянем вас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наконец облегченно вздохнул: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Императорской академии все казалось обычным, но гвардейцы были приведены в полную боевую готовность. Слуги тщательно прибрали тренировочное поле, скрывая следы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дверей Зала Гармонии и Согласия появился маленький принц, пожелавший навестить старшего брата. В этот момент из покоев выходила наложница Вань, мать первого принца. Будучи женщиной кроткой и ласковой, она лично проводила Юй Нина к кабинету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моему мальчику так редко заходят гости, — с тихой грустью молвила она, ласково погладив Юй Нина по голове. — Приходи к нам почаще,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 мгновение замер. Ее ладонь была такой теплой и нежной, а от самой женщины исходил тонкий, успокаивающий аромат. Юй Нину на секунду показалось, будто его обнимает собственная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Вань подарила императору первенца и по всем законам заслуживала титула супруги высшего ранга. Однако она так и осталась простой наложницей — поговаривали, что государь быстро охладел к ней. После того как старший принц лишился возможности ходить, о ней и вовсе забыли, списав со счетов в придворной борьбе за влияние. Да она и сама никогда не стремилась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приходить, — послушно кивнул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старшего принца не было окон. Три стены от пола до самого потолка занимали массивные стеллажи, забитые тяжелыми свитками и книгами, отчего в комнате царил унылый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пошли со мной в Императорскую академию, можно? — с порога позвал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оторвался от чтения. В его темно-карих глазах отразилась привычная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мне нечего делать на плацу. Тем более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думал сдаваться. Он подбежал к инвалидному креслу, ухватился за широкий рукав брата и умоляюще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У меня есть для тебя подарок,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замялся. Маленькие пальчики скользнули с рукава на запястье старшего брата. Юй Нин засыпал его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день и ночь, вся столица ставит тебя в пример! Но ведь нужно хоть изредка отдыхать. Пойдем, побудешь со мной совсем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доверчиво державшую его крошечную ладонь и сообразив, что занятия в академии уже закончились и посторонних на плацу не будет, Юй Фэй со вздохом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Но только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принцу исполнилось тринадцать лет. Семь из них он числился в Императорской академии, но сегодня впервые приехал на тренировочный плац не один, а в компании младшего брата. Впрочем, планировку этого места он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Просторное поле располагалось на возвышении и было столь обширным, что здесь без труда могли скакать галопом десятки всадников. По краям тянулись оружейные склады и беседки для отдыха. Сейчас плац пустовал, и лишь в самом центре высилось нечто странное и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большой короб-корзина, обтянутый плотной бурой тканью, к которому крепились толстые канаты. Другим концом они удерживали гигантский золотисто-желтый купол, который пока еще бессильно лежал на земле, поддерживаемый деревянными шестами. В корзине возился инструктор Лю. Картина выглядела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боку корзины была предусмотрена откидная дверца. Юй Нин с неожиданным усердием покатил кресло брата вперед и вкатил его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что все это значит? — Юй Фэй почувствовал себя неловко в замкнутом пространстве. Его лицо вновь приняло настороженное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доверься мне, — серьезно проговорил Юй Нин, закрепляя вокруг его талии плотные тканевые ремни, прикрепленные к каркасу.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Ремни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разжег установленную над их головами жаровню. Горячий воздух устремился вверх, внутрь купола. К счастью, день уже клонился к вечеру, и прохладный ветерок не давал жару опуститься к пассажирам. И все же ситуация казалась крайне странной. Юй Фэй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прекрати шутки. Давай сойдем.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уселся на пристроенную рядом скамеечку, быстро пристегнулся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хорошо. Я буду рядом,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промолчал, слегка расслабившись, но напряжение полностью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золотистый купол над их головами начал быстро надуваться, превращаясь в идеальную, лоснящуюся сферу колоссальных размеров. Старший принц устало потер лоб. Значит, младший брат притащил его сюда просто для того, чтобы посидеть в корзине и посмотреть, как надувается огромный пузырь? Решил отплатить за тот вечер на холме? Юй Фэй невольно улыбнулся детской наивности, как вдруг земля у него под ногами...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дежурившего у горелки инструктора Лю вспыхнул азартный огонек. Юй Нин покрепче перехватил рукав брата. Юй Фэй изумленно глянул вниз — тренировочный плац стремительно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уставился на сияющего младшего брата. Юй Нин лишь счастливо зажмурился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жаровне ревело, унося их все выше и выше. Вот на уровне глаз показались черепичные крыши академии, затем проплыли раскидистые кроны старых платанов, и перед принцем, словно на ладони, развернулся весь величественный ансамбль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Летит! Старший и седьмой принцы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Ура-а-а!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внизу мальчишки восторженно вопили и махали руками, превращаясь в крошечные фигурки. Они гурьбой бежали по траве вслед за тенью исполинского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высоты извилистый канал, пересекавший Запретный город, казался сияющим водным драконом. На их глазах внизу одна за другой загорались мириады дворцовых фонарей. Земля превратилась в отражение звездного неба, раскинувшегося прямо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Тепловой аэростат величаво плыл сквозь вечернюю прохладу. Огромный золотистый купол сиял в лучах заката, напоминая взошедшее вопреки законам природы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наконец обрел дар речи и повернулся к младшему брату. Хрупкий, бледный малыш сидел рядом и с тихой нежностью смотрел на него. Его глаза отражали вечерние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ведь говорил, что любит высоту, — негромко прошептал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становился все прохладнее. Внизу расцветали мириады огней — таких далеких, крошечных, но вместе с тем безумно прекрасных.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старшего принца бушевал настоящий ураган. Столько лет сдерживаемая горечь, обида и тоска сейчас растворялись в этом бескрайнем небесном просторе. Горло перехватило от избытка чувств, губы дрожали,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сделал глубокий, жадный вдох, словно сбрасывая с плеч непосильную ношу, и вновь устремил взор вниз. Вся великая империя Дашэн лежала у его ног. Оказывается, этот мир был так прекрасен и необъятен.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регулярно летаю на межзвездных крейсерах, но древняя романтика тронула меня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сотни людей внизу держат этот шар за веревки! Дикость, казалось бы, но как же это тепло и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любишь высоту — мы поднимемся».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Ци самый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корзина теплового аэростата мягко коснулась травы, бежавшие следом мальчишки гурьбой окружили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Каково это — парить в небесах? — наперебой загалдели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тебе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невероятно! Мы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полет! Мы покорили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пользуясь своим малым ростом, тихонько выскользнул из толпы, предоставив старшему брату отдуваться за двоих перед наседающей оравой. Обычно вежливые и державшиеся на расстоянии из-за его недуга, сейчас ребята начисто позабыли о сословных приличиях. Они облепили инвалидное кресло Юй Фэя со всех сторон, щебеча точно стайка восторженных попугайчиков.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все еще не оправившийся от пережитого потрясения, сам не заметил, как втянулся в общий разговор и принялся увлеченно отвечать на их бесконечные расспросы. Вдруг он запнулся, крепче сжал подлокотники кресла и отыскал взглядом примостившегося в сторонке Юй Нина. Тот стоял чуть поодаль, такой же одинокий и тихий, каким казался на холме под луной. Но в этот миг от него словно исходили невидимые, теплые лучи, прочно связывающие воедино всех этих совершенно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самого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обещал, что первым полетит старший брат! Но теперь-то моя очередь? — канючил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Вдруг старший брат захочет подняться еще раз? Я с радостью составлю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третий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туда нельзя, ты корзину перевернешь своей упитанностью!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черед остальных. Большинство ребят, помня о дворцовых правилах, вели себя относительно тихо, лишь возбужденно перешептываясь. Но когда в корзину запрыгнул Юй Бэйчжэн, сдерживать эмоции стало некому. Известный дворцовый сорвиголова завопил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лечу-у-у! Отец-император! Матушка! Братец Нин! Я в небе! Как же здесь здорово!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Тепловой аэростат поднимался и опускался вновь и вновь. Мальчишки один за другим отправлялись в полет. Отблески пламени жаровни и холодный свет звезд озаряли их раскрасневшиеся лица, а глаза горели ярче ночных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стоял внизу и тихо радовался за друзей, невольно прищуривая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парящее в сумерках золотистое светило заметили многие обитатели дворца. В одной из темных беседок на холме сидел третий принц. Спрятавшись в тени, он внимательно наблюдал за полетами, и на его лице с лисьим разрезом глаз заиграла тонкая,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дворце реки Сян маленькая принцесса капризно дергала мать за подол расшитого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гляди! Что это там светится? Я тоже такое хочу! Хочу-хочу-хочу!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Дашэн, как раз направлявшийся к покоям супруги Бай, остановился посреди аллеи и устремил взор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Шунь, что это за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поспешно подозвал гвардейца, выслушал его доклад и с неизменной угодливой улыбкой доложил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сие чудо зовется горячим воздушным шаром. Человек в нем может подняться к самым облакам. Это юные принцы и сыновья министров из Императорской академии изволят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 Хм, любопытно, — император долго разглядывал парящий купол. — И кто же сейчас там,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Шунь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и... седьмой принц,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Фэй и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аллее воцарилось тяжелое, давящее безмолвие. Многочисленная свита замерла, боясь даже вздохнуть. Император долго молча смотрел на золотой шар. Его губы дрогнули, а затем сжались в сухую, жесткую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визит к супруге Бай? — робко уточнил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что мне нездоровится. Навещу ее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император внезапно остановился и гневно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Они хоть понимают, насколько это опасно? Настоящее безрассудство! Вели всем, кто причастен к этой забаве, переписать от руки Свод дисциплинарных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Шунь низко склонился: — Будет исполнено,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было привычным. Четвертый принц за свои проказы успел переписать эти правила добрую сотню раз. А вот для старшего принца это было впервые. Как, впрочем, и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завтра к полудню все свитки лежат у меня на столе! Проверю лично, не дай бог хоть одного знака не досчитаюсь!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евнух согнулся чуть ли не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еще вчера чувствовавшие себя покорителями небес, долго не могли уснуть от избытка чувств. Всю ночь им снились полеты среди облаков, а едва они утром переступили порог Императорской академии, как их огорошили императорским указом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буквально лишились дара речи. Особенно тяжело пришлось Юй Нину, который никогда прежде не подвергался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покровительственно похлопал младшего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братец Нин! Для меня это дело житейское, научу, как побыстрее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Юй Чао, которого весь этот месяц обделяли вниманием, теперь прямо-таки сиял от злорадства. Упустив возможность поучаствовать в веселье, он поспешил излить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Неужели и примерный старший брат оказался среди штрафников? Какое падение! Представляю, как удивится столичная знать, когда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твое какое дело? — огрызнулся Юй Бэйчжэн, сжав кулаки. — Закрой рот, никто тебя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 — заюлил Юй Чао, но продолжил гнуть свое: — Это ведь чистая правда! Как ни скрывай, слухи все равно поползут!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начал засучивать рукава, намереваясь проучить наглеца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подошел к старшему брату и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меня. Я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Юй Фэй слыл образцом добродетели для всех ученых Столицы Дашэн, и пятно в виде наказания за глупые шалости могло сильно повредить его безупречной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Фэй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это я должен благодарить тебя. За что тебе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удивленно вскинул взгляд. В темно-карих глазах старшего брата больше не было прежней тоски — они светились живым, ласковым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мои слова о высоте и приложил столько сил, чтобы поднять меня к облакам. Разве я могу сердиться? Вчера я побывал на самой вершине мира и увидел то, о чем даже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представляешь, что это значило для меня», — мысленно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никакие наказания не смогут испортить этот подарок, — вслух произнес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подхватил Ся Шоуюэ, усердно грызя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Все равно на уроках скука смертная, так хоть каллиграфию подтянем! — зашумели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благодарно улыбнулся, вернулся за свой стол и прилежно взялся за переписывание Свода дисциплинарных правил. За этим занятием незаметно пролетели два урока. Мальчик трудился так усердно, что даже проигнорировал очередную порцию хвастовства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 монотонно бубнил классические трактаты, на задних партах вовсю скрипели кисти. Мальчишки ухитрились вывести последние знаки как раз в тот момент, когда на пороге класса появился Лянь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кошмар! Прямо как сдача бланков на выпускном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наш малыш, натерпелся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ты, доля опального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Сяо Ци и первого принца почерк просто загляденье, а у остальных — как курица лапой нацарапано!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разминал затекшие пальцы, послушно выслушивая наставления главного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беспокоится исключительно о здоровье и безопасности ваших высочеств. Прошу вас, не увлекайтесь столь опасными забавами, берегите себя, — сладко пел Лянь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Управляющий Лянь, мы эту песню уже наизусть выучили! — нетерпеливо отмахнулся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лишь вежливо улыбнулся и удалился, унося стопку исписанной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императорском кабинете, он бережно положил свитки на край стола. Государь не сразу обратил на них внимание — сперва он долго изучал донесения министров и лишь затем нехотя притянул к себе ученические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развернуть первый лист, как брови его сурово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каракули? Глаза сломать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Мальчишки торопились, государь, оттого и вышло не совсем аккуратно, — примирительно заметил Лянь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развернул работу первенца, и его суровый лик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первого принца стал куда тверже и изящнее, — поддакнул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следующий свиток, император надолго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несмотря на столь юный возраст, пишет удивительно чисто и гармонично, — с тихим восторгом шепнул Лянь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промолчал. Он пролистал еще пару листов, и его лицо вновь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мазня?! Оленились совсем! Видно, давно я не проверял их успеваемость, раз они так распустились!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тут же убрал улыбку и принял чрезвычайно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больше месяца не изволили лично экзаменовать молодых господ. Желаете посетить Императорскую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 вздохом захлопнул очередной отчет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съездим. Пора встряхнуть этих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Шунь почтительно склонился, пряча в усах лукавую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http://bllate.org/book/18427/1822818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