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наконец-то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выложил на стол новые детали — фиксаторы стрел и маленькие спиральные пружины.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задумка, о которой я рассказывал, да и твои идеи тоже, вызвали в Императорской академии настоящий восторг. По нашему заказу мастера из Императорской сокровищницы изготовили эти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отчитываться, мальчик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попробую собрать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тихо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поднял взгляд, скользнув им по мягкому, спокойному профилю ребёнка, освещённому тёплым пламенем лампы. Суровое выражение его лица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минувшие выходные ему наконец-то удалось полноценно отдохнуть. Си Тин на удивление не стал брать работу на дом и вернулся гораздо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порог, то обнаружил робота-дворецкого, который сидел на корточках перед игровым терминалом и утирал катящиеся градом слёзы. Пока полковник стоял позади кремниевого слуги, всерьёз раздумывая, не пора ли сдать эту модель в утиль, его взгляд зацепился за бегущую строку на экране — это были сообщения от принцессы Биша.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догадывался, что не единственный общается с маленьким принцем через терминал, но никак не ожидал, что по ту сторону окажутся обитатели милитаризованной планеты, да ещё и настолько увлечённые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Рассказал бы Си Тин своим коллегам — офицерам Межзвёздной Федерации, — что свирепые воины с Планеты Биша, способные голыми руками разрывать на части жуков-инсектоидов, теперь льют слёзы в комментариях и шлют смайлики со всхлипами, и те наверняка решили бы, что командир пытается плоско шутить ради разрядки обстановки. Впрочем, пусть себе рыдают, это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учить ребёнка таким стихам?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читать подобные стихи, — ровным тоном произнёс Си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Подрастёшь — тогда и выучишь,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радостно закивал и заболтал в воздухе босыми ножками. В его глазах вспыхнули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ведь только что запретил ему читать стихи, выразил явное неодобрение, а мальчик отчего-то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получить в подарок к началу учёбы? — спросил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к началу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Юй Нин мельком упомянул в разговоре с Небесной книгой, что поступает в Императорскую академию. Не дождавшись тогда ответа, он решил, что таинственный собеседник просто не заглядывал в чат, но тот, как оказалось, всё прекрасно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впервые слышал о подобном обычае.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там, по ту сторону экрана, старшие всегда дарят детям что-то особенное перед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Нин понимал: незримый друг не сможет передать ему настоящую, осязаемую вещь. И всё же от самой этой мысли на душе у него разлилось приятное,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ещё не придумал... Можно, я скажу тебе позже, когда решу? — смущённо спросил Юй Нин, прибегнув к невинной детской уловке, чтобы подольше сохранить эту приятную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короткое позволение, мальчик расплылся в улыбке. Ему безумно нравилось чувствовать себя изнеженным и оберегаемым.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 о чём не просил и увлечённо принялся за сборку миниатюрного самострела.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время от времени давал ему ценные советы и даже набросал на экране схему модернизации. Лишь спустя два часа упорного труда Юй Нину удалось смастерить первый рабочий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работу, он раскрыл свой дневник и принялся записывать всё, что произошло за день в Императорской академии, без утайки делясь самыми сокровенными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мгновение мне показалось, что у Третьего брата глаза двух совершенно разных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обладает благородством истинного книжника. Интересно, дедушка в молодые годы был таким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«Шестой брат великолепно стреляет из лука и невероятно быстро запоминает стихи. Когда я сижу рядом с ним, на душе становится спокойно и хочется учиться. Четвёртый брат сказал, что мы друзья и должны помогать друг другу, а ещё — почаще играть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Императорской академии чудесно. Там очень шумно и весело»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мальчик оставил дневник раскрытым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бережно перенёс тетрадь на подоконник, туда, где падал слабый серебристый свет далёких звёзд. Подержав её там некоторое время, он вернул дневник назад, на освещённый пятачок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молча наблюдал за этой странной церемонией,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лёг спать, полковник поддался необъяснимому порыву, снова открыл игровое окно и заглянул в комнату. На окнах не было занавесок, и бледный лунный свет вместе со слабым мерцанием звёзд мягко ложился на исписанные страницы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проделывал это с завидною регулярностью, и поначалу Си Тин никак не мог взять в толк, к чему эти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вечером, когда Юй Нин вернулся с улицы и поставил на край стола покрытый прохладной росой фонарик, Си Тин прочёл в его дневнике всего одну строчку. Именно она раскрыла трогательную тайну этого детского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мысленно отмотал игровое время назад и пролистал дневник на две страницы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обратилась в звезду на небесах, а я посадил на земле много звёздных цветов, чтобы она меня видела»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так и не решился прочесть сестре ту пафосную поэму из Небесной книги, но, не желая обижать своих невидимых советников, выбрал из их восторженных отзывов самые милые комплименты. Немного сгладив углы и придав им поэтическое звучание, он записал их на листке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письма и конверта он использовал бумагу, заботливо окрашенную цветочным соком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на этот раз состоял из пышных пионов — любимого цветка принцессы, переливающегося всеми оттенками алого и пунцового.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проснулся на рассвете и, как обычно, принялся караулить сестру на развилке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солнце уже начало припекать, на дорожке наконец показался знакомый силуэт Императорской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сделал шаг навстречу и с поклоном протянул ей благоухающие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учебный класс Императорской академии, на столе принцессы Юй Хэ уже лежал изящный розовый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распечатала его и увидела аккуратные, пока ещё по-детски нетвёрдые, но уже обещающие стать каллиграфическими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«Императорская сестра, доброго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чудесный солнечный день, и пионы цветут краше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бескрайних земель Дашэн ты — самый прекрасный, самый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лучшая и самая милая девушка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 так хотелось обернуться крошечной пчёлкой, что кружит над пионом, чтобы кататься с горки на твоём точёном носике, качаться на твоих пушистых ресницах и плавать в твоих ясных глазах»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Первого Солнца Четвёртый принц вскочил с постели ни свет ни заря и, наспех проглотив завтрак, вихрем унёсся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проводила сына удивлённым взглядом. Обычно её отпрыска и палкой нельзя было выгнать на занятия — он вечно тянул время и заваливался в Императорскую академию аккурат к шапочному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подле служанка тихонько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ведь со вчерашнего дня в Императорской академии занимается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супруги Дэ приняло весьма сложное выражение. Она обречённо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Так я и поверила, что он воспылал тягой к знаниям!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Взлетающего Феникса Шестой принц тоже поднялся гораздо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императрица ласково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обещал зайти за тобой по пути в Императорскую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 в Восточный дворец и подожди его там. Дойдёте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кивнул, наспех сглотнул пару ложек каши и поспешил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принц, Шестой принц и Наследный принц вошли в класс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они застали забавную картину: принцесса с загадочной улыбкой разглядывала Юй Нина. Мальчик сидел по левую руку от неё, вытянувшись в струнку, а кончики его ушей густо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это тебе хочется кататься с горки на моём носу? — шутливо выпытывала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 тебя изящный и точёный, словно нефрит, — чинно ответил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качаться на ресницах?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у тебя длинные и изогнутые,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плавать в моих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взор глубок и чист, точно осенние воды рек Дашэн.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лишь молча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Шестой принц во все глаза смотрел на них, и в его обычно тусклом взгляде вдруг вспыхнуло яростное пламя соперничества.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Старший брат красив, как великий Пан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наша сестра прекрасна, как небесная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 оба! — в отчаянии взревел Юй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осеклись и послушно захлопнули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жалобно протянул Четвёртый принц, указывая на себя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тут же растерял весь свой воинственный пыл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тоже замялся — его скромный запас лестных слов на сегодня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обиженно воззрился на любимого младшего брата. Пока тот лихорадочно перебирал в уме подходящие комплименты, в класс, тяжело дыша, ворвался Ся Шоуюэ. На его лице смешались крайняя усталость, досада и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закричал он прямо с порога. — Ну как, у тебя получилось собрать ту штуку? Я всю ночь провозился, но у меня детали никак не сходятся!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класс подтягивались остальные ученики. У многих из-под просторных рукавов виднелись самодельные мини-арбалеты.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я всё-таки собрал магазин для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мой пока не стреляет очередями...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нового оружия Юй Бэйчжэн мгновенно забыл про свои обиды.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ну что, фиксаторы стрел и пружины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Кое-что я прихватил с собой, а основную партию мастера из Императорской сокровищницы доставят в Академию после полудня, — Юй Нин выудил из глубин своего школьного ранца несколько металлических зажимов и спиральных пружин, протянув их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ученики тут же плотным кольцом обступили его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пустующий первый ряд, где сидели лишь самые прилежные, внезапно превратился в самый шумный угол, оставив позади даже задние ряды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а тебе удалось смастерить тот многоствольный самострел, который бьёт в разные стороны? — с придыханием спросил один из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собрал, — кивнул Юй Нин. — Но конструкция вышла довольно громоздкой, в ранец не поместилась. Так что я оставил его во дворе и заберу перед уроком военного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спешил преподнести сестре цветы, и тащить с собой кучу грозного оружия было бы верхом бестактности. Маленькие детали ещё можно было спрятать в сумке, но нести в руках целый арбалет на встречу с принцессой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аудиторию неспешно вошёл престарелый наставник по этикету. Его взору предстала поразительная картина: толпа благородных отпрысков, размахивающих какими-то диковинными миниатюрными арбалетами и шумно обсуждающих баллистику.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застыл на пороге,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почтенного учителя, Наследный принц поспешил навести порядок и зычным голосом разогнал расшумевшуюся ораву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суматоха улеглась, принцесса Юй Хэ аккуратно убрала розовый листок в рукав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 вообще такое этот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растерялся. Этот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скосил глаза на Небесную книгу, где в этот момент вовсю шло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 Дашэн нет обычных детских горок?]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вообще смотрю, в этой их хвалёной Императорской академии совсем нет нормальных развлечений! Как так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возмутительно! Малышам нужно где-то играть и резвиться!]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[Бедные дети здешней знати... Задавлены суровыми правилами приличия и вековыми догмами, у них даже качелей нет. Бегают тут с какими-то деревянными арбалетами и счастливы до безумия]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да им живётся скучнее, чем мне. Я вот если загрущу, просто прыгаю в звездолёт, лечу бороздить просторы галактики и пинать жуков-переростков]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строки, Юй Нин невольно покосился на сидящего рядом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всё так же безучастно смотрел перед собой с каменным лицом. О том, что он не спит наяву, свидетельствовало лишь редкое подрагивание длинных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урока оставались считаные мгновения, гомон в классе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слегка склонил голову набок и, придвинувшись поближе к Шестому принцу,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почему ты сегодня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вздрогнул от неожиданности и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 в упор, совсем как вчера: один — с непроницаемой маской на лице, другой — со спокойной,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прочистил горло и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послушных принца тут же прекратили шептаться и прилежно раскрыли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углубиться в чтение, Юй Нин бросил быстрый взгляд на мерцающие строчки Небесной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нельзя воспитывать детей! Детство бывает лишь раз в жизни, они должны радоваться и веселиться!]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а давай построим в Академии настоящую игровую площадку? Хотя бы простенькую горку! Это же проще простого — озадачь мастеров из Императорской сокровищницы, пускай потрудятся]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[Отличная идея! Тогда ты сможешь затащить нашего молчаливого Сяо Лю кататься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деревянная винтовая горка, как в сказке! Не слишком ли роскошно для древности?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[Божечки, наш маленький ангел заметил, что Шестой принц грустит... А по мне, у этого молчуна на лице вообще одна-единственная эмоция написана на все случаи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послушно сосредоточился на уроке, стараясь конспектировать каждое слово учителя, но мысль о таинственной «детской горке» прочно засела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унылое бубнение наставника тянулось время, но наконец-то прозвенел колокол, возвестив об окончании утренних занятий по словесности, к огромному облегчению сидевших на задних рядах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заведённому порядку, после утренних уроков принцессы возвращались в свои покои — занятия воинским искусством во второй половине дня предназначались только для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старшая сестра Юй Хэ подошла к 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заметила, что при тебе совсем нет слуг. Хочешь, я попрошу управляющего Императорской сокровищницей прислать тебе парочку расторопных евнухов?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вежливо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сестра, но я уже привык обходиться своими силами. Когда вокруг суетится толпа прислужников, я чувствую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парящего перед глазами экрана Небесной книги посторонние глаза рядом были ему совершенно ни к чему. В Императорской академии и так хватало дежурных евнухов и слуг на кухне, готовых выполнить любую скромную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стала настаивать. Ласково потрепав его по плечу, она собрала свои свитки и в сопровождении личных служанок покинула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юноши наспех проглотили обед. Те, кто привык к полуденному отдыху, разошлись по уютным комнатам Павильона Тишины, а самые нетерпеливые унеслись на плац испытывать обновлённые арбалеты.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как и накануне, отправился отдыхать в компании Шестого принца. Они улеглись на соседние кушетки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Тишины царил сонный полумрак. Нарушать покой расспросами о причинах чужой грусти было не к месту, поэтому Юй Нин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разглядывал лицо Шестого брата, но вскоре его веки отяжелели, и мальчик безмятежно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убедившись, что его сосед крепко спит, придвинулся чуть ближе. Он уловил тонкий, едва заметный аромат, исходивший от Юй Нина, по-детски доверчиво прижался своим лбом к его лбу и лишь после этого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макушка удушливого июля, и от тесного соседства кожа мгновенно покрылась испариной. Было жарко и душно, но Шестой принц упрямо не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— тёплым и живым — он всегда представлял себе идеальное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Бэйчжэн оказался проворнее Наследного принца. Этот хитрый лис прокрался в спальню бесшумно, аки тень, аккуратно сгрёб спящего младшего брата в охапку и дал стрекача прежде, чем кто-либо успел поднять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наконец разлепил глаза, они уже были далеко от Павильона Тишины. Он всё ещё пребывал в полусонной неге, послушно переставляя ноги вслед за крепко державшим его за руку Четвёртым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задолго до начала занятий, так что тенистые аллеи, ведущие к тренировочному плацу,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приблизиться к Большому учебному залу, как Юй Нин резко затормозил, а остатки сна мгновенно улетучились: из дверей на своей инвалидной коляске медленно выезжал Старший принц,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тут же осторожно потянул младшего за рукав назад, укрывая их обоих в густой тени раскидистого платана, и застыл на месте,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тренировке Старшего брата тоже не было, и вот теперь он уезжал восвояси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Бэйчжэн, — шёпотом спросил Юй Нин, — разве Старший брат никогда не ходит на уроки воинских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только на них, — со вздохом отозвался тот. — Он вообще никогда не присоединяется к нашим забавам. Избегает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Юй Бэйчжэн с грустной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как ему играть с нами, в его-то положении? Обычные мальчишеские развлечения ему не по силам...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долго провожал взглядом одинокий силуэт Старшего брата, медленно удалявшийся по дорожке. Наконец он тихонько пробормотал себе под нос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недоуменно переспросил Юй Бэйчжэн,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поднял на него свои серьёзные, не по-детски глубокие глаза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построю детскую площадку. Место, где каждый сможет радоваться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http://bllate.org/book/18427/1809987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