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Юй Нин переступал порог императорской сокровищницы, но как же разительно отличался этот прием от прежнего.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под сенью того самого дерева, от которого в прошлый раз его бесцеремонно отпихнули. Сейчас же перед ним благоговейно замерли не меньше десятка чиновников и мастеров из Строительного приказа, Оружейной палаты и Императорских мастерских,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от маленького принца сидели двое: с одной стороны — гроза дворца Юй Бэйчжэн, с другой — Ся Шоуюэ, будущий наследник Дома защитника государства, которому прочили командование имперскими войсками. Оба юноши безоговорочно признавали первенство Седьмого принца и слушали его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сокровищнице не осталось ни души, кто осмелился бы выказать мальчику хоть тень пренебрежения. Они готовы были молиться на него, как на собственного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Юй Нин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не справиться! — тут же вклинился Юй Бэйчжэн, грозно зыркнув на мастеров. — Это дело государственной важности!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сделаем, Ваше Высочество! Наш Строительный приказ готов отлить сталь в любую минуту! — поспешил заверить старший мастер Строительного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прямая обязанность! В Императорских мастерских собраны лучшие умельцы Поднебесной! — вторил ему представитель мастерских.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речь идет о портативном оружии, то мастерам из Оружейной палаты нет равных, — мягко вставил чиновник из Оружейной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удовлетворенно кивнул и щедро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все вместе! А братец Нин потом выберет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неторопливо разглядывал собравшихся, пока его взгляд не зацепился за фигуру у ворот сокровищницы — человека в синем чиновничьем халате с приметным кривым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сведениям, бережно собранным для него Книгой Небес, этот почтенный муж хранил в сундуке под кроватью ворох женских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Кривоносый заместитель управляющего сокровищницей едва переступил порог, как тут же столкнулся взглядом с Седьмым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на вид было не больше пяти-шести лет. Его глаза, удивительно чистые и ясные, смотрели с такой проницательностью, что чиновник невольно вздрогнул. Ему показалось, будто этот детский взор проник в самые потаенные глубины его грешной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Расплывшись в угодливой улыбке, заместитель управляющего подошел ближе и отвесил подобающий поклон. Затем он зычно приказал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потребовали их высочества и молодой господин Ся, немедленно достаньте из закромов! Вы меня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дружного согласия, он вновь повернулся к Юй Нину с притворной улыбкой, но мальчик уже безразлично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доковыляв до заднего двора сокровищницы, подальше от чужих глаз, чиновник злобно сплюнул под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малолетняя,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сокровищнице вовсю кипела работа над фиксаторами стрел и пружинами, в Императорской академии закончились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чинные ученики, точно стайка вырвавшихся из клетки воробьев, с веселым гомоном бросились врассыпную, спеша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в усадьбах самых знатных семейств столицы избалованные молодые господа занимались одним и тем же странным делом. Они созывали домашних умельцев, заставляя их строгать дерево и ковать железо, чем приводили своих высокопоставленных отцов в полнейшее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вместе с Шестым принцем последними вышли из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новые друзья ушли в сокровищницу, — мягко произнес Наследный принц. — Хочешь пойти посмотреть, Сяо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молча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императорский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провожу тебя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старший брат был провозглашен Наследным принцем, он переселился в Восточный дворец, в то время как Сяо Лю по-прежнему делил покои во Дворце Взлетающего Феникса с их матерью-императрицей.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Наследный принц пытался разговорить младшего брата: спрашивал, пришелся ли ему по душе Сяо Ци и сладко ли спалось им вместе. Однако по мере приближения ко Дворцу Взлетающего Феникса расспросы сошли на нет, и старший брат погрузился в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жался к нему почти вплотную, глядя то под ноги, то на задумчивое лицо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Визиту Наследного принца Императрица искренне обрадовалась. Зная, что по возвращении в Восточный дворец его ждут наставники с вечерними лекциями, она не стала задерживать его на ужин, чтобы не отвлекать от учебы, но велела подать чай с легкими сладостями и увлекла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Сяо Лю сегодня показал себя с лучшей стороны на занятиях, — с улыбкой поделился Наследный принц. — На военном уроке он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первенство не было официальным — даже инструктор не вел строгого счета очкам, — но Наследному принцу хотелось порадовать мать успехами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Шестой принц мгновенно встрепенулся и преданно уставился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Отрадно слышать. А как твои успехи,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сдержанно улыбнулся. Поставив пиалу, он коротко доложил о своих занятиях, после чего вежливо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Наследным принцем закрылись двери, Императрица поманила Шестого принца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послушно соскользнул со стула, подошел к матери и замер, снизу вверх ловя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Императрице едва исполнилось тридцать. Ее благородный, величественный лик без тени улыбки казался суровым, отчего младшие дети в императорском дворце ее побаивались. Мало кто знал, что когда на ее лице расцветала редкая улыбка, ее облик наполнялся удивительной теплотой и умиротворением — как в это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Чэнь-эр, — ласково спросила она, — как твой брат вел себя сегодня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безучастном лице Шестого принца не дрогнул ни один мускул. Ровным, монотонным голосом он принялся перечислять всё, что делал Наследный принц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приходилось напрягать память — его взор неизменно следовал за старшим братом, фиксируя каждое движение. Мальчик не видел в этом ничего предосудительного. С тех пор как он себя помнил, жизнь его была подчинена этой негласной обязанности, ставшей привычной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замолчал, улыбка сошла с лица Императрицы. Она заговорила серьезно, твердя те самые наставления, которые врезались в разум Шестого принца с младенчества: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во всем подражать своему брату, — весомо произнесла она. — Пусть его поступки станут для тебя единственным ориентиром. Твоя обязанность — помогать ему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посещаешь академию лишь для того, чтобы поддерживать его безупречный образ и заводить нужные связи среди соучеников. Помни, каждый из них — будущий столп империи Дашэн.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— наше будущее, Чэнь-эр. Сторонники Третьего принца жадно выжидают нашей ошибки, и мы не имеем права уступать им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Усердно трудись, чтобы в будущем стать его щитом и мечом. Родной брат на его стороне — величайшее подспорье.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поучения Шестой принц выслушивал изо дня в день. Они въелись в его плоть и кровь, обратив его в послушную тень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бесстрастное лицо оставалось неподвижной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со вздохом отпустила его легким жестом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Шестой принц поклонился и мелкими шажками покинул покои. Едва за ним закрылись двери, до его слуха донесся еще один тяжелый вздох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Шестой принц обнаружил на столе аккуратно сложенные книги и маленькую деталь самострела. Он бережно взял игрушечное оружие, протер его до блеска шелковым платком и положил рядом со своей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Бэйчжэну не позволили засидеться в сокровищнице. Вскоре после окончания занятий явилась стража из Дворца Первого Солнца с приказом доставить беглеца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бунтовал юный возмутитель спокойствия, против обученных гвардейцев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одарил Ся Шоуюэ полным горечи и подозрения взглядом. Какая несправедливость: этот парень остается с Сяо Нином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его вот так же утащили, оставив Сяо Нина наедине с принцессой, его интуиция — интуиция взрослого восьмилетнего мужчины — подсказывала, что между ними произошло нечто странное. Неужели и сейчас случится то же самое?..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Нин, возвращайся поскорее! — кричал Юй Бэйчжэн, пока стражники тащили его к выходу. — Завтра ведь снова в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увлеченно разглядывая прототип фиксатора стрел в руках, лишь рассеянно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Юй Бэйчжэн предпринял последнюю отчаянную попытку зацепиться за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завтра я приду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приду раньше, то и братец Нин поспешит в академию. А значит, ему придется пораньше лечь спать и поскорее уйти отсюда, чтобы не оставаться один на один с этим пронырой Ся Шоуюэ!»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кротко согласился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за твердое обещание, Юй Бэйчжэн немного успокоился и напоследок испепелил Ся Шоуюэ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Шоуюэ лишь искренне забавляли эти нелепые ужимки кузена. Подойдя ближе, он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так развоевался?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запрещает мне водиться с Сяо Нином, — удрученно буркнул Юй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отозвался Ся Шоуюэ, ничуть не сочувствуя его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злобно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Шоуюэ притворно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наш драгоценный принц теперь ходит в Императорскую академию,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заговорщицки похлопал кузена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Бэйчжэна Юй Нин и Ся Шоуюэ пробыли в сокровищнице совсем недолго. Худшие опасения маленького ревнивца так и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возвращался к себе, небосклон еще догорал багряным закатом. Теплые лучи уходящего солнца мягко ложились на белоснежные лепестки гардений и жасмина в его дворике, заставляя золотистые сердцевины звездных цветов сиять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маленький сад дышал тихой, умиротворяющей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пороге, мальчик с облегчением выдохнул и направился к плетеному креслу-качалке, утопавшему в пышной зелени и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малыш такой умница!]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день в академии — твердая сотня баллов из 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Сяо Нин — самый умный и красивый ребенок во всей академии!]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непременно станет самым любимым!]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довольно сощурил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в кресле среди благоухающих бутонов, бледный, хрупкий мальчик казался сказочным небожителем, укутанным в золотистую шаль закатного солнца. От его кроткой, искренней улыбки могло растаять даже самое черствое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ты, должно быть, устал?]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[Тяжело пришлось?]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действительно давала о себе знать, но с этим он мог справиться. Трудность крылась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Шестого принца, мальчик тихонько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запас лестных слов подходит к концу. Пытаться разговорить Шестого брата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 Биша: Сяо Нин, не переживай! Гляди, какую хвалебную оду мы для тебя отыскали!]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[Межзвездный бродячий поэт: Дитя, прочти эти строки своей принцессе.]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[О-о-о, наконец-то явился истинный мэтр!]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Нин, это наш новый поэт-изгнанник... ох, то есть бродячий поэт с планеты Биша! Его вирши безумно популярны в Межзвездной Федерации, особенно любовная лирика!]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столь выдающемся творце, Юй Нин, питавший искреннее почтение к ученым мужам и поэтам, поспешно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[Межзвездный бродячий поэт: Полно, дитя, не нужно церемоний. За шестьдесят лет я написал скромные четыре сотни стихотворений, из которых лишь восемьдесят семь вошли в обязательную школьную программу.]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хвастун!]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ликвидировать его, пока наши дети не сошли с ума от зубрежки!]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[Межзвездный бродячий поэт: Вот набросок, созданный в порыве вдохновения. Дитя, прочти его для нашей принцессы.]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Доверчивый Юй Нин, укрепившись в мысли, что имеет дело с непревзойденным гением слова, послушно зачитал появившиеся на страницах Книги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лик, сошедший будто из райских кущей, на скорости света пронзил мое холодное, точно обшивка мехи,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ты взглянула на меня, как в твоих глазах разорвался снаряд протонной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бы знала ты, что то был за яростный, испепеляющий луч!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всколыхнул мою душу, лишив покоя и сна, увлекая в бесконечный полет по Галактике, где легким взмахом руки я сокрушил несчастный Плутон.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же на эти осколки, дрейфующие в ледяном вакууме — они и есть мое расколотое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Нина звучал все тише и неувереннее, пока окончательно не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застыл, вцепившись пальцами в подлокотники кресла. На его лице медленно проступало то самое непроницаемо-каменное выражение, каким славился Шестой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воцарилась оглушительная тишина. На страницах Книги Небес восторженный хор голосов тоже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растерянно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нужно полить цветы,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поднялся, взял маленькое ведерко с ковшом и принялся усердно поливать клумбы,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[Межзвездный бродячий поэт: Неужели мои стихи нехороши?]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вы, мэтр! Они великолепны!]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малыш просто лишился дара речи от восторга. Ему нужно прийти в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увидите, он еще прочтет их принцессе! Сяо Нин декламировал так сладко, что я записал его голос себе на будильник!]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цветами, Юй Нин принялся возиться со своим маленьким самострелом, упорно игнорируя любые упоминания о высокой поэзии и искусстве лести. Лишь когда шумные комментаторы в Книге наконец поутихли, он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 ту сторону этого артефакта действительно был полон непостижимых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вечером, когда Си Тин зашел в систему, он обнаружил, что мальчик терпеливо ждет его, перебирая детали самострела. Едва заметив его появление, Юй Нин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родом с планеты Биша?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Си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личике мальчика тут же отразилось глубокое облегчение, смешанное с торжеством. Он с самым серьезным видом уставился на Си Тина и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лик, сошедший будто из райских кущей, на скорости света пронзил мое холодное, точно обшивка мехи, сердце. Едва ты взглянул на меня, как в твоих глазах разорвался снаряд протонной пушки...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Тина нервно дернулась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реакцию, Юй Нин весело рассмеялся, окончательно избавившись от тяжести нелепого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http://bllate.org/book/18427/1804315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