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сытного обеда принцам полагался короткий отдых — они могли отправиться в Павильон Тишины и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Обедать Юй Бэйчжэну в компании Юй Нина позволили, но стоило зайти речи о послеполуденном сне, как на пути Четвертого принца встала непреодолимая преграда. Он вымахал слишком рослым для этих комнат, поэтому Наследный принц без лишних церемоний выпроводил его в соседний покой. Самому же старшему брату не терпилось устроить любимое зрелище — оставить наедине Шестого и Седьмого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Мальчишек заперли в одном уютном закутке.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Павильон Тишины обступали пышные платаны. Окна в тенистой комнате приоткрыли, и легкий полупрозрачный шелк занавесок мягко рассеивал яркое летнее солнце, впуская внутрь лишь прохладный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улеглись на бок друг против друга и притихли, не сводя глаз с соседа. Их взгляды были удивительно схожи: один — чистый и безмятежный, другой — отрешенный, лишенный всяких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тихонько прыснул в кулак, светясь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чудесное зрелище! Очаровательны до невозможности. Разве можно смотреть на них без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моментом, старший брат бесшумно удалился в превосходном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же продолжали безмолвно изучать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сдался Юй Нин. Из-за слабого здоровья он почти не выходил из своих покоев, и за сегодняшнее утро растратил столько сил, сколько обычно расходовал за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брат уснул, Шестой принц моргнул, придвинулся чуть ближе и смешно повел носом, принюхиваясь. От Юй Нина исходил едва уловимый, успокаивающий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подался вперед еще на малую малость. С минуту он пристально разглядывал спящего, после чего тоже прикрыл пушистые ресницы и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спали на удивление смирно — не ворочались, не раскидывали руки, лишь уткнулись друг другу лоб в лоб. Они сопели так безмятежно и сладко, что у вернувшегося будить их Наследного принца дрогнуло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этой трогательной картиной, Наследный принц все же протянул руки и легонько ущипнул обоих за пухлые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Сяо Ци, подъем. Пора на уроки воинских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него уставились два заспанных личика: на одном читалось сонное недоумение, на другом — привычная безучастность.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поспешил увести их из Павильона Тишины. Будить сладко спавшего Юй Бэйчжэна он не стал — и ни единая жилка в нем не дрогнула от мысли, что он уводит чужого любимца. Шагая по дорожке, Наследный принц принялся наставлять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Сяо Ци, вы среди нас самые младшие, да к тому же сверстники. Вам суждено учиться и играть бок о бок. Почаще проводите время вместе. Главное, не деритесь, как наши Четвертый и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густой сенью деревьев двое малышей — один тихий, другой невозмутимый — семенили в ногу, шурша опавшей листвой платанов.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Приотстав на шаг, Наследный принц с улыбкой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друзья всегда ходят за ручку, — добавил он ласково. — Ну-ка, возьмитесь за руки, чтобы никто из вас случайно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переглянулись, а затем синхронно опустили взгляды на чужие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же, — подтолкнул их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без памяти обожал старших, второй безгранично уважал Наследного принца — ослушаться его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первым шевельнул пальцами — маленькими, тонкими и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повторил его движение и робко протянул свою пухлую, словно выточенную из нефрита,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мягко сжал его руку. Пальцы переплелись, ладошки покачнулись в такт шагам, и мальчики пошли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шествуя следом, так и светился от тихого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Наследного принца свои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старший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честно, я безумно ему завидую — и щечки потискал, и покомандовать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у меня тоже чувство, что он относится к ним как к живым игрушкам. Впрочем, кто бы устоял? (шучу-шучу)]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он просто искренне хочет, чтобы наш малыш и Сяо Лю подружились и поддерживали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растит из них верных соратников. Наши цели полностью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 идеальный друг для нашего крохи. И по возрасту подходит, и характером они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[Схожи характерами? Это когда оба постоянно молчат, вместе тихонько учатся, спят рядышком и втихаря восхищаются своими старшими?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уже столько скриншотов на мемы нарезала!]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порыв ветра растрепал полы их халатов. Сверху, кружась, сорвался широкий зеленый лист платана и приземлился точнехонько на макушку Юй Нина, полностью закрыв ему обзор. Мальчик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вопросительно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Наследного принца вспыхнули. Опережая движение Юй Нина, он поспешно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Верные друзья всегда выручают друг друга! Сяо Лю, сними листик с головы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послушно опустил руку и повернулся к Шестому принцу, забавно нахлобучив зеленую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аккуратно снял лист, склонил голову набок, разглядывая лицо брата, бережно заправил выбившиеся пряди ему за ухо и, вновь крепко сжав его ладонь,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проводил их умиленным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умницы. И впредь всегда заботьтесь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постепенно удалялись, и на лице Наследного принца мягкая улыбка сменилась щемящей нежностью и легкой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тренировочной площадке Ся Шоуюэ и молодой наследник Ли, пренебрегшие полуденным сном, прохлаждались в беседке. Увидев входящих рука об руку младших принцев, они едва сдержали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один из них родным братом Наследного принца, они бы точно расхохотались в голос. Эти крохи выглядели так, словно их только вчера отняли от груди. Появление подобных неженок на плацу сулило забавное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Заговорщики перевели взгляды на двух инструкторов, которые должны были вести сегодняшнее занятие по стрельбе из лука. Все в академии знали, насколько суровы и угрюмы эти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Император в свое время строго-настрого наказал учителям воинских искусств не давать поблажек отпрыскам правящей династии. Строгий учитель воспитывает мастеров, а государь не желал видеть своих сыновей изнеженными слабаками.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инструктора прошли через горнило войны, заслужив свои звания кровью и ратными подвигами. Окружавшая их тяжелая, грозная аура внушала священный трепет десятилетним столичным неженкам.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Закаленные ветераны строго блюли воинский устав и беспрекословно исполняли приказы. В отличие от скользких дворцовых гвардейцев, они не умели льстить и заискивать перед знатными юнцами, карая за проступки не взирая на 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налетайте, семечки! — Ся Шоуюэ принялся щедро одаривать лакомством наследника Ли, Пятого принца Юй Чао и прочих приятелей. — Сейчас начнется комедия! Глядите, инструктор Ван уже направился к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Лю тоже поспешил следом. Какая прыть!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их до глубины души возмутило то, что эти малявки явились на плац за ручку!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стремительно приближающихся суровых воинов, Шестой принц невольно сжал ладонь Юй Нина и испуганно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скосил на него взгляд, гадая, отчего тот так переполошился. Неужели дело в этих грозных инструкторах? Но что тут страшного? Юй Нин искренне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недавнем наставлении старшего брата выручать друга в беде, он решительно шагнул вперед, заслоняя собой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выдохнул Сяо Лю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закрывший его от опасности, был слабее, ниже ростом и болезненнее, но стоял прямо и непоколебимо, точно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Шестого принца удивленно округлились — для его обычного бесстрастного лица это было пределом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Шестого принца! Приветствуем Седьмого принца! — громогласно объявили подошедшие инструкторы, лаконично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Юй Нин продолжал держать оборону, вытянувшись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уже собирался сделать шаг в сторону, чтобы не прятаться за спиной брата, как вдруг грозные наставники... синхронно присели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воцарилась гробовая тишина. Все вытаращили глаза. Любители позлорадствовать подались вперед, вытягивая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взбучка? Но почему они на корточках? Решили прочесть нотацию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прицелом удивленных взглядов суровые ветераны расплылись в широких, на удивление ласковых и добродушных улыбках, которые совершенно не вязались с их грозным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Седьмой принц, вы не жаловали нас своим присутствием несколько дней! Скажите, удалось ли вам внести новые улучшения в конструкцию мини-арбалета?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Шоуюэ так и застыл с невыплюнутой шелухой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наследника Ли с зажатой в пальцах семечкой зависла на полпути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Юй Чао и вовсе поперхнулся — ядрышко застряло у него в горле, лишив возможности вздохнуть или откашляться.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Шестой принц озадаченно высунулся из-за спины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спокойно кивнул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желая проверить, действительно ли здешние стрелки соответствуют описаниям из «Небесной книги», Юй Бэйчжэн привел брата на плац Императорской академии. Именно эти инструкторы демонстрировали тогда свое мастерство, и именно под их надзором Четвертый принц испытывал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закаленным ветеранам увидеть хитроумный мини-арбалет Юй Нина, как у них загорелись глаза. Но вредный Юй Бэйчжэн даже прикоснуться к оружию не позволил — нагло утащил брата прочь, оставив наставников изнывать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их визит история повторилась: Четвертый принц вальяжно похвалился диковинной игрушкой и ушел. Ветераны кусали локти, но поделать с наглым принцем ничего не могли — вне занятий они не имели над ним власти. К тому же Юй Бэйчжэн, успевший повидать суровые армейские будни, ни капли не боялся грозных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воочию понаблюдав за испытаниями улучшенного самострела, инструкторы, подобно Юй Бэйчжэну, осознали: этот хрупкий мальчик — настоящее сокровище. Теперь они взирали на Седьмого принца с благоговением, точно на сундук с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Ван, инструктор Лю, сегодня я хотел бы лично опробовать арбалет на стрельбище, — обратился к ним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в один голос выдохнули ветераны. Наблюдать за кротким Седьмым принцем было куда приятнее, чем за несносным задирой Юй Бэйчжэном. Глядишь, малыш и им разрешит подержать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продолжил Юй Нин, — у меня появилось несколько свежих задумок по модернизации конструкции. Позже я бы хотел поделиться ими с вами и узнать ваше авторитетное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Радости инструкторов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Будем счастливы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Нин-а-а-а!..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ураганом мчался к ним через все поле. Наследный принц, неторопливо шедший следом за младшими, едва успел ухватить буяна за воротник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Сы, держи себя в руках. Помни о приличиях, шагай спокойно, — осадил он Четвертого принца, пока тот отчаянно брыкался.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метнул в брата испепеляющий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уснуть в Павильоне Тишины, он сладостно предавался мечтам о том, как бережно разбудит своего ненаглядного младшего братика. Тихий, послушный Юй Нин наверняка проснулся бы без слез и капризов, очаровательно щурясь от сна, а может, даже сонно прижался бы к нему, ища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мыслей Четвертый принц улыбался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открыть глаза — а ложе пусто. Покои были холодны и безлюдны. Лишь расспросив слуг, он узнал, что коварный Наследный принц увел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у тебя разве мало собственных братьев? Зачем ты покусился на моего? — сердито заворчал Юй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У меня целых пять младших братьев, — добродушно отозвался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Чертыхаясь про себя, Юй Бэйчжэн все же сбавил шаг и бок о бок со старшим чинно приблизился к малышам.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поднялись с корточек и, окинув взглядом собравшихся, зычно скомандовали: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сборе! Начнем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рассредоточенные по плацу, поспешили выстроиться перед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бездельники, что предвкушали знатную взбучку, теперь стояли с кислыми минами. Казалось, они только что получили звонкую невидимую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 виновник их конфуза даже не подозревал об этом. От этого досада грызла еще сильнее. Выходило, что все это время они разыгрывали нелепый спектакль для самих себя, пока зрители преспокойно занимались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тонкими ручками и ножками Седьмой принц едва ли удержит боевой лук, — процедил сквозь зубы Ся Шоуюэ, брызжа ядом. — Интересно, полетит ли его стрела дальше двух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Юй Бэйчжэн смерил двоюродного брата столь презрительным взглядом, что тот мало чем отличался от его отношения к ненавистному Пятому принцу. В этом взоре сквозило откровенное, непередаваемое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Шоуюэ мгновенно вспыхнул от ярости, шея его пошла багровыми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сегодняшнего урока — скорострельность и точность, — пресек перепалку инструктор Лю. — Начнем с пробных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стрельба на дальние дистанции изнуряет тело сильнее всего, тогда как ближние мишени требуют скорее сноровки и зоркости глаз, нежели недюжинной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Юй Чао нахмурился. Юй Нин впервые посетил плац, и именно сегодня инструкторы выбрали дисциплины, не требующие великих физических усилий. Было очевидно, что ветераны подыгрывают его слабому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здесь необходима закалка и долгие часы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Чао мысленно усмехнулся. В конце концов, Седьмой принц в любом случае покажет худший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Юй Нин направился прямиком к огневому рубежу, Юй Бэйчжэн поспешно перехватил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Нин, постой. Перед стрельбой необходимо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покажи Сяо Ци упражнения, — ласково скомандовал улыбающийся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послушно вытянул руки вверх и выразительно посмотрел на Юй Нина. Тот послушно повторил движение. Вслед за Сяо Лю он принялся делать махи ногами и разминать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понаблюдал за этой умилительной детской гимнастикой, а затем отвернулся, пряча лицо в ладонях от безмолвного хохота. Вытерев слезы, он снова уставился на них и опять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лишь молча покачал головой. Собственнический инстинкт велел ему поскорее заслонить младшего от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разминка окончена. Пора к мишеням.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слуги и сопровождающие уже расставили вдоль плаца мишени на разном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пробного состязания, объявленные инструктором, оказались предельно просты. Оружие можно было выбрать на свое усмотрение — лук или арбалет, взяв казенное со стоек. Меткость определялась суммой выбитых очков, а скорость — количеством выпущенных за отведенное время снарядов. Побеждал тот, кто наберет наибольшую сумму баллов на своей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выстроились в шеренгу по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оказался на самом левом фланге — крошечный, хрупкий, он уступал в росте даже Шестому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до мишеней зависело от возраста. Для самых младших принцев цели установили совсем близко — подобные занятия для них были скорее забавой, и строгие учителя не требовали от них невозможного, выделив легкие детские луки и самострелы.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посмотрел на Четвертого принца, который уверенно сжимал тяжелый боевой лук. Поняв, что пора действовать, Седьмой принц открыл свой ранец, достал два искусно сработанных мини-арбалета и один из них протянул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удивленно выдохнул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рубеж! Приготовиться! — зычно скомандовал инструктор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дружно выпрямили спины, сияя гордостью и решимостью. Даже невозмутимый Шестой принц посерьезнел и крепко сжал в руках подаренное оружие, целясь в сторону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Пли! — разорвал тишину громогласный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http://bllate.org/book/18427/1790605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