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возвращался в Императорскую академию туча тучей. Войдя в класс, он исподлобья, с явным раздражением оглядел сидевших там принцев и молодых княжичей.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лишь недоуменно переглядывались, явно не понимая, какая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сердито сопя, прошествовал к своему месту и с размаху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пороге кабинета мелькнул яркий, алый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Рассаживали в Императорской академии строго по чинам и успехам в учебе. Юй Бэйчжэн, который на занятиях только и делал, что отвлекался или спал, вечно прозябал на самых задних, крайних скамьях. Старшая принцесса Юй Хэ, чье место неизменно находилось в первом ряду, рядом с Наследным принцем, под прицелом всеобщего внимания, в этот раз почему-то бесшумно проскользнула назад и опустилась прямо рядом с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из чистого упрямства даже головы в ее сторону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ты сам не свой с тех пор, как увидел тот звездный цветок, — негромко произнесла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не ожидал, что она обратит на это внимание. Впрочем, удивление быстро прошло — он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 был звездный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парнем прямолинейным, четвертый принц смыслил разве что в тех редких и дорогих бутонах, которыми то и дело хвастались во дворце наложницы его отца. Обычные лесные цветы он, может, и видел мельком, но как они называются, отродясь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заметила, как лицо брата вдруг озарилось улыбкой — до того глупой и простодушной, что на нее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мой ненаглядный братец растит звездные цветы? — подумал Юй Бэйчжэн. — Такие же крохотные да милые, прямо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молча и выразительно на него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Кто-то ведь укрыл этот цветок зонтиком. Неужто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Бэйчжэна окончательно расплылось в нежной, почти благоговейной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до чего же Сяо Нин милый и добрый! Наверняка он заметил цветы, понял, что собирается дождь, и побежал укрывать их от капель... Ну как вообще можно быть таким чудесным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лишь мысли о том, как крохотный Юй Нин бережно пристраивает зонтик над цветком, у Юй Бэйчжэна от умиления едва не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глубоко вздохнула, из последних сил сдерживая желание зашить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улыбка Юй Бэйчжэна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Сяо Нин вообще приметил эти цветы? Неужто пошел меня искать, раз я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заметно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мать продержала его под замком всю ночь, а сегодня утром и вовсе сменила всех его слуг и наперсников. Теперь он не то что пойти к Юй Нину не мог — ему даже весточку отправить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некоторое время молча наблюдала за его терзаниями,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«ненаглядный братец» — это Седьмой принц,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слова отца и матери: хоть старшая принцесса и заносчива, умом и талантом она не уступит ни одному из сыновей императора. В таких делах лучше не болтать лишнего —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снова наказала супруга Дэ, и ты не можешь пойти к нему? — продолжила расспросы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весь подобрался, напрягшись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высокомерно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я отвесила тебе затрещину по дороге сюда, так и быть — передам ему от тебя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живет за дворцом супруга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Белого Лета! Это за Дворцом под Бамбуковым Ручьем, пройти еще две улочки! — радостно перебил ее Юй Бэйчжэн. — Прошу тебя, сестрица, передай Сяо Нину, что я очень по нему скучаю. Просто в эти дни навалились дела, и я никак не могу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даже слушать его до конца не стала —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старшей принцессе лично вызываться передать весть? Такое чувство, будто ей просто нужен был предлог, чтобы заглянуть во двор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ей предлог? Могла бы просто пойти, кто ей запретит?»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вернулась на свое место в первом ряду. Провожая ее взглядом, Юй Бэйчжэн заметил у нее на столе тот самый зонт из фиолетового бамбука, который они видели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притащила его с собой? Это ее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четвертого принца была устроена просто, так что ломать ее над сложными загадками он не стал. Главное, что нашлась живая душа, готовая замолвить за него словечко перед Сяо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окончанием уроков Юй Хэ передали с задних рядов записку. Развернув клочок бумаги, она увидела корявые, похожие на собачьи каракули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обижать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обернулась. Юй Бэйчжэн смотрел на нее преисполненным зависти и тоски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 каменным лицом отвернулась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Девочкам из императорской семьи не нужно было посещать уроки военного дела, поэтому, едва дождавшись полуденного колокола, старшая принцесса прямиком направилась ко двору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Юй Нина она там не застала.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двадцать девятое число шестого месяца, и мальчик с самого утра ушел в Императорскую сокровищницу получать причитающееся ему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Дашэне каждому дворцу полагалось ежемесячное обеспечение. Доли распределялись в зависимости от титула и положения хозяина, и сокровищница исправно доставляла припасы адресатам.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Нина когда-то носила высокий титул супруги, но после ее кончины щедрые выплаты прекратились. Впрочем, как сыну императора, Юй Нину все еще была положена его скромная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 маленьком принце, затерянном на окраинах дворца, в Императорской сокровищнице давно позабыли. Имя его словно стерлось из книг учета. Припасы ему никто не приносил. Раньше за ними ходила няня Линь, но теперь, когда ее ноги совсем ослабли, мальчику приходилось управляться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предстояла неблизкая, и Юй Нин шел медленно, страшась предстоящего разговора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ступайте пока, поиграйте, — негромко прошептал Юй Нин. — Не нужно ходить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его голове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Хорошо, тогда Сяо Нин должен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согласиться. В Книге Небес воцарилась тишина, хотя Юй Нин не был уверен, что за ним действительно перестали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тихонько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сокровищница располагалась в восточном крыле дворцового комплекса. Путь от двора Белого Лета занял у Юй Нина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дважды останавливался, чтобы попить воды, и съел припасенный леденец. И все же к воротам Императорской сокровищницы он подошел совершенно обессиленным. Лицо его было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кого я вижу! Сам Седьмой принц пожаловал, — ухмыльнулся один из управителей сокровищницы, заметив мальчика. На его лице проступила издевательская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получить причитающееся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незадача: нынче народу пропасть, так что извольте обождать в общей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месяца — в сокровищнице давно никого не было. Юй Нин прекрасно понимал, что над ним просто издеваются. Так было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раз он, по глупости, простоял у порога четыре часа кряду на лютом морозе. Из-за сильного холода он безостановочно кашлял. Евнухи, испугавшись, как бы хилый малец не испустил дух прямо у них под дверью, нехотя вышвырнули ему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дома он понял, что больше половины припасов бесстыдно урезали.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во второй раз, Юй Нин сразу объявил, что заберет долю только монетами, отказавшись от тяжелых рулонов ткани и продуктов. Тогда чиновники выдали ему все без лишних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так поступить было нельзя — ему позарез нужна была ткань. Теперь, когда ему позволили учиться у супруга Мина, ходить в старом платье стало совсем неприлично — он давно из него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няня Линь уже больше года не видела новых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 тихо ответил Юй Нин. Он отошел к раскидистому дереву во дворе, прячась от палящего зноя, и приготовился к долгому ожиданию.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не ожидавший от ребенка такой покорности,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двое слуг вытащили из дверей тяжелый деревянный стол и вознамерились поставить его прямо под кроной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милость, Седьмой принц, постойте в сторонке. Нам тут по делу надобно расположиться, — бесцеремонно бросил один из них, оттесняя мальчика на солнцепек.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расставили стулья, разложили конторские книги, выставили тарелки со спелыми фруктами, делая вид, будто безумно заняты государственной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июня дышал невыносимым зноем. Солнце нещадно палило с безоблачного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остался стоять один на раскаленном каменном дворе. Безжалостные лучи обжигали его хрупкое тело, но он упорно держал спину ровно, не произнося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Управители не спеша жевали сочные плоды, поглядывая на него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императорский сын самолично за рисом да холстиной притащился. Вот уж диво дивное.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принцы-то разные бывают. Некоторым и до обычных нищих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никак забыл? Это ведь внук самого Линь Вансюаня!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до этого никак не реагировавший на колкости, вдруг вскинул голову. Его темные глаза уставились прямо на говоривших.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 долгого пребывания на солнце люди краснеют, но Юй Нин бледнел с каждой минутой. Губы его совсем потеряли цвет, а капли пота на лбу блестели на солнце, точно роса на белом фарфоре. Он слегка сощурился, и казалось,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Управители занервничали. Должность в сокровищнице была прибыльной — одной лишь доли, урезанной у забытого всеми принца, хватало, чтобы безбедно содержать целую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своя шкура им была дороже. Одно дело — втихомолку притеснять сироту, и совсем другое — ответить головой, если с императорским отпрыском случится беда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пропасть! — выругался один из них и швырнул под ноги Юй Нину арбузную корку. — Выдайте ему все да гоните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принц — а за горсть зерна готов тут костьми лечь. Тьфу,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евнухов бесцеремонно швырнули тяжелые тюки с тканью и кувшины с маслом прямо к ногам Юй Нина. Свалив все в кучу, они отошли в сторону, ухмыляясь в предвкушении забавного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 своем нынешнем состоянии не смог бы унести даже один рулон ткани, не говоря уже о 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униженного императорского сына, надрывающегося под тяжестью ноши, тешил убогое самолюбие этих мелких прислужников. Это давало им мимолетную иллюзию превосходства, на мгновение залечивая их собственные исковерканные постоянным подчинением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молча смотрел на их глумливые лица. В его душе царил полный покой, а чистый, немигающий взгляд отражал их уродливые, искаженные злобой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собираясь заговорить, как вдруг над двором раздался звонкий, исполненный капризного величия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здесь желает потешить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 кто находился во дворе — слуги сокровищницы, присланные из других дворцов евнухи и праздные зеваки, — в ужасе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Императорское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Дашэна подрастали пять дочерей повелителя, но лишь одна из них обладала неоспоримым правом именоваться Великой принцессой — законнорожденная дочь императрицы,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медленно повернулся. Голова его кружилась, и поначалу он разглядел лишь колышущееся перед глазами ярко-алое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перед глазами рассеялась, он узнал красивое, юное лицо девочки, которую видел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на нем не было и следа слез — лишь холодная гордость и царственное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как подобает младшему брату,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принцу в этом году должно было исполниться семь лет, но из-за постоянных болезней он выглядел едва ли на пять. Кожа его казалась прозрачной, тонкие губы побелели, а капля пота, застывшая у виска, сверкала в солнечных лучах подобно хрустальной слезинке, подчеркивая его хрупкую, болезненную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казался совсем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сдержанно кивнула, тотчас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ледяным взором двор и неторопливо направилась к тени под деревом. Слуги из ее свиты тут же подбежали и бережно установили для нее изящное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подойди 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оказалось слишком высоким для его роста. Он приподнялся на цыпочках, но так и не смог дотянуться до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прикусил губу, развернулся спиной к сиденью и ухватился ладошками за резные подлокотники. Его тонкие ручонки едва дотягивались до краев. Глубоко вздохнув, он изо всех сил оттолкнулся от земли. Висевшая через плечо холщовая сумка качнулась, и Юй Нин наконец благополучно устроился в просторном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едва различимый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удивленно поднял глаза. Сидевшая подле принцесса сохраняла предельно строгий вид, и лишь в глубине ее глаз плясали странные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стал раздумывать над этим. Долгий путь и стояние на солнцепеке совсем лишили его сил. Его затекшие ноги наконец-то отдыхали, и к нему медленно возвращалось ощущение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брат устроился удобно, Юй Хэ снова перевела тяжелый взгляд на коленопреклоненных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здесь толковал о забавном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сокровищницы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не спешила. Она не спеша приняла чашку чая из рук служанки и сделала маленький глоток, всем своим видом показывая, что торопиться ей абсолютно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гнетущая тишина пугала виновных сильнее любых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самый управитель, что давеча глумился над принцем, не выдержал. Мелко дрожа всем телом,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нижайший слуга вовсе не то имел в виду... Я лишь хотел сказать... сказать, что глупость моя не знает границ перед величием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твоя глупость действительно безгранична, — лениво обронила Юй Хэ. Несмотря на юные годы, в ее голосе звенела непреклонная воля. — Что ж, сегодня я покажу тебе, какая участь ждет тех, кто забывает свое место и смеет оскорблять императорскую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плетей, — небрежно бросила одиннадцатилетняя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принцесса! Пощадите ничтожного! Я виновен,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спиной принцессы служанка послушно выхватила из-за пояса длинную плеть. Воздух со свистом рассекся, и первый удар обрушился прямо на лицо управителя. Двор сокровищницы огласился истошным, полным боли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http://bllate.org/book/18427/1779228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