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игры, и пользователи один за другим начали подключаться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кто-то выложил скриншоты с Юй Нином в Звездную сеть планеты Биша, и этот образ мгновенно покорил сердца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игровым стримерам запустить трансляцию, как зрители в чатах поголовно лишились покоя. Лишенные доступа к закрытому бета-тесту, они с самого утра заваливали ведущих требованиями поскорее включить эфир и продолжить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игроков в онлайне перевалило за тысячу, а количество тех, кто просто следил за чужими трансляциями, и вовсе не поддавалось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перелетов, когда ретро-стиль воцарился повсеместно, а тоска по утраченной прародине превратилась в культ, этот малыш казался настоящим чудом. Маска Ма-Кварка выдала его внешности сто баллов из ста. Словно рожденный из ласкового сна, он воплощал в себе идеальные представления о красоте, задев самые сокровенные струны в душах обитателей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видел Юй Нина, оказывался буквально сражен его очарованием. Лавина восторженных комментариев обрушилась на маленького принца, выросшего в строгих рамках дворцового этикета, повергнув благовоспитанного ребенка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Нину напустить на себя серьезность и строго сказать: «Непозволительная дерзость!», как чат взрывался новой волной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сообщений становился все безумнее, в чате замелькали совсем уж пугающие призывы вроде «расцеловать во все щечки» и «облизать экран».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старался сохранить невозмутимый вид, но при этом украдкой наблюдал за «небесным писанием», где слова теперь мелькали гораздо быстрее и гуще, чем накануне. Мысленно отсеивая бесконечные «чмоки», «обнимашки», «хочу затискать» и «какой милашка», он пытался выудить из общего хаоса хоть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того вчерашнего холодного и немногословного человека в сети,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наперебой твердили, какими прекрасными кажутся его цветы. Юй Нин опустил взгляд на маленькие белоснежные бутоны гардений, испытывая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заброшенном дворике росли лишь самые обычные, сорные травы и дикие цветы, ничего ценного или редкого. С чего бы этим неведомым духам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написал, что видит живые цветы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деревянное ведерко, Юй Нин неторопливо обошел двор. «Небесное писание» следовало за ним по пятам, послушно выхватывая каждый кустик, каждую травинку и веточку, что приводило обитателей далекой Биши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космосе настоящая флора ценилась на вес золота. Что уж говорить о Бише с ее суровым климатом и ядовитой атмосферой, где под открытым небом не выживало ни единого ростка, а любая живая зелень считалась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сегодняшнее утро зрители трансляции увидели больше живых растений, чем большинство их соплеменников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что-то в межзвездных колониях было невероятно трудно, и те редкие специалисты, кому это удавалось, пользовались непререкаемым авторитетом и почетом. Увидев же, что маленький Юй Нин умудряется ухаживать за целым садом — да еще так успешно, что позавидовал бы любой дипломированный ботаник, — игроки снова взорвали чат восторгами.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вырастил столько цветов и зелени, это же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Малыш ведь уже поливал те цветы, да? Он вернулся туда только ради того, чтобы показать их нам? Боже, какой же он заботливый, я сейчас расплачусь...]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цветы умеет выращивать, просто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лишь молча покачал головой, не зная, что ответить на подобные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обилия похвалы Юй Нин окончательно растерялся. Он слегка прикусил нижнюю губу и совершенно искренне, как на духу,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Выращивать цветы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ответ на его слова обрушилась новая волна славословий, от которых у него окончательно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мальчик решил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ведерко в сторону, он вооружился садовыми ножницами и принялся аккуратно подрезать разросшиеся ветки. Каждый щелчок лезвий отзывался острой болью в сердцах завороженно наблюдавших за ним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увлеченный работой, не смотрел на экран. Лишь закончив с первым кустом, он поднял глаза и обнаружил, что «небесное писание» так и пестрит отчаянными криками «не надо!» и «остановись!», а кто-то и вовсе уверял, что плачет от жалости к срезанным веточкам.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срезать лишнее, цветы не смогут расти в полную силу, — послушно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вот оно что! А мы над каждой пылинкой трясемся, пытаясь защитить, рука бы никогда не поднялась отрезать.]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что называют «умереть, чтобы возродиться вновь»?]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режь, малыш, режь! Я ловлю от этого процесса какой-то странный кайф... Это что, тайное желание крушить редкие и дорогие вещи?]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Предыдущий оратор забанен за деструктивное поведение! Не смей плохому учить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смейте портить нашего ангелочка!]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поспешно отложил ножницы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закончу с этим вечером, когда они уйдут...»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руки, он опустился на простую деревянную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ему приходилось часто делать передышки — малейшее утомление вызывало тяжелую одышку, и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давно привык к своей немощи и безропотно сидел на скамье, переводя дух, однако у наблюдавших за ним игроков от этой картины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загрустил?]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совсем еще кроха, в его возрасте только и делать, что резвиться и играть! Малыш, почему бы тебе не пойти погулять с друзьями?]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не могу на это смотреть, так больно за него...]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экранах пользователей высветилось уведомление о первом игровом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задание: Каждому ребенку нужны сверстники, чтобы расти счастливым. Помогите одинокому малышу найти первого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[Первого?! То есть у нашего мальчика вообще нет друзей?]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нужно найти ему компанию! Я сама росла в полном одиночестве, это так ужасно...]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пойдем погуляем на улице!]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понимал, с чего вдруг эти таинственные голоса принялись наперебой гнать его на поиски приятелей. Друзья ему были ни к чему, однако сегодня, десятого числа шестого месяца, ему действительно нужно было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уйти, — проговорил Юй Нин, спрыгивая со скамьи и заметно смущаясь. — Только идти придется очень тихо. Пожалуйста, не шумите и ничего не пишите на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[Поняли, будем молчать как рыбки!]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 воды, ниже травы!]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Юй Нин вернулся в комнату,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чистое будничное платье — заношенное, слегка коротковатое в рукавах, но выстиранное добела. Это была лучшая его одежда. Поверх плеча он наискось перекинул простую холщовую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тщательные сборы, игроки заинтригованно прильнули к экранам, гадая, куда же направляется их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впервые покидал стены своего двора в сопровождении невидимого парящего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редко совершал прогулки, от силы три-четыре раза в месяц, но десятого, двадцатого и тридцатого числа каждого лунного цикла он выходил за порог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заброшенное жилище ютилось на самых задворках императорского дворца. В этих унылых краях обитали лишь те, кто давно лишился монаршей милости. Кругом царило запустение, и даже стражники забредали сюда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общего правила унылых окраин имелось одно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бесшумно миновал длинную дорожку, вымощенную серым плитняком, и углубился в густую бамбуковую рощу. На полпути ему пришлось остановиться — тяжело дыша, он оперся о тонкий стебель бамбука, переводя дух. Немного отдохнув, он двинулся дальше, пока не очутился перед высокими стенами обширного дворцового комплекса. Оглядевшись по сторонам, Юй Нин привычным движением скользнул в укромную нишу у самого фундамента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что... караулит у забора?]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 старательно наряжался только ради того, чтобы посидеть под чужой стеной?]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выглядит так очаровательно, когда сжимается в комочек! Безумно хочется забрать его к себе под одеяло!]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пышной зелени бамбука заметить притаившегося у забора ребенка со стороны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комочком, он казался совсем крошечным. Длинные пряди волос рассыпались по спине, а густые ресницы взволнованно подрагивали, пока мальчик смущенно прятал лицо, словно боясь выдать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Мэн от умиления едва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Тссс! Мы же обещали не шуметь!]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завороженные этой сценой, вовремя сообразили, что их бурные восторги смущают ребенка, и дружно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сквозь кирпичную кладку отчетливо проступили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невнятно, но зазоры в кладке старой стены позволяли разобрать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наш малыш пришел сюда подслушивать чужие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деликатности никто не стал озвучивать эту догадку вслух, чтобы не вогнать мальчика в краску. Зрители приготовились увидеть на его лице забавную гримасу любопытства, однако открывшаяся им картина заставила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устроился на земле, осторожно извлек из холщовой сумки потрепанный свиток и, раскрыв его на нужной странице, принялся сосредоточенно водить пальчиком по строкам, жадно ловя каждое доносящееся из-за ограды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игроки поняли: за стеной шел обычный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каждого из них захлестнула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надел свою лучшую одежду, взял потрепанную книжку и, преодолевая слабость и одышку, проделал этот долгий путь лишь ради того, чтобы тайком, прижавшись к холодному кирпичу, послушать лекцию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это трогательно... Никто ведь не мог его увидеть, но он все равно выбрал самый чистый наряд.]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уважение к знаниям?]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просто безгранично чтит учения старых мастеров!]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плачу. Клянусь, больше никогда в жизни не прогуляю ни одной лекции.]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он не взял с собой кисть? Разве так можно все запомнить на слух?]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кисти нужно макать в тушь, в такой глуши это совсем неудобно.]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когда уже откроется этот проклятый игровой магазин?! Разработчики, дайте мне возможность купить ему нормальную канцелярию и теплую одежду!]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сердобольных зрительниц разрывались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неподвижно, боясь издать малейший шорох, но у игроков руки были развязаны.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догадался развернуть панорамную карту локации, чтобы заглянуть по ту сторону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какой-то невероятный красавец объясняет урок маленькому мальчику!]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этот парнишка выглядит очень милым и благородным. Может, они подружатся?]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Ну-ка дайте взглянуть! Надеюсь, это не тот вчерашний паршивец, который обижал нашего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Кто посмел обидеть моего кроху?!]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Да нет, это другой. Наш малыш мог бы попробовать заговорить с этим мальчиком, он выглядит вполне прилично.]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целиком ушел в учебу. От долгого сидения ноги затекли, и когда он попытался осторожно переменить позу, его взгляд упал на свиток. Совет подружиться с тем, кто находился по ту сторону ограды, так испугал его, что он едва не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упасть ему пришлось вовсе не от испуга — кто-то ловко запустил в него спелым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прилетел из зарослей и угодил прямо в коленную чашечку. Затекшая нога мгновенно подкосилась, лишив мальчика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чат захлестнула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Нин! Это ты там прячешься?! Вынюхиваешь тут что-то, воришка несчастный! — раздался пронзительный крик Пятого принца, 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на незаметного, тихого Юй Нина никто во дворце не обратил бы внимания — его словно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Пятый принц буквально изнывал от желания досадить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позорное бегство не давало ему покоя. Вернувшись к себе, он долго злился, понимая, как глупо сдрейфил перед этим заморышем.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десятого числа каждого месяца в Императорской академии объявлялся выходной, Юй Чао, изнывая от злобы, отправился на поиски обидчика. Не обнаружив Юй Нина во Дворе Белого Лета, он принялся расспрашивать слуг и дворцовую стражу, пока след не привел его к этим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Супруга Мин. Весь дворец знал, что Четвертый принц Юй Бэйчжэн — гроза всех слуг и любимчик императора — по выходным берет здесь уроки у своего наставника. Застукав Юй Нина подглядывающим за царственным братом, Юй Чао едва не запрыгал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заносчивый грубиян рассердится на Юй Нина, тому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 всю опасность положения, Юй Нин лихорадочно запихнул свиток в сумку и попытался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Чао вовсе не собирался упускать добычу. Он яростно замахал руками, призывая своих слуг и евнухов перекрыть беглецу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шум погони за забором мгновенно привлекли внимание тех,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ворот выскочил мальчик лет восьми. Заметить стражника с обнаженным клинком для него оказалось лучшим развлечением: глаза сорванца лихорадочно блеснули, и он, не раздумывая, вскинул маленький арбалет, целясь прямо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выхватил оружие лишь для острастки, а вот юный принц вознамерился опробовать в деле новую игрушку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Юй Бэйчжэн не походил на изнеженных братьев. Несмотря на скромные размеры, его дорогая забава обладала вполне убойной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воин едва успел отпрянуть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 сильно раздосадовал маленького деспота. Разозлившись, он швырнул бесполезное оружие вслед увернувшемуся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сработанный корпус арбалета с сухим треском ударился о плиты, лишившись изящного деревянного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стражники тут же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неторопливо вышел мужчина в струящихся белоснежных одеждах. В руках он держал свиток, а его прекрасное лицо хранило выражение ледяного безучастия.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Супруга Мин, — хором выдохнули слуги,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женам императора обращались «госпожа», но для этого мужчины, пользовавшегося безграничной благосклонностью государя, было сделано исключение — его величали не иначе как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фигуре Юй Нина, которого за шиворот держал один из евнухов 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негромко спросил Супруг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тоже уставился на пойманного мальчика, и в его глазах снова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падай!]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[Хватайся за колено и падай на землю!]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Мне кажется, или этот паренек смотрит на нашего кроху точно так же, как и мы сами?]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этот невероятный красавец — наложник? Мужчина-супруг?!]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скорее падай и плачь! Давай же, покажи им драму!]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понимал, зачем невидимые советчики требуют от него упасть, но связываться с капризным Четвертым принцем ему определенно не хотелось. Решив довериться «небесному писанию», он воспользовался тем, что евнух разжал хватку. Ноги после долгого сидения все еще плохо слушались его, и мальчик безвольно опустился прямо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болезненный ребенок, похожий на изящную фарфоровую куклу, сидел на холодных камнях. Его тонкие ножки мелко дрожали, не в силах удержать вес исхудавшего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холщовую сумку, Юй Нин побелевшими от напряжения пальцами вцепился в ткань. От испуга у него перехватило дыхание, и он зашелся в сухом, надрывном кашле. Глаза его мгновенно повлажнели, а уголки век порозовели. Он старался кашлять как можно тише, сдерживая грудные спазмы всеми силами, отчего выглядел бесконечно несчастным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ошарашенно захлопал глазами, не понимая, что за представление разыгрывается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http://bllate.org/book/18427/1768106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