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Департамент вооруженных сил Межзвездной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тренировочном плацу вповалку лежали израненные, покрытые ссадинами и синяками курсанты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перед ними стояли несколько офицеров в темно-синей парадной форме. Кто-то небрежно переговаривался, кто-то курил; время от времени их взгляды лениво скользили по распростертым внизу юношам, словно те были неодушевленными манекенами, не заслуживающими ни малейшего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стоны и хрипы немного утихли, офицер, стоявший в самом центре, неторопливо спустился с трибуны. За ним безмолвными тенями последовали двое подчиненных с портативными регистраторами в руках — оба двигались бесшумно, точно ходячие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мундир был гораздо темнее, чем у остальных, почти угольно-черным.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из троих, он безупречно держал осанку. Высокие черные армейские сапоги плотно облегали длинные, идеально прямые ноги, а широкий кожаный ремень с легким глянцевым отливом выгодно подчеркивал узкую, подтянутую талию. Плечи его казались высеченными из камня, а на серебристо-белых погонах холодным стальным блеском сияли знаки отличия.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погоне красовались три золотые звезды, на правом — три ярко-синих круглых диска, символизирующих планеты. От этого великолепия слепило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армейский сапог опустился на землю в паре миллиметров от правого уха одного из растянувшихся на плацу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не сдал, — небрежно произнес офицер. Его голос звучал хрипловато, с легкой хрипотцой заядлого курильщика.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Си, умоляю, дайте еще один шанс! — стиснув зубы от боли, Ван Шань с трудом перевернулся на бок и преданно уставился снизу вверх на своего легендарного кумира — Си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за спиной Си Тина безмолвный адъютант без лишних слов пнул курсанта. От мощного удара Ван Шань отлетел на пару метров, а брызнувшая из разбитых губ кровь запачкала лицо лежащего рядом сокурсника.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он — господин полковник, — ледяным тоном процедил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регулярных войсках Федерации серебристо-белые погоны носили старшие офицеры. Три золотые звезды на таком погоне соответствовали званию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учились в Военной академии Федерации — этой колыбели элитных межзвездных кадров. И пока без пяти минут выпускник Ван Шань разбивал себе лоб в кровь ради призрачного шанса попасть в тройку лучших подразделений, его старший сокурсник Си Тин, окончивший академию лишь в этом году, уже носил звание полковника и лично руководил жестким отбором в гвардейское ядро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опустил взгляд и бесстрастно посмотрел на распростертого 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статный, безупречно застегнутый офицер выглядел неприступным, как ледяной пик, хотя всего пару минут назад небрежно курил в коридорах министерства. Чуть прищурившись, он смотрел на курсанта с той самой ленивой, жестокой усмешкой, которую Ван Шань так хорошо помнил по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обреченно вздохнул, перевернулся обратно на спину и распластался на земле безвольной тушкой, словно выброшенная на берег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простыми смертными и истинными гениями порой казалась столь велика, что не поддавалась никакому сравнению.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обыватели думали, что стремительным взлетом по службе Си Тин обязан влиянию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 принадлежала к древней военной аристократии: их род подарил Федерации двенадцать генералов армии и четырех маршалов.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знающие люди понимали: этого истинного монстра семья, напротив, изо всех сил сдерживала в званиях, искусственно занижая его ранги.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синие планеты на его правом погоне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Федерации левое плечо предназначалось для знаков воинского звания, а правое — для боевых заслуг. Каждая планета означала, что офицер лично заслужил орден Первой степени в конфликте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высшего генералитета Федерации мало кто мог похвастаться тремя такими наградами на правом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учебы в академии любой безумец, не боявшийся смерти, мог отправиться на фронт уже со второго курса. Но Си Тин умудрился заслужить свой первый планетарный орден еще до поступления, сражаясь бок о бок со старшим поколением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пометку в планшете, Си Тин шагнул дальше и остановился возле следующего бедолаги.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Ипин,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плацу становилась все более удручающей и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Озвучив более сотни сокрушительных «не сдал», Си Тин вышел на середину площадки и с сухим стуком захлопнул планшет. Его взгляд так и веял стужей, а губы скривились в ледяной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Живо в академию, отрабатывать нормативы, пока легкие не выплюнете.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Израненные курсанты с трудом поднялись на ноги, покорно поклонились и, кривясь от боли, поплелись в сторону ворот, на ходу пытаясь выстроиться в подобие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плац мгновенно опустел, и резкий запах свежей крови начал понемногу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лениво прокрутил планшет в пальцах, закрепил его на поясном ремне и, сунув свободную руку в карман брюк, направился к выходу. На лениво зевающих на трибуне экзаменаторов он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шла девушка из службы тылового обеспечения, с трудом тащившая массивный металлический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Си, вам посылка. Личная доставка, под грифом секретности, — тяжело выдохнув, девушка смущенно коснулась своих раскрасневшихся щек.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и очаровательная, она казалась экзотическим цветком в этом суровом мире армейской муштры и жестокости. Ее длинные ресницы трепетали, а робкие, полные немого обожания взгляды так часто возвращались к лицу Си Тина, что их истинный смысл понял бы даже слепец.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бесстрастно отозвался Си Тин, забирая контейнер. — И еще: посторонним вход на тренировочный плац строго воспрещен. Ступай на гауптвахту, получи свое взыскание за нарушение 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за его спиной адъютанты с каменными лицами едва заметно вздрогнули — их маски безразличия дали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перестала кокетливо хлопать ресницами, а румянец на ее лице сменился мертвенной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поднес оптический компьютер к сканеру на коробке. Раздался негромкий писк. Вытащив левую руку из кармана, он без малейших усилий подхватил тяжелый контейнер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зашифрованной посылки не раскрывался третьим лицам, но на экране оптического компьютера Си Тина высветилась точка отправления: планета Биша.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Биша, от которой у всего руководства Федерации уже много лет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Си Тина зашевелилось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апартаменты, Си Тин сразу же вскрыл защитную обшивку. На крышке внутреннего контейнера была небрежно наклеена карточка с размашистой, написанной на скорую руку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«Позаботься о моем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Си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озадаченно уставился на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всерьез показалось, что внутри находится портативная медицинская капсула с живым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здравый смысл возобладал: когда бы Си Хай успел обзавестись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профессор Си Хай, недавно разменял шестой десяток. Для обитателей Межзвездной Федерации, чья средняя продолжительность жизни перевалила за двести лет, возраст этот считался золотым расцветом сил, но Си Хай за всю свою жизнь не завел ни единого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исключительной генетике, практически все мужчины в семье Си связывали жизнь с армией. Единственным исключением стал именно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Хай был настоящим фанатиком от науки. Одержимый исследованиями пространства и времени, он мог по году не выходить из лаборатории, поддерживая силы исключительно внутривенным введением концентрированных питательных смесей.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бесконечных поучений родственников, требовавших, чтобы он надел мундир, Си Хай сбежал на какую-то богом забытую окраину вселенной, оборвав все контакты с семьей. Это так подкосило их родителей, что они в весьма почтенном возрасте — шестидесяти пяти лет — решились на отчаянный шаг и завели второго ребенка. Так на свет появился Си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Си Тин видел старшего брата от силы пару раз, а теперь ему предлагалось нянчить 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полковник прекрасно понимал, что под «сыном» безумный ученый имел в виду нечто весьма далекое от привычного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записку, Си Тин нахмурился и без лишних раздумий сорвал пломбу со следующего защитного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крышкой оказалась еще одна коробка. Под ней — еще одна. И еще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упаковывал посылку, явно хотел подчеркнуть невероятную ценность содержимого. Что ж, этот нехитрый трюк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ледяное спокойствие, полковник вскрыл ровно десять слоев титанового пластика, пока наконец не добрался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лежал миниатюрный прибор непонятного назначения и сверкающая микросхема.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связаться с Си Хаем через оптический компьютер ни к чему не привела — система выдала лаконичное «абонент не существует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Си Тин покрутил в руках чип и вставил его в резервный оптический компьютер, не содержащий секретных армейских баз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запустилась мгновенно. На экране развернулся сложный алгоритм игровой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игра «Голубая планета» загрузилась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уже поднялся, намереваясь отключить терминал, но в этот момент экран вспыхнул мягким светом. На фоне старинного интерьера сидел ребенок лет шести-семи и молча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совершенно не походил на представителей нового человечества Межзвездной Федерации — тех, чьи тела в процессе эволюции стали невероятно выносливыми, плотными и приспособленными к любым перегрузкам. Этот ребенок казался воплощением хрупкости: бледная, почти прозрачная кожа, длинные пушистые ресницы и невероятно чистые, спокойные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именно это создание Си Хай и назвал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великий ученый создал симуляцию и усыновил виртуального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интуиция подсказывала Си Тину: здесь кроется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родственники ни ворчали на несносный характер Си Хая, он оставался гением, чье имя гремело по всей галактике. В научных кругах его почитали как полубога.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графика и детализация персонажа поражали реалистичностью, но при наличии неограниченных ресурсов любой крупный игровой концерн Федерации мог бы воссоздать подобное. Си Хай никогда бы не стал тратить драгоценное время на банальную игрушку, а уж тем более пересылать ее младшему брату с такими предосторожностями.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мальчик на экране скользнул по нему быстрым взглядом и снова уткнулся в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сидел у окна за массивным, потемневшим от времени деревянным столом. Рядом лежали старинные свитки, стоял каменный чернильный камень с кистью, а тусклый огонек масляной лампы разгонял густые тени, очерчивая уютный круг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Фитиль едва теплился, но из открытого окна лился прохладный серебристый свет полной луны, заливая скромную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Лунные лучи мягко очерчивали силуэт тонких плеч и ложились серебряной каймой на шелковистые черные волосы. Огонек лампы подрагивал от легкого дуновения ночного ветра, отбрасывая пляшущие блики на его лицо и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щеке ребенка смешивались холодный лунный свет и теплое сияние пламени. Кожа была настолько тонкой и нежной, что сквозь нее просвечивали крошечные синеватые венки.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впервые видел человека с настолько прозрачной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хрупкое создание могло растаять от одного неосторожного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потер подушечки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оторвался от чтения и вновь посмотрел прямо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Си Тин с удивлением осознал, что наблюдает за виртуальным ребенком уже добрых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внимательно, не отвлекайся, — набрал он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превратиться в строчку текста на полупрозрачной панели, как малыш испуганно распахнул глаза. Смутившись, он тут же поспешно отвел взгляд и замер, усердно делая вид, что полностью поглощен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усмехнулся и глубже откинулся на спинку эргономичного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прижал крошечным тонким пальчиком страницу, которую пытался перевернуть ночной сквозняк. Его рука была такой миниатюрной, что подушечка указательного пальца едва закрывала один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секундным замешательством, ребенок быстро успокоился и вновь погрузился в чтение — сосредоточенно, тихо и на удивление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совсем не похож на тех невыносимых, избалованных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ним было на удивление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дурацкая просьба старшего брата уже не казалась такой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вернулся к служебным отчетам, оставив окно симуляции открытым. Прошло довольно много времени, когда тишину кабинета нарушил тихий, невероятно нежный детский голосок, в котором еще звенели мягкие, певучие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на мгновение отвлекся от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 обнаружил, что проработал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уже аккуратно привел в порядок рабочий стол, спустился со стула и стоял рядом, терпеливо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Проснувшийся щенок, спавший до этого на коврике, поднялся на задние лапы и преданно прижался к ноге хозяина. Две пары блестящих, влажных глаз уставились на экран в ожидании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затекшую шею, Си Тин ввел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странная парочка не двигалась с места. Мальчик смущенно прикусил нижнюю губу, а кончики его ушей окрасились нежным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на секунду замешкался, а затем догадался свернуть окно симулятора.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сияющей глади небесного свитка возникла надпись: [Читай внимательно, не отвлекайся], Юй Нин поспешно отвел взгляд. Он изо всех сил всматривался в строчки, но буквы расплывались перед глазами — сосредоточиться на тексте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простых слова отозвались в его сердце щемящей теплотой. Мальчик вдруг понял, что никто прежде не обращался к нему с подобной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приказ. Скорее на мягкое напутствие, какое дают любящие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губы, прижал ладонью трепещущие на ветру страницы и заставил себя сосредоточиться на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лампы плясало под порывами сквозняка, а из темного угла доносился тонкий, едва уловимый аромат дикой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он больше не один в этой глуши, принесло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страница была дочитана, пробило время второй ночной стражи. 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нужно умыться,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робко покосился на небесный свиток. Наверное, следовало предупредить невидимого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негромко произнести слова прощания, как на экране тут же высветилось лаконичное: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замялся, не зная, как вежливо попросить собеседника удалиться, но тот, словно угадав его замешательство, мгновенно убрал светящуюся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вздохнув, Юй Нин поспешил умыться, сбросил верхнее платье и юркнул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спина коснулась жестких, укрытых лишь тонкой циновкой досок, грудь сдавил привычный сухой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наконец утих, и сон начал мягко укутывать его разум, мальчик невольно подумал: вернется ли небесный свиток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какого ответа желает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императорский дворец давно вычеркнул его из памяти, и, по совести говоря, Юй Нин мечтал, чтобы так оставалось и впредь. Те немногие, кто вспоминал о Седьмом принце, несли с собой лишь обиды и боль — взять хотя бы Пятого принца, Юй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лишь одного: спокойно вырасти в этом заброшенном уголке. Он умел ухаживать за огородом, любил читать. Жизнь в безвестности, без высочайшего внимания императора-отца и без верных друзей, казалась ему вполне сносной платой за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перевернулся на бок, натянул потертое одеяло по самые уши и наконец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небесный свиток не отозвался на его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успел закончить утреннее чтение и позавтракать, но в воздухе так и не засияли знакомые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все комнаты, постоял у письменного стола, где впервые явилось чудо, но все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мальчик взял небольшое деревянное ведерко и отправился в сад — поливать цветы и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нехитрая работа давно вошла у него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заброшенном дворе они жили вдвоем с няней Линь. Старая женщина давно страдала от болей в суставах и почти ничего не слышала, поэтому еще с прошлого года Юй Нин полностью освободил ее от домашних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боялся остаться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высоко, заливая двор ярким светом. Юй Нин задумчиво посмотрел на небо, решая, не пора ли вынести старые свитки на просушку, и в этот момент прямо перед его глазами соткалось знакомое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Биша: Малыш, мамочка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Биша: Солнышко, ты ведь помнишь меня? Я самая первая заговорила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бросил быстрый взгляд на надпись и тут же с самым серьезным видом уставился на свои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снова скользнул взглядом по золотистым буквам. Его личико, залитое теплыми лучами утреннего солнца, выражало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матушка на самом деле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Биша: А-а-а-а, какой же он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Биша: Мой хороший, ты что,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Биша: Твоя мамочка — принцесса целой планеты Биша! Я невероятно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Биша?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никогда не слышал такого странного названия, но виду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смущаюсь, — серьезно возразил он. — Я делом занят, цветы поливаю.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принцесса Ши Мэн? Подумать только, мы воспитываем малыша вместе с самой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я гадаю, почему система скрывает мое имя. Оказывается, я просто недостоин стоять рядом с королевской особой!]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малыш! Какие у тебя чудесные цветы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невероятная красота! Я вообще впервые вижу живые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нашему ненаглядному крохе они и в подметки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согласен! Наш малыш краше любого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крепче перехватил ручку деревянного ведра, чувствуя, как уши предательски запылали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максимально строгий вид, он нахмурил брови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дерзость. Прекратите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http://bllate.org/book/18427/1766160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