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Полупрозрачная панель, соткавшаяся прямо в воздухе, явила Юй Нину первые строки. От этого невиданного зрелища юноша оцепенел,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восклицание [Спасите! Я сейчас умру!], он решил, что неведомая душа взывает к нему о помощи столь диковинным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спросить, как именно помочь, некто, именовавший себя «Мамой», без зазрения совести потребовал поцелуев и принялся разглагольствовать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счел эту особу чрезмерно ветреной и легкомысленной, а потому решил попросту не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 свитки и книги, он устало потер виски. В голову закралось подозрение, не стали ли эти чудеса плодом разыгравшейся лихорадки и обыкновенного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вновь взглянуть на прозрачную пластину, как стало ясно: наваждение никуда не делось. Панель по-прежнему висела перед ним, пусть на ней и не появлялось новых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нее хватает дерзости на подобные вольности, едва ли ее жизни что-то угрожает»,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обернулся на шаги. В комнату, бережно неся пиалу, вошла Няня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откушайте имбирного отвара, пока горячий, — ласково проговорила старушка. — Промокли ведь до ниточки, не дай бог лихорадка разыграется.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няня, — послушно кивнул юноша, принимая пиалу. Осушив ее до дна, он вернул посуду и тихо спросил: — Скажи, доводилось ли тебе слышать о книгах, на страницах которых письмена проступают сами собой, без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добродушно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это ведь божественное откровение, истинная Небесная книга! Простому смертному такое узреть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моргнул. Няня Линь действительно не замечала парящую перед ним светящуюся панель. Выходит, это чудо явлено лишь ему одному? Значит, пред ним и впрямь раскинулось то самое легендарное небесное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юноши вновь обратился к Небесной книге, и в ту же секунду на ней проступили свежие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один мерзавец замышляет против тебя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невольно прижал ладонь к ноющему животу. Спрятав гримасу боли, он мягко отослал няню отдыхать, а сам, набросив на плечи простое белое одеяние, направился к выходу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Ши Мэн не находила себе места от беспокойства. Ее подопечный казался до того хрупким, словно веточка на ветру, в то время как негодяй, вознамерившийся причинить ему вред, выглядел куда крепче, да еще и притащил с собой двоих взрослых приспешников. И помыслы у этой троицы были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мельком глянула на значок погоды в углу игрового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запрись лучше в доме и никуда не выходи! На улице вот-вот разразится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ненадолго задумался, однако вопреки совету переступил порог, вышел во двор и остановился под раскидистой кроной старого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нельзя прятаться под деревьями во время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едва не плакала от досады. Кто бы мог подумать, что симулятор заботы о ребенке окажется столь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дня сумерки сгустились над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ворота бесцеремонно ворвался Пятый принц, Юй Чао, ведя за собой двоих услужливых слуг-евнухов.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Юй Чао до смерти перепугался, когда наперерез ему выскочила паршивая шавка Юй Нина. И пускай в отместку он знатно пнул ее хозяина, позор было уже не смыть — слухи о трусости принца быстро расползлись по дворцу. Сегодня в Императорской академии над ним безжалостно потешался Юй Бэйчжэн со своей свитой, раздувая тлеющий в груди Юй Чао гнев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избалованных сыновей могущественных наложниц, пользующихся благосклонностью императора, он пойти не смел. Но сорвать злость на этом всеми позабытом, жалком затворнике ему никто помешать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распахнув обветшалые створки ворот, визитеры застыли. Прямо под раскидистыми ветвями стоял Юй Нин. Ветхое белое одеяние висело на его исхудавшем теле безвольным саваном, длинные иссиня-черные волосы струились по плечам, а смертельно бледное лицо казалось неживым. Юноша стоял неподвижно, устремив на вошедших пустой, лишенный всяких чувств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сгущался, и набежавший ледяной порыв ветра взметнул полы его одежды и пряди волос. Взгляд этих темных глаз оставался леденяще-спокойным, застывшим, словно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зловещей картины у всей троицы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 Ты что это удумал?! — закричал Пятый принц, трусливо озираясь по сторонам и пытаясь заглушить собственный страх напускной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мою собаку? — негромко спросил Юй Нин, не сводя с него пристального взгляда. Голос его звучал бесстрастно, словно шелест сухой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сдалась твоя паршивая псина! — подскочил Юй Чао, чьи тайные намерения столь бесцеремонно выставили напоказ. Страх в его груди заворочался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заволокли тяжелые свинцовые тучи, а раскачивающиеся от ветра ветви отбрасывали на землю причудливые, похожие на когтистые лапы тени. Бледность юноши в белом казалась в этих сумерках потусторонней. Он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моему псу завидеть тебя, как он зарычит. И тогда ты прикажешь своим слугам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дело нечисто... — прошептал один из евнухов, бледнея на глазах. — Откуда ему ведом наш уговор? Мы ведь шептались на самой окраине двора, он физически не мог нас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брошусь на защиту своего любимца и тем самым нанесу тебе оскорбление, — ровным тоном продолжал Юй Нин. — Это послужит отличным предлогом, чтобы избить меня еще сильнее. Скажи мне, Пятый брат... а если в этот раз вы забьете меня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с его губ эти слова, как ослепительный росчерк молнии расколол небосвод, и вслед за ним грянул оглушительный гром, заставивший содрогнуться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провидение Юй Нина вкупе с грозным знамением небес повергло незваных гостей в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бывший по сути еще сущим ребенком, задрожал всем телом под порывами буйного ветра. Лицо его лишилось последних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Ну погоди у меня! — заикаясь,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страха, троица бросилась наутек, спотыкаясь и толкая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неторопливо расправил складки одежды и направился обратно под крышу своего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наблюдала за происходящим с открытым от изумления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взять в толк: почему эти грозные преследователи вдруг обратились в бегство? Неужели их так легко напугать? Что вообще в этой сцене было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Терзаемая любопытством, она поспешила отправить свой вопрос на экран. Вернувшись в комнату, Юй Нин сразу заметил новые строки, полные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эта таинственная «Мама» казалась ему излишне навязчивой и фривольной, она уже дважды сослужила ему добрую службу. Поразмыслив над тем, что обитателям иного мира могут быть неведомы их земные порядки, юноша мысленно произнес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империи люди свято верят в духов и предзнаменования. Особенно трепетно к этому относятся в роду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в ответ отправила лишь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сухое платье, Юй Нин принялся бережно купать скулившую от радости собаку по кличке Нянянь. На его губах играла мягкая улыбка. Голос лился неторопливо, словно журчащий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моего Пятого брата по материнской линии занимает пост Главного астронома в Астрономическом приказе.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игра действительно научно-популярная, черт бы ее побрал...» — растерянно подумала Ши Мэн. Ей были абсолютно не знакомы эти старинные термины. Что еще за Астрономический приказ? Кто такой Главный астроном? Если она спросит напрямую, не разрушит ли это ее образ всезнающей покровительницы в глазах ненаглядного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ее сомнения, проницательный не по годам мальчик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Астрономический приказ ведает наблюдением за ходом светил, составлением календарей, предсказанием погоды и подготовкой важнейших государственных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притихла. Теперь суть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эти люди следят за небом... Ну, что-то вроде метеослужбы в сочетании с астрологией? Предсказывают судьбу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Отродясь не любившая учебу, Ши Мэн поймала себя на мысли, что из уст этого очаровательного ребенка готова слушать любые лекции часами напролет. Но авторитет требовалось укреплять. Она твердо решила выбить у разработчиков еще несколько кодов для закрытого тестирования, чтобы привлечь к игре парочку знакомых историков. Пусть подсказывают,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Нянянь, тщательно вытертый сухой тканью, с восторженным тявканьем бросился хозяину на грудь. Юй Нин тепло рассмеялся, почесывая питомца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робко теплился огонек масляной лампы. В его золотистых отсветах длинные темные пряди, рассыпавшиеся по хрупкой спине мальчика, казались шелковыми. Длинные ресницы отбрасывали изящную тень на бледные щеки, а миндалевидные глаза светились искренней нежностью, пока его тонкие пальцы мягко перебирали пушистую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Мэн окончательно растаяло от этого зрелища. Она невольно коснулась ладонью собственной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Биша, подобно большинству миров Межзвездной Федерации, отличалась суровым климатом и мало подходила для изнеженной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когда-то Землю — колыбель человечества, люди под влиянием беспощадной внешней среды изменились. Поколения приспособленцев становились все крупнее, выносливее, а их кожа грубела, приспосабливаясь к жесткому излучению и песчаным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хрупкий, утонченный юноша, словно сошедший со страниц древних преданий, казался невероятным чудом. Это зрелище ранило душу Ши Мэн сладкой тоской. Ей до безумия захотелось написать ему что-то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нам этот твой Астрономический приказ и в подметки не годится! Мы можем предсказывать погоду с точностью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замерла в ожидании ответа, но ее реплика мгновенно затерялась в лавине чужих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держите меня семеро, какой милаш!]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мне подселили в оптический компьютер? Что за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все поняла! В древности люди верили, что правители получают власть от богов, а жрецы из твоего Приказа тряслись перед любым предзнаменованием. Пятый принц решил, что ты видишь будущее или общаешься с духами, раз узнал его замысел! Вот и улепетнул,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[Лапушка, это же так просто! Будь я рядом, я бы тоже мигом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 оторопела: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ключ к закрытому тестированию выдали Принцессе Ши Мэн еще несколько дней назад, однако она не спешила открывать приложение. Лишь сегодня вечером, когда коды доступа раздали остальным участникам, сервер начал стремительно заполняться новыми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удивленно вгляделся в светящиеся строки. Похоже, по ту сторону Небесной книги теперь находился не один-единственный собеседник, а целое множество неведомых сущностей. На один из вопросов он подтверждающе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Ши Мэн мгновенно вспыхнула жгучая ревность. Неужели этот очаровательный мальчик принадлежит не ей одной? Это не персональная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почувствовала, как рушится ее персональный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ее сокровище никогда не узнает, кто первым протянул ему руку помощи! С этим нужно было срочно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Ши Мэн связалась с руководителем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сообщения в общем чате никак не выделены? Я что, не заслужила даже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семи вечера. Куратор разработки как раз собирался уйти на ужин, когда требование разгневанной принцессы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высокопоставленной особе он не смел. Королевская династия выступала главным спонсором проекта. До этого ходили слухи, будто принцесса сочла исторический симулятор скучным, поэтому теперь куратор дрожал перед возможностью навлечь на себя ее гнев. Он поспешил заверить госпожу, что все требования будут немедленно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от столь угодливого тона, Ши Мэн неловко кашлянула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на самом деле ваша работа заслуживает похвалы. Мой подопечный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проекта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голоде, он развернулся в вестибюле Научно-исследовательского корпуса планеты Биша и поспешил обратно в свой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лаборатории одного выдающегося ученого, занимавшегося исследованиями пространственно-временного континуума, он на мгновение замер. Окинув взглядом вечно запертую стальную дверь, мужчина тряхнул головой и ускорил шаг, скрывшись в соседнем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ледяными тисками сжало его грудь, стоило ему запустить клиент. Взглянув на экран, куратор почувствовал,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за чьей виртуальной жизнью он сейчас наблюдал, обладал такой пластикой и проработанным характером, какие их студия не смогла бы создать и за пять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наша модель! — закричал внутренний голос. — Какая сволочь переписала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финальных тестов все работало штатно. Откуда взялось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десять минут вечера по времени планеты Биша все ведущие специалисты проекта «Голубая планета» собрались на экстренное совещание. Несколько десятков инженеров и программистов молча созерцали лицо виртуального мальчика,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на экране, не имело ничего общего с их разработкой. Декорации, физика, ИИ — все изменилось до неузнаваемости. От оригинальной структуры уцелело лишь несколько базовых системных интерфейсов.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повисло мертвенное молчание. На кон было поставлено более двух миллиардов звездных монет, выделенных из казны по личному указу правящей династии. За провал такого масштаба их всех ждал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подал голос один из ведущих техников, широкоплечий здоровяк. — Проект пока находится на стадии закрытого тестирования. Может, попробуем откатить сборку и переписать код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кодов доступа уже активировано? — глухо спросил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терминалом сотрудница быстро вывела статистику на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первый доступ получила Принцесса Ши Мэн. Три дня назад десять ключей ушли членам королевской семьи. Вчера по сотне получили министерства финансов, обороны и иностранных дел. Сегодня в открытый доступ для гражданского населения улетело еще три тысячи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сглотнув слюну, продолжила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часов назад принцесса вошла в сеть. Полчаса назад подключились первые тестировщики из ведомств. В сети уже гуляют скриншоты с нашим подопечным — они возглавили рейтинг популярности за считаные минуты. Популярные стримеры уже ведут трансляции, поток новых зрителей растет лавинообразно.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Аудитория крупнейших каналов превышает десять миллионов пользователей в реальном времени, — тихо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словно превратилось 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ночная отладка... Самое время покупать билет на ближайший рейс до окраин галактики. А если космолет задержится, бежать пешком сквозь гиперпространство.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куда бежать? Планета Биша и без того считалась последним пристанищем для беглых преступников со всей изученной вселенной. Дальше ходу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испуганных глаз уставились на руководителя в немой мольбе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вытер холодный пот со лба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ничего не трогать! — отсекающим жестом куратор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замысел шефа, — оживился плотный программист на первом ряду. — Наш проект изначально планировался именно таким! В процессе разработки нас настигло озарение, и мы, не щадя сил, полностью переработали концепцию ради величия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лишь молча прикрыл глаза, мысленно молясь всем известным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Публика в полном восторге от новой графики, — подхватила сидевшая у терминала девушка. — Этот план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держать язык за зубами, — заговорщически прошептал толстяк. — Если никто не проболтается, никто и не узнает о подмене. Мы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Программисты согласно закивали. Глава проекта лишь тяжело вздохнул,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завороженно уставились на трансляцию. Лавина восторженных отзывов вселяла хрупкую надежду на спасение. Окажется ли эта иллюзия долговечной — должно было проясниться в ближайшие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игровом мире окончательно воцарилась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активных подключений росло с каждой минутой. Вновь прибывшие пользователи замирали от восхищения, готовые разразиться восторженными криками в чате, как вдруг поверх изображения выплыло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Пора отправляться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ночные часы покровителям временно закрыт доступ к личному пространству подопечного. Вы можете заняться исследованием других областей мира, пройти обучающие викторины или выполнить задания для продления игрового лимита. Помните: умеренность в развлечениях благотворно влияет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сразу видно государственный проект... Даже сюда умудрились встроить обязательную защиту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конференц-зале Научно-исследовательского корпуса сотрудники обнимали друг друга со слезами облегчения на глазах. По крайней мере, базовый системный планировщик исправно функционировал, доказывая, что они все еще сохраняют остатки контроля над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теперь никто, кроме безвестного гения, взломавшего их сеть, не догадается, что этот мальчик никогда не создавался на их графических станциях.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они сами со временем смогут адаптироваться к этой структуре. Тоже ведь хочется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Юй Нин заметил, что призрачные знаки на парящей панели погасли и больше не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незримый гул, окружавший его, бесследно растаял, уступив место привычному безмолвию заброшенного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дикого бурьяна доносился неумолчный стрекот цикад, а с верхушек старых деревьев ему вторил звонкий хор ночных насекомых. Эти звуки, то затихая, то разгораясь с новой силой, приносил в комнату прохладный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поджал губы. Вернувшись к простому деревянному столу, он вновь раскрыл старинный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случившееся казалось мимолетным дневным сновидением — зыбким, волшебным и необъяснимым. Но полупрозрачная панель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нее беглый взгляд, Юй Нин убедился: она по-прежнему зависла перед его лицом, чистая и безмолвная.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те загадочные вестники покинули меня», — подумал он и вновь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час или два. Верный Нянянь, свернувшийся калачиком у его ног, тихонько заскулил во сне и ткнулся влажным носом в его лодыжку. Юй Нин не выдержал и опять скосил глаза в сторону таинственного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панели оставалось ровным, но на ней так и не появилось ни одного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туда в третий раз, как на матовой поверхности медленно проступили четыре лаконичных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изумленно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бессмысленных воплей восторга, никаких нелепых требований поцелуев и заверений в любви. Эти слова дышали безупречным, почти осязаемым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под невидимым надзором, мальчик поспешно опустил взгляд и уставился на раскрытую страницу, старательно делая вид, что полностью поглощен 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http://bllate.org/book/18427/1765844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