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Июньская погода капризна и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очнулся от резкой боли в животе, небо за окном уже затянули тяжелые, чернильные тучи, предвещая скорую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и прижимая ладонь к ноющему боку, он поспешил во двор. Последние несколько дней лили дожди, и сегодня, когда наконец робко выглянуло солнце, Юй Нин вынес просушить отсыревшие книги. Теперь их нужно было срочно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обитель ютилась на самом краю императорского дворца Дашэн. И пусть это место не считалось холодным дворцом для опальных, роскошью или оживлением здесь и не пахло. В углу буйно цвели неприхотливые кусты жасмина и гардении. Ровные грядки шпината и сочной зелени тянулись к изумрудной листве гранатового дерева, а синие соцветия кермека покачивались на ветру, словно россыпь мелких звезд. Весь двор дышал тихой, умиротворяющей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предгрозовой ветер принес долгожданную прохладу. Напоенный ароматами влажной травы и цветов, он разогнал тяжелую духоту в груди Юй Нина. Порыв растрепал длинные волосы, открывая бледное, по-детски нежное лицо с тонкими, чистыми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свободные одежды обрисовали его хрупкую, болезненно худую спину. У ног преданно крутился маленький пес, но Юй Нину было не до игр — он торопливо собирал разложенные на земле свитки и книги, складывая их в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 из дверей соседней пристройки показалась пожилая женщина с побелевшими висками. Взглянув на грозовое небо, она зашагала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возвращайтесь в дом, я почти закончил! — остановил её Юй Нин. — Не то у вас опять разболятся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ненастье приносило старушке жестокую ломоту в ногах. За последние два года недуг усилился настолько, что порой она едва могла сделать и шаг. Стоя под навесом и глядя, как хрупкий мальчик мечется под ветром, собирая книги, как растрепались его волосы и промокла одежда, няня почувствовала, как сжимается от жалости сердце. Она тихо вздохнула. Где же это видано, чтобы императорский сын жил в такой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тяжелые капли с шумом обрушились на землю, когда Юй Нин, прижимая к груди последнюю стопку книг, вбежал в комнату. Защитив драгоценную ношу собственным телом, он бережно опустил её на стол. Книги уцелели. Юй Нин облегченно выдохнул, но в тот же миг перед глазами все поплыло. Навалилась тяжелая темнота, голова пошла кругом. Юй Нин судорожно оперся о край стола, пытаясь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Здоровьем он не отличался с младенчества — няня говорила, что недуг зародился еще в утробе матери. Стоило резко подняться с постели, как кровь приливала к голове, а после беготни по двору дурнота накатила с новой силой. К горлу подступила тошнота. Юй Нин болезненно нахмурился. Цепляясь за деревянную столешницу, он другой рукой распахнул створку окна, подставляя лицо прохладному ветру. Лишь когда головокружение немного утихло, он бессильно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Юй Нин закатал влажные рукава, достал чистый платок и принялся бережно промакивать капли дождя, успевшие упасть на верхний переплет. Эти книги — всё, что осталось ему от покойной матушки. Он перечитывал их десятки раз и берег пуще глаза. За окном шумела листва раскидистого платана, принимая на себя удары стихии. Резкий порыв сквозняка заставил мальчика содрогнуться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встревожить няню, он поспешно прижал рукав к губам, сдерживая грудные спазмы. Он хотел было вернуться к книгам, но, опустив длинные ресницы, на мгновение замер. Прямо перед ним, в воздухе над раскрытой страницей, соткался полупрозрачный, светящийся прямоугольник. На нем, слово за словом, проступали диковинные знаки. Решив, что это бред воспаленного разума, Юй Нин потер глаза и помассировал виски. Однако призрачный листок никуда не исчез, и на нем уже отчетливо виднелись три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страхе, Юй Нин впился взглядом в последнюю фразу. Испуг за неведомого собеседника пересилил изумление. Он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тобой? Как мне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юная принцесса далекой планеты Биша, была заядлой геймершей. Но когда ей посчастливилось урвать первый ключ к закрытому бета-тесту Голографической игры «Голубая планета», радости она не испытала. Ведь игра была научно-популярным проектом, который правительство Биши продвигало в принудительном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королевская семья рекламировала этот проект на каждом углу, хвастаясь бюджетом в миллиарды звездных монет, привлечением ведущих ученых и прорывными технологиями, одно клеймо «официальный образовательный симулятор» напрочь убивало у Ши Мэн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чему их собираются учить. После разрушительных войн ушедшей эпохи галактика столкнулась со множеством бед, главными из которых стали утрата культурного наследия и вымирание флоры. Теперь весь обитаемый космос бредил прошлым. Возрождение древних традиций превратилось в культ, а история, литература и ботаника стали самыми престижными научными направлениями.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родную планету Биша за невероятную военную мощь часто называли «Беспощадной», но в глазах утонченных союзников по Межзвездной Федерации они оставались неотесанными варварами. Правящий король, любящий пустить пыль в глаза отец Ши Мэн, страдал от этого клейма больше всех. Очевидно, королевская чета надеялась этим проектом отмыть репутацию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сомневалась: другие тестеры плевались точно так же, иначе на просторах Галактической сети уже вовсю гремели бы обсуждения. Увы, отвертеться Ши Мэн не могла — как главному игроману в королевской семье, ей поручили составить подробный отчет и официально одобрить продукт от имени короны. «Чертова обязаловка», — мысленно ворчала девушка, уныло запуская клиент со своего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обещаниям разработчиков об ультрасовременной оптимизации, хваленый шедевр за миллиарды монет бессовестно завис на этапе загрузки. Экран подернулся рябью, явив древние черно-белые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опешила: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они отвалили кучу денег? Вот вам и светила науки, вот вам и квантовые движки! Или лаги — это тоже часть древней культуры, призванная просветить темных жителей Биши? Черно-белый шум тоже несет историческую ценность? Сжав в руке стилус, принцесса со скучающим видом уставилась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шипение стихло, а помехи рассеялись, Ши Мэн без малейшего энтузиазма взглянула на стартовую локацию. И застыла,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Графика превосходила всё, что она видела до сих пор. На миг ей показалось, будто перед ней открылось настоящее окно в прошлое древней Земли. Проработанность деталей завораживала — хотелось войти в этот тихий двор и прикоснуться к ушедшей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раскинулся старинный, изящный дворик, благоухающий цветами и зеленью, которых в их бесплодном космосе давно никто не видел. И это были не чахлые образцы из стерильных лабораторий — сочная, бьющая ключом жизнь наглядно объяснила ей значение старинного выражения «буйство красок». «Ладно, беру свои слова назад, это круто!» — подумала Ши Мэн, завороженно разглядывая виртуальный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её глаза округлились еще сильнее, а ладонь сама собой прижалась к груди. К экрану бежал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традиционный лазурный халат с широкими рукавами, потемневший от влаги. Мокрые пряди шелковистых черных волос облепили бледный лоб. Изящные, тонкие брови были слегка нахмурены, а длинные ресницы мелко подрагивали, обрамляя невероятно чистые,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цеплялся за край стола. Мальчику явно было худо: бледные пальцы судорожно сжимали подол простого халата. Кожа казалась прозрачной, словно драгоценный нефрит, сквозь который проступали тонкие синеватые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смотрела на него, приоткрыв рот, и из её груди вырвался благоговейный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признававшая только суровые шутеры и командные бои, в один миг пала жертвой этого симулятора. Спустя минуту оцепенения принцесса взвизгнула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запустила утилиту «Маска Ма-Кварка» — новейшую программу для оценки эстетики человеческого лица — и просканировала мальчика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баллов из ста! Абсолютный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показалось, что даже этой оценки мало. Бездушный алгоритм, измеряющий пропорции, просто не способен передать то хрупкое, благородное изящество, которым дышал её новоявленный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древней Земле и правда жили такие божественные создания? — благоговела она. — Я нашла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тонкие плечи мальчика содрогнулись от кашля. На бледных щеках выступил болезненный румянец, а в уголках глаз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окончательно потеряла голову: «Спасите!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прямо на нее сквозь влажную пелену ресниц. Ши Мэн затаила дыхание. Юноша на экране, оправившись от изумления, тихо, с неподдельным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тобой? Как мне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у принцессы подкосились ноги. Как звучит! Нежно, чисто, мелодично. Ей срочно нужно узнать имя актера озвучки! А этот вопрос? «Как мне тебя спасти?» Какое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подскочила к консоли и принялась неистово барабанить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поцелуй свою мамочку, и она сразу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затаив дыхание ждала реакции. Мальчик на экране вздрогнул, растерянно захлопал ресницами, а затем его щеки залила густая краска смущения. Он сердито насупился и отвернулся. Но спустя пару секунд любопытство взяло верх, и он снова искоса глянул на светящиеся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едва не растаяла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или просто скажи, что любишь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юный принц отвернулся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понимаю, — заулыбалась Ши Мэн. — В таких играх нужно сначала прокачать уровень доверия. Без хорошей репутации не дождешься ласкового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больше не смущать своего застенчивого любимца и задумалась, как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рассмеявшись, она потянулась пальцем к экрану, желая ласково щелкнуть малыша по носу. Но стоило ее руке приблизиться к голограмме, как раздался резкий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 системы! Тактильный контакт с персонажем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возмутилась: «Что за бред?!» Разве в обычных играх при нажатии на персонажа не вылетают сердечки и милые реплики? Что это за драконовские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её злость мигом улетучилась, стоило ей взглянуть на умиротворенное лицо мальчика. Ради такой красоты можно и потерпеть. Нельзя трогать — и ладно, будет растить из него прекрасный, недосягаемый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физическое взаимодействие недоступно, нужно зайти с другой стороны — вылечить его. Этот бледный вид, кашель и одышка не давали ей покоя. Пусть эстетически это выглядело безупречно, сердце принцессы обливалось кровью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глубочайшему разочарованию, во встроенном меню не оказалось ни аптеки, ни игрового магазина. Масштабный проект без возможности доната и покупок? Полный абсурд! Возмущенная Ши Мэн тут же занесла этот жирный минус в черновик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обнять, нельзя вылечить и, похоже, даже покормить нельзя. Оставшись без привычных инструментов влияния, Ши Мэн могла лишь тихо любоваться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тем временем кропотливо расправлял замятые страницы старых книг, а у его ног лениво повиливал хвостом лохматый щенок. Картина дышала такой гармонией, что принцесса не могла оторвать глаз. Вскоре дождь на экране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долге, Ши Мэн заставила себя переключить камеру и заняться исследованием окрестностей. Из-за ограничений начального уровня доступная зона оказалась совсем крошечной — дальше забора, окружавшего дворик, пробиться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вернуть фокус на своего любимца, она заметила у ворот три приближающиеся фигурки. Впереди шел заносчивый мальчишка лет восьми в бледно-желтом шелковом халате. Следом, низко опустив головы, семенили двое слуг в темно-синих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визуальная часть тут и правда на высоте, — отметила про себя Ши Мэн. — Даже этот заносчивый барчук нарисован на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прислушаться к разговору, как её благодушное настроение мгновенно испарилось. Мальчишка в желтом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зайдем к этому нищему Юй Нину. Его паршивая шавка точно опять на меня залаяет. Забейте её палками насмерть. Смел тявкать на императорского принца — за такое никто и слова в его защиту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угодливо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лишилась дара речи. Она тут же вспомнила добродушного щенка, мирно дремавшего у ног её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малолетний мерзавец продолжал злорадно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начнете бить псину, этот неудачник Юй Нин обязательно бросится её спасать. Вот тут-то мы и обвиним его в непочтительности к старшим. Отделайте его как следует. Главное — не убейте, чтобы лишних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ошалела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ублюдки, совсем страх потеряли?! — в ярости выкрикнула она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http://bllate.org/book/18427/1765717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