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Брат-строитель ответил практически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Босс, подожди секундочку!]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та веточка Кричащего ландыша всё ещё висела под навесом у входа в его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веточкой её теперь назвать было трудно: ради проверки способностей цветка он ободрал её почти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там висел лишь один одинокий бутон на тонкой бечёвке, похожий на изящный маленький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в расчёт то, какой оглушительный грохот поднимала эта штука во время движения, выглядела она довольно эстетично.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стебле, который прислал ему босс, было почти двадцать таких бутонов.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Брат-строитель уже отправил по одному цветку «Спокойствие и целеустремленность» и «Боюсь открыть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с лишним десять штук он разыграл среди постоянных клиентов. И те, кому посчастливилось их выиграть, уже вовсю делились впечатлениями.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Босс, а у тебя этих ландышей какое-то точное количество?]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Ветви Кричащего ландыша X1298.]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Брат-строитель судорожно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Именно ветви, да? И на каждой по целому соцветию?]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Если судить по той, что ты прислал мне, то даже при скромных подсчётах общее количество цветков перевалит за десять тысяч.]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Босс, с таким объёмом нужно работать на массу.]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Советую не отдавать их мне на продажу, а выставить на торговую панель самому.]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Пускай предупреждение Кричащего ландыша немного шумно, но эффект от него просто потрясающий. Игрокам — особенно обычным — с ним больше не придётся всю ночь сидеть как на иголках, гадая, пробрался ли монстр к убежищу.]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Такую огромную партию можно пустить по низкой цене, чтобы её мог позволить себе каждый.]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Это же отличный шанс сделать себе рекламу и завоевать расположение людей.]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Почему ты мне всё это рассказываешь? Не хочешь заработать?]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Брат-строитель мог бы провернуть всё сам и получить неплохой процент с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«Пантеон» — ребята непростые. Хоть сейчас все и развивают собственные силы, не лезя друг к другу, никто не знает, что будет дальше. Тебе, босс, стоит заранее накопить репутацию.]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видел, что босс в житейских хитростях и тонкостях общения не так уж и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Да и я не то чтобы совсем бескорыстен. Я от тебя уже столько пользы получил, что прекрасно понимаю разницу между «наесться один раз» и «быть сытым всегда». Мне-то куда выгоднее держаться за сильное плечо в долгосрочной перспективе.]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торговец, он отлично понимал: в реалиях игры на выживание встретить кого-то настолько мощного и при этом с хорошим характером — колоссальная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ради выгоды, и из личной симпатии он искренне хотел, чтобы у босса всё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Спасибо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Брат-строитель и правда оказался отличным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Ха-ха, да ладно тебе! Главное, если вырастишь ещё что-нибудь эдакое, не забывай про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Братом-строителем, Ци Юй задумался над ценой для Кричащего ландыша.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Босс, продавай именно по одному бутону, обязательно запомни!]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том, насколько бурно сегодня ночью будет в региональном чате, ему становилось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вспомнил, что кое-что так и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Брату-строителю о том, как с ландышей выпали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Брата-строителя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Ого, так это дело можно поставить на поток на долгие времена!]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Правда, в садоводстве я полнейший ноль... Может, спросишь у Спокойствие и целеустремленность?]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отправился с вопросом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[Боюсь открыть глаза: Я как только увидел этот цветок, сразу понял, что тут не обошлось без нашего босса.]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[Боюсь открыть глаза: А Строитель подгадил, не предупредил! Эта штука как заорёт у меня прямо над ухом, я чуть не оглох!]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[Спокойствие и целеустремленность: Зато повеселее стало, я даже соскучился по такому шуму.]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[Спокойствие и целеустремленность: Будь мы на Голубой планете, я бы ещё поделился опытом по уходу за цветами. Но в этой игре на выживание даже на плодородных лесных землях ничего не растёт, так что мои знания тут бесполезны.]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Ци Юй особо не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изводил себя понапрасну: возник вопрос — спросил сразу, а если не понял — просто отложил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всё либо разрешится само собой, либо станет понятно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сама задача выжить перевешивала всё остальное, и времени на размышления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жизнь стала настолько прекрасной, что ему жаль было тратить силы на пустяковые 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пришло сообщение от Божества безлико.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Какой изящный цветок, мне нравится.]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А твои условия посадки как-то изменились по сравнению с прошлым разом? Попробуй проанализировать переменные. Если не выйдет, возможно, твоя способность просто эволюционировала.]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И мой тебе совет: не пытайся подходить к этому с точки зрения науки. В конце концов, я прожил... кхм, столько лет, и только попав в игру на выживание, узнал, что монстры после смерти саморазбираются и превращаются в сундуки.]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А если совсем не получается понять — просто вознеси благодарность Вечному Оре.]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Вечному Оре?]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Местное божество игры на выживание.]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В нашем Звёздном лесу веруют в Богиню природы.]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Ну тогда вознеси благодарность Богине природы.]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показалась ему весьма разумной. Он поднялся, подошёл к статуе и, повторив жест Дуоцзюя, искренне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великую и милосердную Богиню за её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панели, он с предвкушением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Чем сегодня порадуешь на ужин?]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О, сегодня я подцепил крупную тушу, мяса выпало предостаточно, так что поджарю тебе отличный отбивную.]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А пекинская капуста ещё осталась?]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С овощами выйдет и вкусно, и красиво.]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щедро отправил ему сразу 20 штучек.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Нам двоим хватит?]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Синъюй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собеседник на той стороне не понимает, насколько ценны и дороги свежие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равно проявляет такую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будь этот босс хоть на пару лет старше, он бы точно без колебаний назвался его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Более чем, обещаю выложиться на все 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Юй, предвкушая вкусный ужин,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Перво-наперво он разобрал больше тысячи веточек Кричащего ландыша на отдельные бутоны.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магом второго уровня, он куда точнее контролировал магию, так что разделять их было крайне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тысяча с лишним веточек превратилась в [Кричащий ландыш X22888].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его не удивил: то ли дело было в благословении Богини природы, то ли в сеянце золотой яблони, но поляна ландышей выросла на загляденье — стебли были длинными, а соцветия сочными и налитыми.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бросил взгляд на региональный чат: в 01-м районе оставалось 83 788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раскупят всё, то обладателем цветка станет каждый четвёртый житель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выставил цену, доступную почти любому: Древесина X20.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 отправился на торговую панель с автоматической выдачей: купить можно было за Древесину X20, Ресурсы зелёного качества X10 или за 2 Изумрудных кристалла. Ограничение — штука в одни руки, комиссию оплачивает покупатель.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настройку, он написал в региональный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Я выставил на торговую панель партию магических растений. Кому нужно — загляните.]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[Вкус тараканов такой странный: Чёрт возьми! Это же босс! Делаю скрин на память!]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[Придорожная собака: Ого, с какого перепугу сегодня сам босс решил подать голос?]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[Гость южных дождей: Кричащий ландыш? Тот самый, который Брат-строитель разыгрывал в торговом чате? Так это твой товар, босс?]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[Задрот: Чёрт, у меня что, от фарма галлюцинации начались? Какое там количество?!]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[Чем больше пашешь, тем хуже жизнь: Больше двадцати тысяч штук по цене 20 единиц дерева?! Босс, ты тут благотворительностью занялся?]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единиц дерева — это всего лишь пара срубленных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самых первых порах в игре на выживание 20 единиц дерева могли быть результатом нескольких часов тяжкого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сейчас? Все, кто пережил начальный этап, так или иначе закалили тело, к тому же игра дала ресурсы за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учётом характеристик от снаряжения валить деревья стало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как заметили многие: чем эта цена отличается от бесплатной раздачи?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же поразил объём. Вывалить за раз больше двадцати тысяч кричащих ландышей и продавать их за бесценок...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[Тысяча лет ожидания: @Я люблю игры на выживание, босс, эти магические растения... ты что, сам вырастил?]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ресурсную точку пришлось добывать с боем и потом и кровью, никто не стал бы отдавать добычу за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признался без виляний: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Да, сам. В будущем, возможно, буду время от времени выставлять новые магические растения.]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судьба зависит от меня, а не от неба: Прошлые подсолнухи света тоже твоих рук дело? @Я люблю игры на выживание.]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 мгновение замер, а затем взорвался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[Вкус тараканов такой странный: Офигеть, сам «Моя судьба зависит от меня, а не от неба» объявился!]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Угу, мои.]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[Ударю молотом — убью: Слушайте, а у вас двоих разве не терки были? Почему всё выглядит так мирно?]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[Тише воды, ниже травы: Так это отдельные типы из «Пантеона» с катушек слетели, при чём тут сам «Моя судьба зависит от меня, а не от неба»? У него гильдия огромная, он же не может за каждым следить.]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подняться на девятое небо и достать луну: Ничего себе, босс умеет массово выращивать магические растения! Похоже, совсем скоро корона топа богатства перекочует к нему.]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региональном чате сообщения летели с бешеной скоростью, на торговой панели количество кричащих ландышей таяло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многие и говорили: 20 единиц дерева — даже если купить бесполезный цветок, просто чтобы порадовать себя, оно того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это магическое растение, официально подтверждённое системой как средство оповещения о монстрах.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надо взять хоть штучку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Закрытый чат верхушки «Пантеона».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обычно любил светиться в региональном чате и купаться в чужом лепете, сегодня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Смотреть, как враг купается в лучах славы,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батя: Этот «Я люблю игры на выживание» совсем сдурел? Какой ему толк выкидывать магические растения такой огромной партией?]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на его месте, он скорее гноил бы их на складе, но держал бы высокую цену при штучных продажах.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очень дерзкий: Я так и знал! Обычный дурак, которому просто повезло с удачей. Его позиция в топе убежищ явно завязана на этой способности к фермерству. Ха-ха, он даже не думает, что продай он их за бесценок сейчас, потом поднять цену на новые растения будет ой как непросто!]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http://bllate.org/book/18426/1933732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