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щедро! — Шань Синъюй, глядя на кучку пекинской капусты перед собой,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похвастался в одном из торговых чатов: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(Фото) (Сочная, свежая пекинская капуста).]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Ли Эргоу: ??? Что я только что увидел?]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[Солнце взошло на западе: У меня тут даже травинки нет, откуда у тебя эта капуста?]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отступаю: А, фото выложил Второй Бог? Тогда всё понятно, вопрос снят.]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[Будущее впереди: @Божество безлико, Второй Бог, где это ты так разбогател? Продаёшь капусту? Я каждый день грызу сушёное мясо, уже желудок горит.]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Не продаю, это мне подарил недавно заведённый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Бесплатно.]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отступаю: Чёрт возьми! Какой это друг? Это же настоящий приемный отец!]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[Будущее впереди: Какой ещё приемный? Родной папочка! Скажите, у нашего папули ещё есть свободные места для сыновей? Я на всё готов!]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Ли Эргоу: А из какого он топа? Второй Бог, может, подсуетишься и затащишь его к нам в чат?]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Даже не думайте, без шансов.]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отступаю: Второй Бог, лопать в одно жало — это нехорошо.]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Не, в одно жало — это реально вкусно.]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до сих пор и не понял, как вообще смог добавиться в друзья к «Я люблю игры на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чат он тайком пробовал — разумеется, только для них двоих, — но приглашение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Похвастался —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дикий вой в чате, он отправился дальше фармить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тем временем рассматривал панель выживания. В блоке территории скопилось несколько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покинул убежище, прошло уже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успело всплыть несколько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территория подверглась нападению.]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[Угроза территории ликвидирована.]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через блок территории можно было отслеживать её состояние, а самый долгий бой закончился всего за четыре минуты, Ци Юй особо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явился действительно сильный враг, он всегда мог разорвать свиток телепортации и вернуться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с лишним часа территория подверглась нападению трижды, и первой мыслью Ци Юя было: «Как хорошо, что я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Кричащие ландыши он ещё не собрал, а на той огромной поляне эта мелочь вопила бы без остановки, пока вторгшиеся мутанты полностью не развеялись бы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скорее согласился бы ещё раз сразиться с армией алхимических марионеток, чем снова проходить через эту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упала прохладная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Юй подумал, что это вода с листьев, но кап-кап — капли застучали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Изумрудных пчёл, всё это время следовавшая за ним, рассыпалась и стремительно скрылась в кронах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благодаря рассеянному духовным восприятию Ци Юй «видел», что они не улетели далеко, а просто спрятались под листьями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расширил радиус сканирования духовной силой и быстро нашёл себе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Огромное, просто исполинское дерево. Его ствол был толщиной как минимум в несколько обхватов, а жилистые бурые корни частично выпирали наружу. Переплетение этих корней образует естественное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оно очень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пригнулся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усиливался, и Ци Юй быстро оценил плюсы этого дупла: извивающиеся корни образовали порог, который возвышался над землёй, так что дождевая вода с земли не затекала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обособленности от остального мира дарило удивительный покой — точно так же, как в самую первую ночь в игре на выживание, когда он лежал на деревянной кровати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Стекающая сверху вода образовала водяную завесу. Слушая шуршание дождя, Ци Юй почувствовал некое наплывающее сонливое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нить духовной силы для контроля обстановки, Ци Юй закрыл глаза и пустил магию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стихия воды была необычайно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Юя перед глазами стояла уже не сплошная зелень: маленькое пятно голубых светящихся точек изо всех сил пыталось отвоевать себе побольше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лес оставался владением зелёных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зелёные точки, притягиваемые его волей, устремились к Ци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он вновь оказался в компании Изумрудных пчёл, которые выбрались из-под листьев и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выживания тихо фиксировала новые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успешно продвинулся в медитации: Магия +50, Магия +10, Магия +10……]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успешно продвинулся в медитации: Духовная сила +1, Духовная сила +0.5……]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Медитация с закрытыми глазами пролетела как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Ци Юй почувствовал, как каждая клеточка его тела словно вздохнула от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земле рядом пробилась нежная зелёная трава — кажется, раньше её здесь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природных элементов вокруг была необычайно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задумчиво открыл свою личную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тянулась длинная вереница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профессии вместо [Маг] теперь значилось [Маг второго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в игре: Я люблю игры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Маг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сила: 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переходом на второй уровень мага его атака, защита и ловкость выросли на 5 единиц, а духовная сила — на 10. Последняя медитация добавила ещё две единицы к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Базовый запас здоровья увеличился на 100 единиц — со 130 до 230, а благодаря сету из трёх предметов Изумрудного снаряжения достиг 291.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региональный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боевой силы он взлетел с 37-го сразу на 11-е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рейтинг и без того привлекал много внимания, а «Я люблю игры на выживание» был одним из самых известных ID в 01-м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стремительный рывок, разумеется, вызвал новую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топа боевой силы, его позиция в топе богатства тоже постоянно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рейтинг богатства из всех трёх был самым нестабильным — таблицы там обновлялись и тасовались практически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давно поняли, что в этом топе слишком много возможностей для манипуляций. Особенно это касалось гильдий: одна крупная сделка могла вытолкнуть кого угодно в десятку. И пока не случится очередного невероятного скачка или кто-то не сместит с первого места игрока с ником «Моя судьба зависит от меня, а не от неба», этот топ не вызовет такого ажиотажа, как два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Босс и в боевом топе подтягивается, реально интересно, чем он там день за днём занимается.]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[Придорожная собака: Как думаете, есть шанс, что босс в один прекрасный день внезапно вломится на вершину топа боевой силы, как это было с рейтингом убежищ, и с ходу заберёт первое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дерзкий: Кто-то опять начал бредить среди бела дня. Топ боевой силы — это вам не на халявной удаче подрасти.]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всё звучит именно так, члены «Пантеона» на самом деле изрядно нервничали. Слишком уж больно их умыли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время, убедившись, что рейтинг «Я люблю игры на выживание» больше не ползёт вверх, они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вообще не заглядывал в чат — его волновало лишь собственное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обнаружил, что уже перевалило за три часа дня, а дождь всё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он пропустил, но голода совершенно не чувствовал: сытость, выносливость и здоровье были на максимуме.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медитация вполне может заменить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отказываться от вкусной пищи ради экономии Ци Юй категорически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рулет. Продвинутый рюкзак обладал функцией сохранения свежести, так что даже спустя несколько часов рулет оставался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изумрудные кристаллы были потрачены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сжевав вкусный рулет, Ци Юй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дупла, на него тут же упали холодные струи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 Юй наложил на исполинское дерево заклинание благословения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стояло молчаливо и никак не откликнулось.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пошёл назад, а за ним шлейфом тянулось зелёное кристаллическое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дошло: сегодня он, кажется, не нашёл ни одного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Расширив радиус духовного поиска, он с трудом отыскал один деревянный сундук — причём спрятан он был в крайне хитром месте, под землёй, так что пришлось отгрести немного грязи, чтобы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духовный поиск, он бы ни за что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в убежище он около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вымок до нитки, промокшие волосы прядями липли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мокрый, заходить в дом он не спешил — первым делом пошёл проведать свои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дождь им ничуть не навредил, все росли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ветрорезная трава уже созрела и доставала Ци Юю примерно до пояса. Её длинные узкие листья были настолько острыми, что при нерасторопном касании можно было легко порезаться.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звездный цветок тоже поднялся до уровня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Прилетевшие с ним Изумрудные пчёлы суетились вовсю: с жужжанием сделали круг по территории, словно обживали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Облетев растения и ненадолго задержавшись у Туманного звездного цветка, они в итоге кружили над участком высокоуровневой пашни.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как раз рос сеянец золотой яблони.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подтвердилась: эта стая Изумрудных пчёл линула к нему главным образом из-за ауры золотой яблони, исходившей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посадил принесённые с собой Пахучую траву, и Цветы медового кристалла, после чего наложил на них заклинание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сеянцем золотой яблони они, скорее всего, и так выросли бы крепкими, Ци Юй считал: раз они теперь тоже часть территории, то должны получать всё то же, что и их предшественники.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Справедливый лорд не должен обделять одних в пользу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собирать лут, оставшийся после сегодняшних налётчиков.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[Убит мутант 2-го уровня Ледяной муравей, получен деревянный сундук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[Убит мутант 3-го уровня Ледяной муравей, получен латунный сундук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[Убит мутант 2-го уровня Клинокрылый богомол, получено: Длинный меч X1, Изумрудный кристалл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Уловом на территории он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проверил башни: у первой оставалось 97 единиц энергии, у второй — 99, а из 1000 единиц дерева для автоматического ремонта ушло всего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Алхимическая марионетка вовсе не получила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Ци Юя даже мелькнула опасная мысль: а не открыть ли ворота, чтобы приманить ещё мутантов?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снижение количества сундуков при исследовании и добыча ресурсов через убийства — это намек самой игры на выживание, побуждающий игроков чаще уничтожать мутировавших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поэтому Ци Юй поспешил собрать созревшие ландыши, оставив лишь один кустик.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ждал новый сюрприз: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Семена Кричащего ландыша X200.]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них выпали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перевёл взгляд на Лучезарный подсолнух: тогда почему с них семена не выпадали?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той вкусной пекинской капусты в рюкзаке семян тоже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игра на выживание не давала ответов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Дуоцзюй, похоже, был парень знающий, да вот только появлялся он раз в месяц, да и то с определенной вероятностью.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решил позже расспросить Брата-строителя и Божество безлико — а вдруг люди с Голубой планеты знают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Ци Юй неожиданно вздрогнул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холода не чувствовал, но всё же отправился в ванную и с удовольствием принял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написал в личку Брату-строителю: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Я собрал Кричащие ландыши, отправлять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черкнул Божеству безлико: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Ты не знаешь, почему с одних выращенных растений выпадают семена, а с других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«Я люблю игры на выживание» прислал вам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изящная и нежная веточка ландыша.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http://bllate.org/book/18426/1917953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