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Брат-строитель прислал вам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сделку, Брат-строитель сначала отправил Ци Юю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Изумрудный кристалл X70.]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сама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Древесина X14000.]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Со вчерашнего дня у меня больше ста человек купили информацию о бродячем торговце, комиссию оплачивал покупатель. Это твоя доля, босс.]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двумя посылками пришёл и список сделок, где каждая операция была подробно зафиксирована.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Брату-строителю не требовалось вести записи вручную — это была одна из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внезапно поступившего дохода —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завести такого друга, как Брат-строитель, тоже оказалось очень ценным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отблагодарить его, Ци Юй сорвал веточку ландыша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Это тебе. Можешь поставить его в любой зоне убежища, но советую ставить подальше от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свежий и изящный букетик маленьких цветов под рукой, Брат-строитель осторожно потрогал его, и на его лице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вещи всегда помогают расслабиться, особенно в такой полной опасностей среде, как игра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босс предупредил не ставить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панели выживания точно так же указывала срок жизни 15 дней, как и у лучезарного подсолнуха. Тот подсолнух всё так же добросовестно висел в гостиной Брата-строителя вместо большой лампы, свежий и яркий, без малейших признаков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человек по своей природе — визуал.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налил в чашку немного воды и осторожно погрузил туда стебли ландыша.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Кричащий ландыш? Глядя на эту прелестную штучку, Брату-строителю было трудно представить, как она вообще может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разгар дня, и вряд ли в ближайшее время появятся мутировавшие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Брат-строитель достал из рюкзака флакон. Это было зелье, приманивающее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Откупорив его, он осторожно капнул одну каплю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предвкушением сел на стул, желая посмотреть, как проявит себя Кричащий ландыш.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 Динь! Динь!» — звонкий и частый перезвон неожиданно оглушительно прозвучал прямо у него над 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игре на выживание уже несколько дней, Брат-строитель давно не слышал столь резкого и взбадривающего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со стула и глянул на чашку на столе: стебли ландыша в воде бешено тряслись, словно от возбуждения пытались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перезвон стих, Кричащий ландыш внезапно замолчал, и мир вокруг тоже будто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Брат-строитель перевести дух, как один за другим раздались частые и надрывные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невероятно пронзительным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рефлекторно схватил эту штуку и засунул её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гудящие виски. Так не пойдёт, нужно проверить эффект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достав ландыш и поставив его на стол, Брат-строитель с ножом в руках стремительно выскочил из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деревянного дома, на некотором расстоянии он всё ещё слышал звонкий звук ландыша из комнаты, но, по крайней мере, уже не было этого ощущения, будто бомбардируют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Сигналов о вторжении на территорию не было, пока спустя полминуты Брат-строитель не увидел мутировавшее существо, пришедшее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орущего ландыша от Брата-строителя больше получаса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 Юй собрал пекинскую капусту и не удержался, чтобы не попробовать один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Сочная, хрустящая, да ещё и со сладковатым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отправить немного другу Божеству безлико, который умеет готовить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выпавшего сегодня красного клёна он создал новую энергетическую башню, поставил её рядом с предыдущей и заполнил энергию с помощью 10 магических кристаллов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 1000 единиц древесины для автоматического ремонта прочности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свиток телепортации привязал к убежищу. Так, в случае чрезвычайной ситуации, он сможет вовремя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собирать рюкзак, брать вкусный рулет и отправляться в Звёздный лес для дальнейших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почва была влажной, идти по ней было очень мягко, и к обуви легко прилипала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Изумрудные сапоги были снаряжением, и на следующий день их состояние автоматически сбрасывалось. Если же не хотелось ждать следующего дня, можно было снять снаряжение и надеть снова — оно тут же обновлялось.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над Звёздным лесом поднялся лёгкий белый туман, и зелёный лес в этой дымке выглядел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двигался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расчистил дорогу, поэтому, зная путь, Ци Юй шёл немного быстрее,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где росла Пахучая трава, он увидел, что эти неприметные травинки всё ещё здесь, а над ними висел длинный таймер, показывающий, что их нельзя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Юй сегодня пришёл не собирать их — он пришёл вырвать их с корнем и унести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эта область опустела, осталась лишь мягкая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Юй и сам заглядывался на эту почву, которая с виду казалась очень плодородной. Вчера он даже попытался выкопать немного земли, чтобы проверить, можно ли унести её на территорию и выдать за пашню, но результат, разумеется,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дождя в Звёздном лесу стало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 Юю встретились мутировавшее существо Зеленополосатая змея X1 и мутировавшее существо Демонический ёж X3. Уровень у обоих был невысок, и ничего хорошего из них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месту, где росли Цветы медового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стоит Ци Юю только появиться, его встретила целая туча летящих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Юй уже приготовился к внезапному нападению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почувствовав его дыхание, стая Изумрудных пчёл не впала в панику,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замешательством разглядывали этого незваного крупного гостя. Спустя некоторое время пчела покрупнее осторожно подлетела, сделала круг вокруг Ци Юя и, будто убедившись в чём-то, с огромной радостью опустилась на его всё ещё пышные кудряшки, зарывшись в них так, что её совсем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послужило каким-то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оказался окружён стаей Изумрудных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агрессивным окружением — у него сложилось ощущение, будто эти пчёлы приняли его за какое-то очень любимое растение. Они ласково кружили вокруг него, и кончик носа Ци Юя был полон сладкого аромата медовых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захотелось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попробовал немного — и сладко, и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игру на выживание, кажется, каждый день он открывал для себя новый вид самой вкусной еды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почувствовал дружелюбный настрой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изменить первоначальный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приблизиться к пышному кусту прекрасных Цветов медового кристалла. Увидев, что пчёлы не проявляют враждебности, он решил пойти дальше: достал инструменты и попытался...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Пчёлы немного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раздалось жужжание, но по сравнению с ландышем это было слишком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пчёлы вовсе не собираются его атаковать, Ци Юй ускорился и в мгновение ока чисто выкопал Цветы медового кристалла, убрав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пчёлы снова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поднял посох, и заклинание начального благословения пало на стаю Изумрудных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вы вместе с Цветами медового кристалла переселиться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существа первого уровня не понимали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Ци Юй развернулся и пошёл вперёд, за ним потянулось облако зелёного кристаллического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появились новые обитатели,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Цветами медового кристалла, Ци Юй открыл личную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проверил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я закончил эксперимент.]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Этот Кричащий ландыш действительно полезен, он может обнаружить следы мутировавших существ минимум на полминуты раньше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Проверено лично, целая веточка не нужна. Я неоднократно тестировал: даже один цветок может выполнять функцию предупреждения и так же живёт 15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сообщение явно задерживалось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К тому же, звук не такой пугающий, по крайней мере, обходится без многоголосого хора.]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впился взглядом в слова «неоднократно тестировал» и проникся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 тебя там днём много мутировавших существ?]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ты наконец ответил!]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Нет, я использовал зелье и специально их приманил.]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сколько у тебя в запасе этих кричащих ландышей? Это точно нарасхват пойдёт, даже покруче лучезарных подсолнухов!]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самом деле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Ландыши разрослись огромной поляной, и, возможно, под влиянием золотой яблони производительность этих растений стала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Если продавать по одному цветку, как ты говоришь, то очень-очень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Отлично, когда можно начинать продажи?]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Вечером, пожалуй.]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я осмелюсь спросить: эти Кричащие ландыши и Лучезарные подсолнухи — ты сам их вырастил?]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тут было нечего, к тому же, если вести этот бизнес дальше, всё равно не утаишь: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безлико тоже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Такие свежие овощи?]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Вы из сундуков и такое доброе имущество достаёте?]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Нет, сам вырастил.]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Папа!]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? Не говори таких странных вещей.]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И-и! Какой старомодный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Хорошо, босс.]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Босс, ты что, перерождение самого Бога земледелия? Спрятал такую невероятную способность и не сказал мне. Дитя прямо обрыдалось, так слюнки текут.]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Овощ такой сочный, оторви пару листочков и заверни в рулет, будет невероятно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молча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«Я люблю игры на выживание» прислал вам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Пекинская капуста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Ответный подарок за вкусный рулет.]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http://bllate.org/book/18426/1917942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