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ночь прошла в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проснулся от смены света и тьмы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в его теле была полна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воодушевлением вышел из деревянного домика, желая опробовать результаты вчерашней ночной учебы, но обнаружил, что ночью, похоже, 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была слегка влажной, растения тоже напились водой, а на листьях и лепестках все еще оставались невысохшие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Поливать растения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заклинание базового благословения по площади на несколько участков пашни.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нужно обрабатывать каждый участок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для других магических земель оно не требовалось, стоит опробовать заклинания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«Научно-популярном руководстве по всем разделам магии» были охвачены практически все заклинания от базовых до продвинутых для всех стихий; за исключением заклинаний запретного уровня, записано было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пока Ци Юй изучает их, а его магии достаточно и достигнут соответствующий уровень, он сможет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знания бомбардировали его разум, он чувствовал невероятное изумление от того, что эта книга оказалась лишь предметом синего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заметках архимага Эгнора обучали только магии жизни и магии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путь циркуляции магии был одинаков, а изучение остального отличалось лишь тем, было ли это индивидуальным обучением или самостоятельными занятиями по учебнику.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Учиться, изучить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на выживание столько свободного времени, его вполне можно потратить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наложил на себя заклинание очищения — это как раз было только что изученное бытовое заклинание, относящееся к магии воды, способное убирать с тела пыль 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его впервые, он еще не сноровился: стихия воды оказалась слишком обильной, и он облился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вовремя. Ци Юй оптимистично подумал, что может попробовать кое-что еще, и стал связываться с элементами огня в воздухе, пробуя высушить себя магией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он поджарил себя до состояния мелких кудряшек.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в игре на выживание Ци Юй не только вырос, но и его волосы буйно росли, причем с ненормально высокой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это обузой, он только вчера вечером укоротил волосы кинжалом, а поднявшись этим утром, заметил, что они снова отросли почти до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Поджарились — и ладно, он поболтал головой, сохраняя оптимизм: как раз снова стали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поразвлечься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нужно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из колодца ведро чистой воды, отправился на кухню, развел огонь и поставил воду кипятиться.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процесс, кроме розжига уже хорошо освоенным огненным шаром, он проделал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магия и была крайне интересной, когда дело касалось еды и питьевой воды, он пока не мог относиться к этому с настроем «игры» и «эксперимента».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кусок мяса, он нарезал его тонкими ломтиками и бросил вариться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 соль, глутамат натрия, кислый сок, сахарный сироп, перечный порошок…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понемногу!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 предвкушением наблюдал, как вода в кастрюле превращалась в темно-коричневую жидкость, а нос уловил сложный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ломтики мяса на тарелку, он уверенно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Ломтик мяса во рту и впрямь будто бы содержал в себе сразу много вкусов: пряный, ароматный, сладкий,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этот сложный вкус отличался от вкуса сушеного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недоумения, он доел мясо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еще бульон, вкус которого казался еще более странным, чем у мяса, но пить его все же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допил бульон, панель выживания засияла, показывая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еще не открывал панель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локация: Звездный лес.]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[Погода на сегодня: облачно, возможен небольшой дождь, 20°C-28°C.]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сообщение пришло от «Божество безлико».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 прислал вам подарок.]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Утром разбирался с делами, немного припозднился. Вот лепешки, которые я пек ранее, перекуси кое-как.]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Ты еще не забрал вчерашние вещи?]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пролистал чат вверх и только тогда увидел, что глубокой ночью Божество безлико отправил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Это чтобы покрыть разницу в цене за энергетические башни.]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Я не из тех людей, что наживаются на других.]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«Принять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Подарок, только что отправленный Божество безлико, представлял собой деревянный сундук, внутри которого аккуратно ровными рядами лежали пять рулетов из лепешек, а помимо них отдельно находилось несколько блинчиков.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Открываем ночной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пергамент X40, получен предмет свиток телепортации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[Свиток телепортации: выберите целевую локацию, разорвите свиток, чтобы телепортироваться в пункт назначения. Если целевая локация не выбрана, происходит случайная телепортация в радиусе пяти километров вокруг убежища.]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практически мгновенно понял его важность: в любой момент это был предмет, способный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реакцией было: «Теперь уж точно не придется переживать за безопасность Божество безлико; раз он смог выделить один мне, у него самого наверняка припрятано еще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внимательно разглядел еду, присланную Божество безлико.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Блинчики были золотистыми с обеих сторон, от них исходил очень аппетитный жирный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Рулет представлял собой блинчик с завернутой внутри едой. Ци Юй взял один и обнаружил, что внутри закручены тонкие ломтики жареного мяса и нежно-желтая незнакомая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сочно, солоновато и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меня получается совсем не такой вкус?»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Шань Синъюй ждал и ждал, но подвижек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откусил еще кусочек лепешки и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Всё принял. Рулеты очень вкусные, ты правда молодец.]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безлико снова отправил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Ты забрал оба подарка?]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подчеркнул «оба».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теперь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Всё получил, спасибо тебе за свиток телепортации.]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И больше сказать нечего?]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вправду было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Я сегодня утром сам сварил мясной бульон и положил много приправ, но получилось все равно не так вкусно, как 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Ты правда очень крут.]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Шань Синъюй глубоко вздохнул и усмехнулся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вчера первое место в рейтинге проиграло тарелке жареного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свиток телепортации проиграл рулету из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отлично, это доказывает, что игровой старший брат последователен в словах и поступках, искренен изнутри и снаружи, не судит о людях по рангу в рейтинге и является по-настоящему прямолинейным и надежным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…Продолжать придумывать оправдания сил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Проехали, ешь свои лепешки.]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Кстати, в обед у меня, скорее всего, не будет времени. Если проголодаешься, сам заверни немного мяса с овощами в блинчики, я приготовил с запасом, должно хватить.]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эту фразу, он и сам лишился слов: Шань Синъюй, ты и вправду превратился в полноценного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съел один рулет и почувствовал, что вполне наелся, ведь до этого он еще съел порцию собственного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оставшуюся еду, он первым делом забрал добычу с рощи красных кленов, получив красную древесину (зеленую) X100, при этом древесина синего качества не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удача была не совсем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пашню, Ци Юй забрал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Вьюнок, ландыши и пекинская капуста — три вида растений, посаженные вчера утром — были уже близки к созреванию.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пекинской капусты были ярко-зелеными, с первого взгляда видно, насколько они сочные.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Вьюнок это лиана, что изначально являлась зеленым декоративным растением, но за одну ночь полностью мутировала и изменила свой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Темно-красный главный стебель распускал во все стороны тонкие и мягкие кроваво-алые ветви, красивые и жутковатые.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[Кровавая плетистая лиана: прекрасное и опасное растение. Если вас пленила его красота, будьте осторожны при любовании.]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лиан уже взобралась на забор сзади и крепко обвила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полюбовался пару мгновений, подумав, что голый деревянный забор в сочетании с ало-красными лианами выглядит довольно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всё же пошел проверить, не повлияет ли такое сочетание на прочность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Ландыши точно так же подверглись мутации: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[Кричащий ландыш: крайне шумные малыши, возможно, перед лицом опасности они обладают куда более чутким восприятием, чем обычные люди.]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делянка ландышей также разрослась необычайно буйно.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оправдывали свое название: гроздья бутонов, словно маленькие колокольчики, свисали на стеблях, под своим весом сгибая ветви книзу.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созревания этих трех видов растений оставалось всего двадцать с небольшим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принесло Ци Юю настоящий сюрприз, так это порывистая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Порывистую траву посадили во второй половине третьего дня периода для новичков, и для ее созревания требовалось 48 часов. На данный момент на таймере оставалось всего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порывистая трава вела себя тихо и смирно, и кроме периодических значков нехватки воды у нее не было абсолютно никаких иных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Внешне, будь то кровавая плетистая лиана, в которую мутировала обычная лиана, или изначально достаточно красивый ландыш, они выглядели куда заметнее непримечательной порывистой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прямо сейчас на листьях ничем не примечательной порывистой травы точно так же проступили крупицы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Порывистая трава тоже мутировала!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[Ветрорезная трава: магическое растение. При атаке сгущает мелкие лезвия ветра для нападения на врагов.]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[Магические растения, растущие на территории, по умолчанию считают территорию своим хозяином.]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Растение, способное защищать территорию!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Ци Юй посмотрел на нее, в то же мгновение стал невероятно теплым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два самых ценных вида растений на всей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звездный цветок рос очень быстро, и сейчас уже поднялся выше лодыжки; его серебристые листья переливались сусальным золотым блеском, и хотя он еще не зацвел, красота уже проглядывала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это самое популярное дорогое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саженца золотого яблока, на делянке по-прежнему было пусто; если бы не текстовая информация, никто бы и не узнал, что здесь посажено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 Юй на данный момент абсолютно ничего не имел против его «медленного роста».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за растение представляет собой этот саженец золотого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«Определителю магических растений»!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яблоня — священное древо Богини Природы. В большинстве своем растет в *****, а снаружи её видят крайне редко. Легенда гласит, что лишь тот, кто отмечен благословением Богини, способен увидеть её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она росла на территории Ци Юя, и хотя росла медленно, ее жизненная сила была невероятно бурлящей, а развитие —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священным древом Богини, золотая яблоня в растительном мире являлась кем-то вроде «повелителя», и Ци Юй наконец понял, почему остальные растения на территории могли так «буйно 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спасибо «Определителю магических растений».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этой книги имелся изъян: многие упоминавшиеся в ней названия мест были замаскированы знаками «*».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сделано для сокрытия определенной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ли нечто такое, о чем игрокам знать не полагалось?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вспомнил своего хорошего друга из 88-го района, находившегося в пустыне, совершенно непохожей на Звездный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выживание, похоже, представляла собой невероятно огромный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подряд вспыхнули несколько ослепительных золотых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Плетистая лиана, ландыши и пекинская капуста созрели.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Юя только успела появиться радостная улыбка, как вдруг над его ушами громовым раскатом непрерывно оглушительно загрохотало: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«Дзинь-дон~ Дзинь-дон~ Дзинь-дон~»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Множественные перезвоны безумно бомбардировали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утихнуть звон колокольчиков, как к нему добавился пронзительный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луч магического света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энергетическая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вашу территорию вторглось мутировавшее существо.]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[Угроза территории ликвидирована.]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луча энергии уничтожили бесшумно подкравшихся визитеров.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мутировавшее существо превратилось в белый свет и исчезло, перезвон и визг мгновенно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 замешательстве повернул голову, посмотрев на изящное, благородное и безмятежное море ландышей.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система присвоила им статус «крайне шумных малышей». Он покрутил головой, ощущая, будто в ушах всё еще отдается эхо, и без колебаний открыл список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связался с Братом-строителем.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У меня есть партия новых магических растений на продажу.]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Информация · Кричащий ландыш. Когда к убежищу подбирается мутировавшее существо, он заранее поднимает визг и предупреждает об 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Офигеть, магическая версия автоматической сигнализации? Вот это вещь!]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А эффект предупреждения точно гарантирован? Если эффект хороший, распродастся с потрохами, прошёл вечер — мало кто спал спокойно.]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Я проверил, эффект очень хороший. Можешь тоже сначала опробовать.]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http://bllate.org/book/18426/1908318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