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мигая смотрел на серебряный сундук с сокровищами, стоявший перед ним, и на титул, который уже появился на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польза объявления на весь сервер?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Моя судьба зависит от меня, а не от неба прежде жил именно такой хорошей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без чьего-либо напоминания сам открыл региональный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боевой силы — все еще 37-е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рейтинге богатства произошли большие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на 16-м месте, а сейчас поднялся на пять позиций и занял 11-е.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бросил взгляд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1-е место в регионе — алмазный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2–10-е места в регионе — золотой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11–100-е места в регионе — серебряный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несколько раз внимательно посмотрел на самую верхнюю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панель, он обнаружил, что Дуоцзюй спокойно стоит рядом с ним. На столь сияющий серебряный сундук на земле кот не обращал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бродячий торговец не был игроком, он не видел сундук?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пробным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что лежит у меня под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кот с недоумением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протянул ему две склянки с зельем, бывшие у него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стоят эти зелья?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дело идет к сделке, Дуоцзюй тут же отбросил недоумение, взял их и внимательно осмотрел. Он даже поднес свой розовый носик к зельям и понюхал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работа зельевара. Судя по качеству, это ученический готовый продукт, — быстро дал ответ Дуоцзюй. — Я могу купить их по 10 изумрудных кристаллов за штуку,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обменял их на 20 изумрудных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один магический кристалл первого ранга и один магический кристалл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Дуоцзюй бросил взгляд на энергетическую башню на территории и после короткой внутренней борьбы благоприятное отношение, достигавшее 80 пунктов, все же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человек, я не советую вам продавать эти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кота звучала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смущенно потер нос и тоже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и не собирался продавать, просто хотел узнать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потянет ли он содержание энергетической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Дуоцзюй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усложнять,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лапку в свою сумочку и достал золотистую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прейскурант сливочных цен, господин человек, вы можете сверяться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взял его. Едва золотистая бумажка оказалась в его руке, как тут же обратилась текучим золотистым светом и слилась с значком игры на выживание в центре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панели также появился маленький отпечаток кошачьей лапки, нажав на который можно было в любой момент открыть и посмотреть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Бродячий торговец Дуоцзюй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 Я просто сделал небольшую инвестицию на опережение, веря, что господин человек в будущем сможет стать очень могущественным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еще раз посмотрел на страницу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епическом посохе Феликса можно было и не думать: даже если продать его вместе со всей территорией за сто тысяч изумрудных кристаллов, набрать нужную сумму вряд ли удалось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купол для убежища при наличии забора и энергетической башни не был первостепенной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определился с тем, что ему нужно: вместительный рюкзак высокого уровня и плодородная пашня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увеличения количества ресурсов начальных ячеек рюкзака перестало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пашни высокого уровня, Ци Юй подумал о саженце золотого яблока, который он никак не мог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товара в сумме стоили 600 изумрудных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было в общей сложности 412 изумрудных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«Привлекающий богатство и собирающий сокровища».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Дуоцзюя и вошел в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на столе он увидел горстку красивых ромбовидных кристаллов. Изумрудные кристаллы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у него было 422 изумрудных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имелась VIP-карта от Дуоцзюя, дававшая скидку в двадцать процентов, а это означало, что нужно заплатить всего 480 изумрудных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еще 58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продолжил перебирать свой рюкзак, попутно открыв прейскурант от Дуоцзюя и сравнивая его с имеющимися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ресурсы вроде дерева скупались по цене 1 изумрудная монета за 10 единиц. То есть за срубленное дерево можно получить 1 изумрудный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зеленого качества стоили вдвое дороже: 10 единиц можно обменять на 2 изумрудных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кристаллы и песчаные кристаллы, присланные ранее другом из 88-го района, по ценности приравнивались к ресурсам зеленого качества — 10 единиц за 2 изумрудных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кристаллы... Ци Юй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магический кристалл первого ранга стоил 10 изумрудных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кристалл второго ранга и вовсе был дороже в пять раз — один стоил целых 50 изумрудных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испытание на выживание действительно преподнесло ему очень ценный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жемчужина стоит 10 изумрудных кристаллов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кристалл — до 50 изумрудных кристаллов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Алхимическая кукла — 350 изумрудных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понял, что если он действительно решит что-то продать, то, вытряхнув рюкзак, сможет выручить немало изумрудных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из вышеперечисленного он продавать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его прошлого опыта выживания и отношения Дуоцзюя, нетрудно было понять: бродячий торговец определенно извлекает выгоду из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вещи, которые могли ему пригодиться, очевидно, продай он их сейчас, в будущем придется возвращать с гораздо большими затратами.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осознал ценность чертежей.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энергетическая башня стоит 100 изумрудных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есть чертеж, и на создание обычной энергетической башни требуется всего 100 единиц ресурсов зеленого качества, что в пересчете составляет всего 50 изумрудных кристаллов — экономия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 Юй выбрал предметы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малого восстановления магии X1, зелье малой выносливости X4.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склянка зелья малой выносливости стоила 10 изумрудных кристаллов, а зелье малого восстановления магии было ценнее — 20 изумрудных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еще 8 изумрудных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собрался и дальше перебирать рюкзак, но Дуоцзюй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кот щедро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Оставшиеся 8 изумрудных кристаллов кот берет на себя и сбрасывает сдачу. Спасибо за вкусное жареное мясо, которым ты угостил Дуоцзюя,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лапку и принял 472 изумрудных кристалла, переданные Ци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вместительный рюкзак высокого уровня X1, получена плодородная пашня высокого уровня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искренне поблагодарил Дуоцзюя: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удастся вырастить туманный звездный цветок, в следующий твой приход я подарю тебе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Дуоцзюй весело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успеха, господин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завершена, он помахал Ци Юю лапкой,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пожалуйста, — окликнул его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тот пушистый белый шарик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кота мгновенно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пуховый шарик Белохохлатой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Ци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продается очень дорого, потому что наш род золотых кошек-привлекателей богатства очень их любит, а мы все очень богаты. Если бы ты продал его мне, тебе не пришлось бы так тяжело собирать изумрудные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подарил его мне заранее, возможно, я дал бы тебе еще большую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слегка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другу Дуоцзюю.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протянул лапку, принял подарок, прикрепил его к своей синей шляпе, гордо выпрямился и весело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[Благоприятное отношение бродячего торговца Дуоцзюя к вам +5, текущее благоприятное отношение: 85.]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 следующей встречи, господин «Я люблю игру на выживание», — золотистый большой кот поднял одну лапку и отвесил Ци Юю джентльменский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тоже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бродячего торговца, Ци Юй первым делом открыл личную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он получил бесчисленное количество красных точек-уведомлений о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посмотрел чаты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брат-строитель и остальные, вероятно, догадались, что он занят, и с молчаливым пониманием прислали всего по одному поздравлению.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[01 Отряд выживания] разговор шел вовсю, и большая часть сообщений касалась его и неожиданно появившегося «бродячего торговца».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было сообщение от «Божество безлико».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Это объявление про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Старший брат, ты крут.]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Не мог бы ты поделиться информацией? Я обменяю ее на ресурсы.]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ответил ему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Я приведу информацию в порядок и позже отправлю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Ладно,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 прислал вам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лакомство: пряное сушеное мясо 100 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Очень хотелось сказать, что подаю старшему брату чай, но, к сожалению, вода и чай в нашем районе — слишком большая редкость, их нигде не купить.]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Лакомство собственного приготовления, попробуешь?]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Лакомство?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посмотрел на нарезанное тонкими полосками сушеное мясо перед собой, взял одну полоску и пробным движением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стали 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Ароматный, онемечивающе-пряный, острый, соленый — несколько вкусов в мгновение ока взорвались на кончике языка, повергнув маленького деревенщину из постапокалипсиса, не видавшего света, в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какое-то время простоял на месте, вытянувшись в струнку, прежде чем пришел в себя. Ему было жалко кусать мясо, поэтому он тихонько держал полоску во рту, смакуя ее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в это время убивал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обнаружил жилу песчаных кристаллов — ресурсную точку зеленого качества, но не ожидал, что эта жила оказалась логовом мутировавших существ, называемых песчаными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настоящее «потревожил гнездо монстров».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улучил минутку и отправил Ци Юю пару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этого старшего брата, он предполагал, что тот не ответит ему, пока не перебьет всю эту ораву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панель выживания замигает несколько раз подряд: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ловким выпадом меча отбросил песчаного червя, нападавшего спереди, развернулся, выхватил из-за пояса кинжал и приколол того, что нападал сзади, после чего собрал добычу и стремительно отступил в относительно безопасный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Очень вкусно.]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Ты сам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Продаешь?]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съел одну полоску мяса и не удержался от второй, полностью покоренный этим вкусом, которого никогда прежде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посмотрел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Вкусно, правда? Я во время летних каникул подрабатывал в ресторане. Проработал полмесяца, и шеф-повар непременно захотел взять меня в ученики. Я не согласился, а они побоялись, что если я продолжу подрабатывать, то выучу все их секреты, дали мне денег и уволили.]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Без хвастовства, гениям так одиноко.]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Ох, я имею в виду, десять лет назад, когда я еще учился.]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совершенно не заметил никаких изъянов в этой шитой белыми нитками оговорке.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статус «Божество безлико» в его сердце стремительно вырос, став намного выше,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 крайней истовостью: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Чрезвычайно вкусно. Я никогда не ел такой вкусной 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вкуснее, чем кремовый торт, выпавший из игры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игру на выживание: Мне не нужно, чтобы ты обменивал это на ресурсы. По поводу информации о бродячем торговце — как приведу её в порядок, отправлю тебе копию. У тебя есть еще сушеное мясо? Дай мне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достал из рюкзака полоску сушеного мяса и отправил ее в рот,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вечером в убежище, когда ему нечего было делать. Это и вправду было вкусно, да и только что он действительно не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не настолько же чересчур?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уроженец знаменитой кулинарной державы Голубой планеты, чего только вкусного не пробовал каждый из них, почему же этот старший брат ведет себя так, будто совсем не видел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внимательно вспомнил переписку с этим старшим братом и постепенно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предполагал, что тот ведет тяжелую жизнь, но почему кажется, что все еще горше, чем он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юмором подумал: неужели эта игра на выживание при добавлении в друзья активирует какой-то механизм подбора по степени несчастья?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http://bllate.org/book/18426/1869410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