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куда меньше времени, так как больше не требовалось исследовать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шел впереди и время от времени применял магию огня, сгребая сухие ветки, опавшие листья и сухую траву на земле в одну кучу и сжигая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пламя выходило из-под контроля, он гасил его с помощью заклинания водяного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действовал все более умело и практически научился контролировать область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таким образом, он попутно расчистил чистую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человек, а чем это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Звездном лесу и в будущем наверняка буду часто ходить по этой дороге. Заранее расчистить ее будет удобно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уже подходили к убежищу, на панели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[Расчистка окружающей среды: чистота Звездного леса повышена на 0.000000%, игрок получает подарок от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увидал, как из леса вылетела точка зеленого света и остановилась перед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серебристое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[Туманный звездный цветок: особое растение Звездного леса, сто лет подряд удерживавшее звание самого популярного растения ****.]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семечко туманного звездного цветка! — воскликнул Дуоцзюй еще до того, как Ци Юй успел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золотистая кошачья голова приблизилась, и похожие на драгоценные камни кошачьи глаза не мигая уставились на это семечко: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нынешнем рынке туманный звездный цветок встречается крайне редко. С тех пор как Звездный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внезапно оборвалась, и он с блеском в глазах уставился на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человек, вы не согласитесь продать его Дуоцзюю? Я могу предложить очень высокую цену,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хочу попробовать вырастить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туманный звездный цветок славится тем, что его чрезвычайно трудно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все равно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что прочитанную фразу: это подарок, данный ему Звездным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подарок, лес ведь не станет так просто смотреть, как он... не сможет вырастить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оглянулся на только что расчищенную им тропу, почувствовал озарение и применил к лесу еще не слишком освоенное начальное заклинание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хранила молчание и никак не реагировала, однако Ци Юй услышал шелест листвы — будто лес выражал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территория господина человека? — Дуоцзюй встал у забора и похвалил: — Выглядит так, будто вы вовсе не только что сюда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парящую в воздухе башню магии высокого ранга и спросил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на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отодвинул калитку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вприпрыжку вошел на территорию и первым делом подошел к статуе Богини Природы. Подняв лапу к груди,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Восхваляю великую и милосердную Богиню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 Юй посмотрел на него и повторил то же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Восхваляю великую и милосердную Богиню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 движение, он поспешил проверить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забора, у которой упала прочность, находилась со стороны рощи красного клена. Там Ци Юй заметил на земле маленький комочек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[Убито мутировавшее существо первого ранга Белохохлатая птица. Подобрать трофей?]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мутировавшее существо могла... Ци Юй посмотрел на обычную энергетическую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энергия сейчас составляла 99/100. Очевидно, что именно энергетическая башня атаковала и убила мутировавшее существо, проникшее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двух отчетов в модуле территории, эта белохохлатая птица была сражена одним ударом едва успев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полной энергии башня может совершить 100 атак, то есть каждая атака расходует десятую часть энергии магического кристалла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подобрал выпавший белый свет и получил снежно-белый... пушистый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из пуха белохохлатой птицы: обычный предмет, игрушка, пользующаяся огромной популярностью у детей и животных семейства кошачьих.]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сжал пушистый шарик и покрутил его перед глазами, после чего перевел взгляд на бродячего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не стал бродить вокруг и тем более не пошел внутрь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он запустил обе лапы в висящую на нем синюю сумочку через плечо и с большим трудом стал что-то выуживать.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коробка, очевидно превышавшая размерами саму сумочку, оказалась зажата в его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 автоматически открылась, и из нее вылетел маленький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Ци Юя открылась сама собой, отобразив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бродячего торговца Дуоцзюя на этот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Инвентарный рюкзак высокого ранга. Стоимость: 500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Посох Феликса (эпический). Стоимость: 100 000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Сельхозугодье высокого ранга X1. Стоимость: 100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Защитный купол убежища. Стоимость: 200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Энергетическая кристальная карта. Стоимость: 50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Магическое зелье 10 мл. Стоимость: 10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товары, Ци Юй блеснул глазами едва ли сильнее самого Дуоцзюя.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выглядел чрезвычайно практичным и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осознал суровую реальность бедности: в его кармане, похоже, набралось всего 3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один изумрудный кристалл даже ушел на активацию вспомогательного модуля планировки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состояние составляло лишь 2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мог позволить себе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заметил, что хотя выражение лица стоящего перед ним гостя ничуть не изменилось, сам он будто бы поблек и превратился в сырой гриб, корпящий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кот удачи давно привык к подобным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бедные гости, осознав, что не могут позволить себе понравившийся товар,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некоторой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товары, но у меня нет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от печали не выражал лицом ни единой эмоции, что вкупе с его холодными чертами придавало ему весьма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Дуоцзюй как торговец не был предельно чуток к эмоциям гостей, его бы точно отпугнула эта «холодная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еще не отказался от своей первоначальной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человек согласен продать семя туманного звездного цветка Дуоцзюю, Дуоцзюй готов заплатить 500 изумрудных кристаллов,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качнул головой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скупаешь вещи у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Бродячий торговец не отказывается ни от какой сделки, что сама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достал один свиток начальной магии: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начальной магии — 20 изумрудных кристаллов за штуку,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вспыхнули, и он достал все имевшиеся у него десять магических свитков, совершив сделку с Дуоцзюем.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200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8 изумрудных кристаллов он купил 10 мл магического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инвентаре оставалось еще 10 пергаментов.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начальной магии: позволяет запечатать заклинание ниже третьего ранга. Материалы для изготовления: пергамент X1, магическое зелье 1 мл.]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чистых свитков начальной магии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мог запечатать десять магических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нанесением магической силы он заботливо спросил Дуоцзюя: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на всех десяти будет заклинание огненного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смотрит на это в оцепенении, осознав, что гость собирается запечатывать магию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огненный шар считается довольно убойным среди начальной магии и пользуется большим спросом. Однако у начальных магов шанс успешного запечатывания магического свитка составляет менее… десяти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сосредоточенно направлял магическую силу, вычерчивая магический круг, и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десять свитков огненного шара были завершены,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говорил, мяу! — Дуоцзюй потер лапку о лапку, глядя на Ци Юя сверкающими глазами. — Господин человек, вы поистине невероятный гений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счел эту похвалу обычным проявлением торговой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свежеизготовленные десять свитков огненного шара Дуоцзюю, получив взамен еще 200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на руках было уже 392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колоссальный доход при минимальных затратах!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надеждой уставился на Дуоцзюя: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 продаже еще пергамент и магическое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чувствовал, что способен запечатывать так хоть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сожалеюще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может покупать только товары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слишком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инвентаре и выудил два флакона базового лечебного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 цену, как на панели выживания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«Я люблю игры на выживание» стал первым игроком на всем сервере, совершившим сделку с бродячим торговцем, и получает титул «Привлекающий богатство и собирающий сокровища».]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[Привлекающий богатство и собирающий сокровища: ежедневно автоматически приносит 10 изумрудных кристаллов, вероятность выпадения редких припасов из сундуков повышается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[Включить объявление на весь сервер? Примечание: за объявление на весь сервер полагается дополнительная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Ци Юй, перерывший инвентарь несколько раз, ни секунды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ушах всех игроков игры на выживание раздался голос, совпавший с миганием панели выживания и закрепившимся объявлением в чате региона: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«Я люблю игры на выживание» из региона 01 с успешным совершением первой сделки с бродячим торговцем! Награда: серебряный сундук X1. Региональная награда: все игроки региона 01 при совершении сделок с бродячим торговцем получают скидку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всех регионах началось буйное обсуждение этого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01? Почему название такое знакомое? Тот самый «Моя судьба зависит от меня, а не от неба», вызвавший прошлое объявление, разве не из этого же региона?]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Я так и знал, 01-й регион звучит неспроста, там собрались одни читеры?]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сундук — это, конечно, круто, но вам не кажется, что самое крутое — это региональная награда? Это же выгода, которой смогут воспользоваться абсолютно все игроки региона!]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01-му региону!]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подумаешь, скидка в 5%, чем тут хвастаться? Какая разница, есть она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[Э-э-эм, против остального ничего не имею, но вам не кажется, что у этого человека реально странный 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что за подлизывающийся ник? Неужели за такое... ему реально перепала награда?]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регионами, в 01-м регионе было куда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Охренеть, объявление на весь сервер! В нашем регионе появился второй гигачад, выбивший объявление на весь сервер!]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Помощь всему региону? Игровой гигачад просто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@Я люблю игры на выживание, профессионал, ты силен! Не подскажешь, что за бродячий торговец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Помощь всему региону... Словом, бью челом игровому профи.]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Недаром он на первом месте в рейтинге убежищ! Хоть и ведет себя скромно, но уж если выбивает выгоду, так действительно для всех! Это куда лучше некоторых, которые любят лаять на каждом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@Собака у дороги, ты на кого намекаешь?]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Просто говорю правду. Кто громче всех тявкает, того и поливаю.]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Молись, чтобы эта игра не свела игроков лицом к лицу, иначе...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Ой-ой, уже угрозами разбрасываешься? Страх-то какой, мамочки, я прямо так перепугался, что ночью спать не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групповых чатов Пантеона: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Я же велел вам искать в лесу! Как вас опять опередили?]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Прости, босс, но я реально не видел никакого золотистого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Вот именно, босс, я с самого утра как вышел, так и не отдыхал, но если его нет, я ничего не могу поделать.]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Кучка бесполезных олухов, на которых нельзя положиться!]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судьба зависит от меня, а не от неба» был вне себя от ярости, а его враждебность к игроку «Я люблю игры на выживание» возросла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бродячий торговец вообще не появлялся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насколько он помнил, период для новичков закончился уже несколько дней как. В один из дней какой-то игрок хвастался в чате, что во время вылазки встретил бродячего торговца и по счастливой случайности разжился очень полезным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изначально даже не числился в рейтинге, но благодаря этому случаю некоторое время находился на коне, пока вскоре его ник не посерел.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судьба зависит от меня, а не от неба» полагал, что раз уж он переродился, то эти возможности по праву должны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на полпути выскочит этот «Я люблю игры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сохранять пафос игрового профи на первом месте рейтинга, он сам не так уж часто высказывался в региональном чате, заставляя «Я очень властный» и прочих работать его рупором. На самом же деле он сам до крайности пекся о том, что о нем думают, и каждый день от нечего делать открывал региональный чат, читая похвалы и преклонение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восхваление игрока «Я люблю игры на выживание» кучкой игроков в региональном чате доставляло ему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